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3D28" w14:textId="21A229EB" w:rsidR="005435DD" w:rsidRDefault="001500E5" w:rsidP="009A293A">
      <w:pPr>
        <w:jc w:val="center"/>
        <w:rPr>
          <w:b/>
          <w:bCs/>
          <w:color w:val="0F9ED5" w:themeColor="accent4"/>
          <w:sz w:val="32"/>
          <w:szCs w:val="3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bCs/>
          <w:noProof/>
          <w:color w:val="0F9ED5" w:themeColor="accent4"/>
          <w:sz w:val="32"/>
          <w:szCs w:val="32"/>
          <w:lang w:val="en-GB"/>
        </w:rPr>
        <w:drawing>
          <wp:inline distT="0" distB="0" distL="0" distR="0" wp14:anchorId="652EF1F0" wp14:editId="45A15CB2">
            <wp:extent cx="1200150" cy="923925"/>
            <wp:effectExtent l="0" t="0" r="0" b="9525"/>
            <wp:docPr id="1281618167" name="Picture 2" descr="A logo with two cleavers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18167" name="Picture 2" descr="A logo with two cleavers and sta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93A" w:rsidRPr="009A293A">
        <w:rPr>
          <w:b/>
          <w:bCs/>
          <w:color w:val="0F9ED5" w:themeColor="accent4"/>
          <w:sz w:val="32"/>
          <w:szCs w:val="3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MEAT MASTERS TASMAN</w:t>
      </w:r>
      <w:r>
        <w:rPr>
          <w:b/>
          <w:bCs/>
          <w:noProof/>
          <w:color w:val="0F9ED5" w:themeColor="accent4"/>
          <w:sz w:val="32"/>
          <w:szCs w:val="32"/>
          <w:lang w:val="en-GB"/>
        </w:rPr>
        <w:drawing>
          <wp:inline distT="0" distB="0" distL="0" distR="0" wp14:anchorId="03272C33" wp14:editId="62287870">
            <wp:extent cx="1285875" cy="1019175"/>
            <wp:effectExtent l="0" t="0" r="9525" b="9525"/>
            <wp:docPr id="976812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12880" name="Picture 9768128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B80A" w14:textId="0D1E7DC5" w:rsidR="009A293A" w:rsidRPr="00FC299D" w:rsidRDefault="009A293A" w:rsidP="009A293A">
      <w:pPr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:</w:t>
      </w:r>
      <w:proofErr w:type="gramEnd"/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PHONE NUMBER:</w:t>
      </w:r>
    </w:p>
    <w:p w14:paraId="6C116030" w14:textId="31E7B7AE" w:rsidR="009A293A" w:rsidRPr="00FC299D" w:rsidRDefault="009A293A" w:rsidP="009A293A">
      <w:pPr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 :</w:t>
      </w:r>
      <w:proofErr w:type="gramEnd"/>
    </w:p>
    <w:p w14:paraId="05AA7798" w14:textId="48FEAD52" w:rsidR="009A293A" w:rsidRPr="00FC299D" w:rsidRDefault="009A293A" w:rsidP="009A293A">
      <w:pPr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 </w:t>
      </w:r>
    </w:p>
    <w:p w14:paraId="50B82A4C" w14:textId="31B31F01" w:rsidR="009A293A" w:rsidRPr="00FC299D" w:rsidRDefault="009A293A" w:rsidP="009A293A">
      <w:pPr>
        <w:pBdr>
          <w:bottom w:val="single" w:sz="6" w:space="1" w:color="auto"/>
        </w:pBdr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BEEF ANIMAL PACKED WHOLE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3412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2X HALVES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83714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4X QUARTERS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32402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($10 EXTRA PER ¼)</w:t>
      </w:r>
    </w:p>
    <w:p w14:paraId="413A35E2" w14:textId="05089C45" w:rsidR="00316760" w:rsidRPr="00FC299D" w:rsidRDefault="00F753BC" w:rsidP="009A293A">
      <w:pPr>
        <w:pBdr>
          <w:bottom w:val="single" w:sz="6" w:space="1" w:color="auto"/>
        </w:pBdr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NUMBER OF PEOPLE PACKED FOR   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34385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15B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</w:p>
    <w:p w14:paraId="5CAC947A" w14:textId="71761B75" w:rsidR="00D67D30" w:rsidRPr="00FC299D" w:rsidRDefault="00E03529" w:rsidP="00316760">
      <w:pPr>
        <w:tabs>
          <w:tab w:val="left" w:pos="3375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FILLET                      SLICED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17656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D56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316760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WHOLE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11716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BC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</w:p>
    <w:p w14:paraId="603C08AF" w14:textId="630DCDE9" w:rsidR="009A293A" w:rsidRPr="00FC299D" w:rsidRDefault="00697C75" w:rsidP="00C113CA">
      <w:pPr>
        <w:tabs>
          <w:tab w:val="left" w:pos="5970"/>
          <w:tab w:val="left" w:pos="723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T-BONE (COMPRISES </w:t>
      </w:r>
      <w:r w:rsidR="00C113C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FILLET AND </w:t>
      </w:r>
      <w:proofErr w:type="gramStart"/>
      <w:r w:rsidR="00C113C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SIRLOIN)   </w:t>
      </w:r>
      <w:proofErr w:type="gramEnd"/>
      <w:r w:rsidR="00C113C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YES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28634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3CA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113C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NO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90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3CA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113C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E1674D1" w14:textId="6B0A34CA" w:rsidR="00C113CA" w:rsidRPr="00FC299D" w:rsidRDefault="00805A4F" w:rsidP="00233744">
      <w:pPr>
        <w:tabs>
          <w:tab w:val="left" w:pos="363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SIRLOIN</w:t>
      </w:r>
      <w:r w:rsidR="0023374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SLICED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328788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744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23374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WHOLE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23327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744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</w:p>
    <w:p w14:paraId="22A32C5F" w14:textId="41BFC943" w:rsidR="00210EEE" w:rsidRPr="00FC299D" w:rsidRDefault="00210EEE" w:rsidP="00210EEE">
      <w:pPr>
        <w:tabs>
          <w:tab w:val="left" w:pos="1830"/>
          <w:tab w:val="left" w:pos="363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RIBEYE</w:t>
      </w:r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SLICED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77008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WHOLE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00385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</w:p>
    <w:p w14:paraId="2E509EA1" w14:textId="01CAEED1" w:rsidR="003C0C80" w:rsidRPr="00FC299D" w:rsidRDefault="003C0C80" w:rsidP="003C0C80">
      <w:pPr>
        <w:tabs>
          <w:tab w:val="left" w:pos="1830"/>
          <w:tab w:val="left" w:pos="3630"/>
          <w:tab w:val="left" w:pos="5235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RUMP                       SLICED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54742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WHOLE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85684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50FB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7CFD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ROASTS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78979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CFD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</w:p>
    <w:p w14:paraId="3E41856D" w14:textId="522AD403" w:rsidR="00217CFD" w:rsidRPr="00FC299D" w:rsidRDefault="005C391C" w:rsidP="005C391C">
      <w:pPr>
        <w:tabs>
          <w:tab w:val="left" w:pos="1830"/>
          <w:tab w:val="left" w:pos="363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THICK FLANK        SCHNITZEL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73906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50FB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BRAISING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4048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MINCE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99715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S</w:t>
      </w:r>
      <w:r w:rsidR="00AC0497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TIRFRY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51711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497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</w:p>
    <w:p w14:paraId="4A86CACB" w14:textId="4F63A757" w:rsidR="00AC0497" w:rsidRPr="00FC299D" w:rsidRDefault="00AC0497" w:rsidP="005C391C">
      <w:pPr>
        <w:tabs>
          <w:tab w:val="left" w:pos="1830"/>
          <w:tab w:val="left" w:pos="363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TOPSIDE</w:t>
      </w:r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SCHNITZEL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79934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B2A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BRAISING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6397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B2A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MINCE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5178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B2A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STIRFRY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66327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B2A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50FB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ROASTS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49176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FB4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73B2A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9F771A6" w14:textId="3FD81BA3" w:rsidR="00F44607" w:rsidRPr="00FC299D" w:rsidRDefault="00166BF9" w:rsidP="005C391C">
      <w:pPr>
        <w:tabs>
          <w:tab w:val="left" w:pos="1830"/>
          <w:tab w:val="left" w:pos="363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BLADE </w:t>
      </w:r>
      <w:r w:rsidR="00B02220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="0067606F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BOLAR</w:t>
      </w: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CASSEROLE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54412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02220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MINCE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39758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20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02220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67606F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ROASTS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64161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06F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02220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C4A12E" w14:textId="77777777" w:rsidR="005E31F7" w:rsidRPr="00FC299D" w:rsidRDefault="005E31F7" w:rsidP="005E31F7">
      <w:pPr>
        <w:tabs>
          <w:tab w:val="left" w:pos="1830"/>
          <w:tab w:val="left" w:pos="3705"/>
          <w:tab w:val="left" w:pos="405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CHUCK                      CASSEROLE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6725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MINCE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86119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2CE1C9A" w14:textId="75418E5A" w:rsidR="0067606F" w:rsidRPr="00FC299D" w:rsidRDefault="00513E57" w:rsidP="008C5E82">
      <w:pPr>
        <w:tabs>
          <w:tab w:val="left" w:pos="1830"/>
          <w:tab w:val="left" w:pos="3705"/>
          <w:tab w:val="left" w:pos="4050"/>
          <w:tab w:val="left" w:pos="5190"/>
          <w:tab w:val="left" w:pos="7425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SHIN                           CASSEROLE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445618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5E31F7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MINCE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19577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ON THE BONE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09266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C5E82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8AD6883" w14:textId="1C3B2ABE" w:rsidR="008C5E82" w:rsidRPr="00FC299D" w:rsidRDefault="006B7C90" w:rsidP="00D311F4">
      <w:pPr>
        <w:tabs>
          <w:tab w:val="left" w:pos="1830"/>
          <w:tab w:val="left" w:pos="3705"/>
          <w:tab w:val="left" w:pos="5190"/>
          <w:tab w:val="left" w:pos="6825"/>
          <w:tab w:val="left" w:pos="8385"/>
          <w:tab w:val="right" w:pos="9026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SILVERSIDE             CORNED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96418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3129C8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ROAST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6408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9C8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3129C8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BRAISING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7417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9C8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311F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3129C8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MINCE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67086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9C8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311F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BILTONG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32905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1F4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311F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B36C77E" w14:textId="783DB8D0" w:rsidR="007613CC" w:rsidRPr="00FC299D" w:rsidRDefault="00F5538F" w:rsidP="00EC1EB7">
      <w:pPr>
        <w:tabs>
          <w:tab w:val="left" w:pos="1830"/>
          <w:tab w:val="left" w:pos="3705"/>
          <w:tab w:val="left" w:pos="5190"/>
          <w:tab w:val="left" w:pos="6825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BRISKET                    CORNED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48763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ROAST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32173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962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360962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MINCE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81792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962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EC1EB7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173A4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FLAT FOR BBQ </w:t>
      </w:r>
      <w:r w:rsidR="002173A4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A8"/>
      </w:r>
    </w:p>
    <w:p w14:paraId="13FA43C5" w14:textId="568CE40E" w:rsidR="00EC1EB7" w:rsidRPr="00FC299D" w:rsidRDefault="00E81807" w:rsidP="008646BF">
      <w:pPr>
        <w:tabs>
          <w:tab w:val="left" w:pos="1830"/>
          <w:tab w:val="left" w:pos="3705"/>
          <w:tab w:val="left" w:pos="5190"/>
          <w:tab w:val="right" w:pos="9026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ROLLED RIBS          ROLLED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52389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91358F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MINCE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26608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58F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1358F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8646BF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SPARE RIBS ON THE BONE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3125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6BF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646BF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D7198C7" w14:textId="761E5AD2" w:rsidR="008646BF" w:rsidRPr="00FC299D" w:rsidRDefault="00367EE5" w:rsidP="00C76C38">
      <w:pPr>
        <w:tabs>
          <w:tab w:val="left" w:pos="1830"/>
          <w:tab w:val="left" w:pos="3705"/>
          <w:tab w:val="left" w:pos="576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SASUAGES                PLAIN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58962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FLAVOUED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8595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C38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76C38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6091B331" w14:textId="1AAA6552" w:rsidR="00C76C38" w:rsidRPr="00FC299D" w:rsidRDefault="00FA4254" w:rsidP="00BD4345">
      <w:pPr>
        <w:tabs>
          <w:tab w:val="left" w:pos="1830"/>
          <w:tab w:val="left" w:pos="3705"/>
          <w:tab w:val="left" w:pos="4875"/>
          <w:tab w:val="left" w:pos="6780"/>
          <w:tab w:val="right" w:pos="9026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EXTRAS                     PATTIES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74568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SALAMI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53102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311F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BOEREWORS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70709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1F4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311F4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DRY WORS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3456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345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D4345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BBDCE45" w14:textId="7DBAE7F9" w:rsidR="00215E01" w:rsidRPr="00FC299D" w:rsidRDefault="00BD4345" w:rsidP="008E4B85">
      <w:pPr>
        <w:tabs>
          <w:tab w:val="left" w:pos="1830"/>
          <w:tab w:val="left" w:pos="3705"/>
          <w:tab w:val="left" w:pos="4875"/>
          <w:tab w:val="left" w:pos="6360"/>
          <w:tab w:val="left" w:pos="750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BEERSTICKS / KRANSKIES </w:t>
      </w:r>
      <w:r w:rsidR="0082470C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BONES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207441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470C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2470C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FAT </w:t>
      </w:r>
      <w:sdt>
        <w:sdtPr>
          <w:rPr>
            <w:bCs/>
            <w:color w:val="000000" w:themeColor="text1"/>
            <w:sz w:val="20"/>
            <w:szCs w:val="20"/>
            <w:lang w:val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6940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470C" w:rsidRPr="00FC299D">
            <w:rPr>
              <w:rFonts w:ascii="MS Gothic" w:eastAsia="MS Gothic" w:hAnsi="MS Gothic" w:hint="eastAsia"/>
              <w:bCs/>
              <w:color w:val="000000" w:themeColor="text1"/>
              <w:sz w:val="20"/>
              <w:szCs w:val="20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E4B85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369EB42" w14:textId="1A859307" w:rsidR="00FC299D" w:rsidRPr="00FC299D" w:rsidRDefault="008E4B85" w:rsidP="008E4B85">
      <w:pPr>
        <w:tabs>
          <w:tab w:val="left" w:pos="1830"/>
          <w:tab w:val="left" w:pos="3705"/>
          <w:tab w:val="left" w:pos="4875"/>
          <w:tab w:val="left" w:pos="6360"/>
          <w:tab w:val="left" w:pos="7500"/>
        </w:tabs>
        <w:rPr>
          <w:bCs/>
          <w:color w:val="000000" w:themeColor="text1"/>
          <w:sz w:val="16"/>
          <w:szCs w:val="1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SIGNATURE </w:t>
      </w:r>
      <w:r w:rsidR="002A1EE5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</w:t>
      </w:r>
      <w:proofErr w:type="gramStart"/>
      <w:r w:rsidR="002A1EE5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DATE</w:t>
      </w:r>
      <w:proofErr w:type="gramEnd"/>
      <w:r w:rsidR="002A1EE5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</w:t>
      </w:r>
      <w:r w:rsidR="00FC299D">
        <w:rPr>
          <w:bCs/>
          <w:color w:val="000000" w:themeColor="text1"/>
          <w:sz w:val="16"/>
          <w:szCs w:val="1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declare that I am the owner of the above animal </w:t>
      </w:r>
      <w:r w:rsidR="003D170D">
        <w:rPr>
          <w:bCs/>
          <w:color w:val="000000" w:themeColor="text1"/>
          <w:sz w:val="16"/>
          <w:szCs w:val="1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have been for at least the last 30 days</w:t>
      </w:r>
    </w:p>
    <w:p w14:paraId="77F5A27B" w14:textId="5E94228D" w:rsidR="00C85D60" w:rsidRPr="00FC299D" w:rsidRDefault="00C85D60" w:rsidP="008E4B85">
      <w:pPr>
        <w:tabs>
          <w:tab w:val="left" w:pos="1830"/>
          <w:tab w:val="left" w:pos="3705"/>
          <w:tab w:val="left" w:pos="4875"/>
          <w:tab w:val="left" w:pos="6360"/>
          <w:tab w:val="left" w:pos="750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OFFICE </w:t>
      </w:r>
      <w:proofErr w:type="gramStart"/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:</w:t>
      </w:r>
      <w:proofErr w:type="gramEnd"/>
    </w:p>
    <w:p w14:paraId="024273C3" w14:textId="1921DCDF" w:rsidR="00C85D60" w:rsidRPr="00FC299D" w:rsidRDefault="00C85D60" w:rsidP="008E4B85">
      <w:pPr>
        <w:tabs>
          <w:tab w:val="left" w:pos="1830"/>
          <w:tab w:val="left" w:pos="3705"/>
          <w:tab w:val="left" w:pos="4875"/>
          <w:tab w:val="left" w:pos="6360"/>
          <w:tab w:val="left" w:pos="750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MEAT-KG                             SAUSAGES -KG                     FAT</w:t>
      </w:r>
      <w:r w:rsidR="00D17877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KG                  BONES KG </w:t>
      </w:r>
      <w:r w:rsidR="003D170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WASTE KG </w:t>
      </w:r>
    </w:p>
    <w:p w14:paraId="735528E8" w14:textId="110AB716" w:rsidR="00D17877" w:rsidRDefault="00D17877" w:rsidP="008E4B85">
      <w:pPr>
        <w:tabs>
          <w:tab w:val="left" w:pos="1830"/>
          <w:tab w:val="left" w:pos="3705"/>
          <w:tab w:val="left" w:pos="4875"/>
          <w:tab w:val="left" w:pos="6360"/>
          <w:tab w:val="left" w:pos="750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ANIMAL WEIGHT </w:t>
      </w:r>
      <w:r w:rsidR="00BC709C" w:rsidRPr="00FC299D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HOOK </w:t>
      </w:r>
      <w:r w:rsidR="00A85EFC"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(ANIMALS OVER 300KG WILL INCUR AN EXTRA CHARGE OF $100)</w:t>
      </w:r>
    </w:p>
    <w:p w14:paraId="0E69C103" w14:textId="09A9983E" w:rsidR="0054015B" w:rsidRPr="0054015B" w:rsidRDefault="0054015B" w:rsidP="008E4B85">
      <w:pPr>
        <w:tabs>
          <w:tab w:val="left" w:pos="1830"/>
          <w:tab w:val="left" w:pos="3705"/>
          <w:tab w:val="left" w:pos="4875"/>
          <w:tab w:val="left" w:pos="6360"/>
          <w:tab w:val="left" w:pos="750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PLEASE NOTE AN ANIMAL DIVIDED AMONGST 4 PEOPLE WILL ONLY BE CUT UP THE SAME WAY AND THEN DIVIDED INTO  </w:t>
      </w:r>
      <w:proofErr w:type="gramStart"/>
      <w:r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4 .</w:t>
      </w:r>
      <w:proofErr w:type="gramEnd"/>
      <w:r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ARE NOT ABLE TO CUT EACH ¼ 4 DIFFERENT WAYS </w:t>
      </w:r>
    </w:p>
    <w:p w14:paraId="25AE83DA" w14:textId="547B3BB8" w:rsidR="00A85EFC" w:rsidRPr="00FC299D" w:rsidRDefault="00A85EFC" w:rsidP="008E4B85">
      <w:pPr>
        <w:tabs>
          <w:tab w:val="left" w:pos="1830"/>
          <w:tab w:val="left" w:pos="3705"/>
          <w:tab w:val="left" w:pos="4875"/>
          <w:tab w:val="left" w:pos="6360"/>
          <w:tab w:val="left" w:pos="7500"/>
        </w:tabs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PACKAGING IN 1 PERSON SIZES WILL INCUR AN EXTRA FEE OF $50 </w:t>
      </w:r>
    </w:p>
    <w:p w14:paraId="35A25E65" w14:textId="404BEA1D" w:rsidR="00B02220" w:rsidRPr="000A3518" w:rsidRDefault="00BF3F60" w:rsidP="00F5376E">
      <w:pPr>
        <w:tabs>
          <w:tab w:val="left" w:pos="1830"/>
          <w:tab w:val="left" w:pos="3630"/>
        </w:tabs>
        <w:jc w:val="center"/>
        <w:rPr>
          <w:b/>
          <w:color w:val="000000" w:themeColor="text1"/>
          <w:sz w:val="20"/>
          <w:szCs w:val="20"/>
          <w:u w:val="single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u w:val="single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BEEF PROCESSING COST SHEETS </w:t>
      </w:r>
    </w:p>
    <w:p w14:paraId="1AE0FB86" w14:textId="309B6D61" w:rsidR="00BF3F60" w:rsidRPr="000A3518" w:rsidRDefault="00AA6F64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KILLING (WITHIN 30</w:t>
      </w:r>
      <w:proofErr w:type="gramStart"/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KM)   </w:t>
      </w:r>
      <w:proofErr w:type="gramEnd"/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="00BB6A84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$150</w:t>
      </w:r>
    </w:p>
    <w:p w14:paraId="5B319624" w14:textId="4BBD4CF1" w:rsidR="00AA6F64" w:rsidRPr="000A3518" w:rsidRDefault="00FC6107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BASIC CUTTING AND BULK PACKING            </w:t>
      </w:r>
      <w:r w:rsidR="00BB6A84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$</w:t>
      </w:r>
      <w:r w:rsidR="007B093D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954826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</w:t>
      </w:r>
      <w:r w:rsidR="007B093D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KG </w:t>
      </w:r>
    </w:p>
    <w:p w14:paraId="59B7FE77" w14:textId="3D001826" w:rsidR="007B093D" w:rsidRPr="000A3518" w:rsidRDefault="007B093D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BASIC CUTTING </w:t>
      </w:r>
      <w:r w:rsidR="00BB6A84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VACUUM PACKED AND LABELLED                                $1.9</w:t>
      </w:r>
      <w:r w:rsidR="00A81F6B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B6A84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KG </w:t>
      </w:r>
    </w:p>
    <w:p w14:paraId="398F1E04" w14:textId="25C71A72" w:rsidR="00120D3F" w:rsidRPr="000A3518" w:rsidRDefault="00120D3F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CORNED BEEF </w:t>
      </w:r>
      <w:r w:rsidR="009A5101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$20 PER WHOLE</w:t>
      </w:r>
      <w:r w:rsidR="00361D97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CUT </w:t>
      </w:r>
    </w:p>
    <w:p w14:paraId="70F92EAF" w14:textId="308103E5" w:rsidR="00361D97" w:rsidRPr="000A3518" w:rsidRDefault="00361D97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SAUSAGES PLAIN </w:t>
      </w:r>
      <w:r w:rsidR="00994BAB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$5.99 PER KG </w:t>
      </w:r>
    </w:p>
    <w:p w14:paraId="09046D66" w14:textId="02FFEB17" w:rsidR="00994BAB" w:rsidRPr="000A3518" w:rsidRDefault="00994BAB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FLAVOURED SAUSAGES </w:t>
      </w:r>
      <w:r w:rsidR="001F398A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BOEREWORS                                                      $6.99 PER KG </w:t>
      </w:r>
    </w:p>
    <w:p w14:paraId="345F37AB" w14:textId="5525850C" w:rsidR="00A5636F" w:rsidRPr="000A3518" w:rsidRDefault="005E7BDE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PATTIES                                                                                                                                $6.99KG </w:t>
      </w:r>
    </w:p>
    <w:p w14:paraId="644F7598" w14:textId="0A4BAAC7" w:rsidR="005E7BDE" w:rsidRPr="000A3518" w:rsidRDefault="005E7BDE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SALAMI </w:t>
      </w:r>
      <w:r w:rsidR="00137E3A"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$11 EACH </w:t>
      </w:r>
    </w:p>
    <w:p w14:paraId="1302AE32" w14:textId="4DC9D04A" w:rsidR="00137E3A" w:rsidRPr="000A3518" w:rsidRDefault="00137E3A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BEERSTICKS/KRANSKIES                                                                                          $</w:t>
      </w:r>
      <w:r w:rsidR="0040029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.99KG </w:t>
      </w:r>
    </w:p>
    <w:p w14:paraId="0D4E29DB" w14:textId="2B983563" w:rsidR="00EC1CF6" w:rsidRPr="000A3518" w:rsidRDefault="00EC1CF6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DRY WORS                                                                                                                         $</w:t>
      </w:r>
      <w:r w:rsidR="0054015B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.99KG </w:t>
      </w:r>
    </w:p>
    <w:p w14:paraId="05646C6C" w14:textId="4F84C0A2" w:rsidR="00EC1CF6" w:rsidRPr="000A3518" w:rsidRDefault="00EC1CF6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BILTONG                                                                                                                             $</w:t>
      </w:r>
      <w:r w:rsidR="0054015B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.99KG </w:t>
      </w:r>
    </w:p>
    <w:p w14:paraId="494AED79" w14:textId="77777777" w:rsidR="00CD5597" w:rsidRPr="000A3518" w:rsidRDefault="00CD5597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B95053" w14:textId="2FC10285" w:rsidR="00021ADF" w:rsidRPr="000A3518" w:rsidRDefault="00886334" w:rsidP="00BF3F60">
      <w:pPr>
        <w:tabs>
          <w:tab w:val="left" w:pos="1830"/>
          <w:tab w:val="left" w:pos="3630"/>
        </w:tabs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Prices </w:t>
      </w:r>
      <w:r w:rsidR="0054015B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</w:t>
      </w:r>
      <w:r w:rsidRPr="000A3518">
        <w:rPr>
          <w:b/>
          <w:color w:val="000000" w:themeColor="text1"/>
          <w:sz w:val="20"/>
          <w:szCs w:val="2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clude GST</w:t>
      </w:r>
    </w:p>
    <w:sectPr w:rsidR="00021ADF" w:rsidRPr="000A3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A994" w14:textId="77777777" w:rsidR="00DE0315" w:rsidRDefault="00DE0315" w:rsidP="00BB6A84">
      <w:pPr>
        <w:spacing w:after="0" w:line="240" w:lineRule="auto"/>
      </w:pPr>
      <w:r>
        <w:separator/>
      </w:r>
    </w:p>
  </w:endnote>
  <w:endnote w:type="continuationSeparator" w:id="0">
    <w:p w14:paraId="302F3EAC" w14:textId="77777777" w:rsidR="00DE0315" w:rsidRDefault="00DE0315" w:rsidP="00BB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D1BB" w14:textId="77777777" w:rsidR="00DE0315" w:rsidRDefault="00DE0315" w:rsidP="00BB6A84">
      <w:pPr>
        <w:spacing w:after="0" w:line="240" w:lineRule="auto"/>
      </w:pPr>
      <w:r>
        <w:separator/>
      </w:r>
    </w:p>
  </w:footnote>
  <w:footnote w:type="continuationSeparator" w:id="0">
    <w:p w14:paraId="18DCF0EC" w14:textId="77777777" w:rsidR="00DE0315" w:rsidRDefault="00DE0315" w:rsidP="00BB6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3A"/>
    <w:rsid w:val="00021ADF"/>
    <w:rsid w:val="000A3518"/>
    <w:rsid w:val="000F7A01"/>
    <w:rsid w:val="00101D56"/>
    <w:rsid w:val="00120D3F"/>
    <w:rsid w:val="00137E3A"/>
    <w:rsid w:val="001500E5"/>
    <w:rsid w:val="00166BF9"/>
    <w:rsid w:val="001F398A"/>
    <w:rsid w:val="00210EEE"/>
    <w:rsid w:val="00215E01"/>
    <w:rsid w:val="002173A4"/>
    <w:rsid w:val="00217CFD"/>
    <w:rsid w:val="00233744"/>
    <w:rsid w:val="00247DE9"/>
    <w:rsid w:val="002A1EE5"/>
    <w:rsid w:val="002A4F40"/>
    <w:rsid w:val="00311EA6"/>
    <w:rsid w:val="003129C8"/>
    <w:rsid w:val="00316760"/>
    <w:rsid w:val="00333D52"/>
    <w:rsid w:val="003424A0"/>
    <w:rsid w:val="00360962"/>
    <w:rsid w:val="00361D97"/>
    <w:rsid w:val="00367EE5"/>
    <w:rsid w:val="0038152B"/>
    <w:rsid w:val="003C0C80"/>
    <w:rsid w:val="003D170D"/>
    <w:rsid w:val="00400298"/>
    <w:rsid w:val="00461FCD"/>
    <w:rsid w:val="004650E6"/>
    <w:rsid w:val="00473B2A"/>
    <w:rsid w:val="00513E57"/>
    <w:rsid w:val="0054015B"/>
    <w:rsid w:val="005435DD"/>
    <w:rsid w:val="005C391C"/>
    <w:rsid w:val="005E31F7"/>
    <w:rsid w:val="005E7BDE"/>
    <w:rsid w:val="0062725B"/>
    <w:rsid w:val="00640361"/>
    <w:rsid w:val="0067606F"/>
    <w:rsid w:val="00697C75"/>
    <w:rsid w:val="006B7C90"/>
    <w:rsid w:val="007613CC"/>
    <w:rsid w:val="007B093D"/>
    <w:rsid w:val="007D2A15"/>
    <w:rsid w:val="00805A4F"/>
    <w:rsid w:val="0082470C"/>
    <w:rsid w:val="008646BF"/>
    <w:rsid w:val="00886334"/>
    <w:rsid w:val="008C5E82"/>
    <w:rsid w:val="008E23B0"/>
    <w:rsid w:val="008E4B85"/>
    <w:rsid w:val="0091358F"/>
    <w:rsid w:val="00950FB4"/>
    <w:rsid w:val="00954826"/>
    <w:rsid w:val="00994BAB"/>
    <w:rsid w:val="009A293A"/>
    <w:rsid w:val="009A5101"/>
    <w:rsid w:val="009B4837"/>
    <w:rsid w:val="00A15B85"/>
    <w:rsid w:val="00A5636F"/>
    <w:rsid w:val="00A81F6B"/>
    <w:rsid w:val="00A85EFC"/>
    <w:rsid w:val="00AA6F64"/>
    <w:rsid w:val="00AC0497"/>
    <w:rsid w:val="00B02220"/>
    <w:rsid w:val="00BB6A84"/>
    <w:rsid w:val="00BC709C"/>
    <w:rsid w:val="00BD4345"/>
    <w:rsid w:val="00BF3F60"/>
    <w:rsid w:val="00C113CA"/>
    <w:rsid w:val="00C76C38"/>
    <w:rsid w:val="00C85D60"/>
    <w:rsid w:val="00CD5597"/>
    <w:rsid w:val="00D17877"/>
    <w:rsid w:val="00D311F4"/>
    <w:rsid w:val="00D67D30"/>
    <w:rsid w:val="00D769AA"/>
    <w:rsid w:val="00DE0315"/>
    <w:rsid w:val="00E03529"/>
    <w:rsid w:val="00E6708C"/>
    <w:rsid w:val="00E81807"/>
    <w:rsid w:val="00E91C98"/>
    <w:rsid w:val="00EC1CF6"/>
    <w:rsid w:val="00EC1EB7"/>
    <w:rsid w:val="00ED23B9"/>
    <w:rsid w:val="00F44607"/>
    <w:rsid w:val="00F5376E"/>
    <w:rsid w:val="00F5538F"/>
    <w:rsid w:val="00F753BC"/>
    <w:rsid w:val="00FA4254"/>
    <w:rsid w:val="00FC299D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080D"/>
  <w15:chartTrackingRefBased/>
  <w15:docId w15:val="{A1A7F9FF-4B59-4810-A5D4-FD25EC18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9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84"/>
  </w:style>
  <w:style w:type="paragraph" w:styleId="Footer">
    <w:name w:val="footer"/>
    <w:basedOn w:val="Normal"/>
    <w:link w:val="FooterChar"/>
    <w:uiPriority w:val="99"/>
    <w:unhideWhenUsed/>
    <w:rsid w:val="00BB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Hyslop</dc:creator>
  <cp:keywords/>
  <dc:description/>
  <cp:lastModifiedBy>Robbie Hyslop</cp:lastModifiedBy>
  <cp:revision>4</cp:revision>
  <cp:lastPrinted>2024-03-04T04:16:00Z</cp:lastPrinted>
  <dcterms:created xsi:type="dcterms:W3CDTF">2025-01-25T20:51:00Z</dcterms:created>
  <dcterms:modified xsi:type="dcterms:W3CDTF">2025-03-31T01:18:00Z</dcterms:modified>
</cp:coreProperties>
</file>