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8"/>
        <w:gridCol w:w="1377"/>
        <w:gridCol w:w="1377"/>
        <w:gridCol w:w="1307"/>
        <w:gridCol w:w="1307"/>
        <w:gridCol w:w="1307"/>
        <w:gridCol w:w="1377"/>
      </w:tblGrid>
      <w:tr w:rsidR="00F364AF" w14:paraId="1D522F5B" w14:textId="77777777" w:rsidTr="00F364AF">
        <w:tc>
          <w:tcPr>
            <w:tcW w:w="1335" w:type="dxa"/>
          </w:tcPr>
          <w:p w14:paraId="68D36B5A" w14:textId="313743A4" w:rsidR="00F364AF" w:rsidRDefault="00F364AF">
            <w:r>
              <w:t>goela</w:t>
            </w:r>
            <w:r w:rsidR="00216B38">
              <w:t>nd</w:t>
            </w:r>
          </w:p>
        </w:tc>
        <w:tc>
          <w:tcPr>
            <w:tcW w:w="1335" w:type="dxa"/>
          </w:tcPr>
          <w:p w14:paraId="11CA4379" w14:textId="3EBF66CA" w:rsidR="00F364AF" w:rsidRDefault="007400B5">
            <w:r>
              <w:t>Local</w:t>
            </w:r>
          </w:p>
        </w:tc>
        <w:tc>
          <w:tcPr>
            <w:tcW w:w="1336" w:type="dxa"/>
          </w:tcPr>
          <w:p w14:paraId="178B4264" w14:textId="54959A4B" w:rsidR="00F364AF" w:rsidRDefault="00513018">
            <w:r>
              <w:t>Sangare house</w:t>
            </w:r>
          </w:p>
        </w:tc>
        <w:tc>
          <w:tcPr>
            <w:tcW w:w="1336" w:type="dxa"/>
          </w:tcPr>
          <w:p w14:paraId="547EAA1A" w14:textId="4F6948E3" w:rsidR="00F364AF" w:rsidRDefault="00963BD4">
            <w:r>
              <w:t>chef house</w:t>
            </w:r>
          </w:p>
        </w:tc>
        <w:tc>
          <w:tcPr>
            <w:tcW w:w="1336" w:type="dxa"/>
          </w:tcPr>
          <w:p w14:paraId="1A5094FE" w14:textId="0C411FCA" w:rsidR="00F364AF" w:rsidRDefault="009804DD">
            <w:r>
              <w:t xml:space="preserve">Disney </w:t>
            </w:r>
          </w:p>
        </w:tc>
        <w:tc>
          <w:tcPr>
            <w:tcW w:w="1336" w:type="dxa"/>
          </w:tcPr>
          <w:p w14:paraId="20709D2E" w14:textId="448634A2" w:rsidR="00F364AF" w:rsidRDefault="0055755E">
            <w:r>
              <w:t>Nabe elia</w:t>
            </w:r>
          </w:p>
        </w:tc>
        <w:tc>
          <w:tcPr>
            <w:tcW w:w="1336" w:type="dxa"/>
          </w:tcPr>
          <w:p w14:paraId="1B4ABD70" w14:textId="0B650C88" w:rsidR="00F364AF" w:rsidRDefault="00F364AF">
            <w:r>
              <w:t>monogroupe</w:t>
            </w:r>
          </w:p>
        </w:tc>
      </w:tr>
      <w:tr w:rsidR="00F364AF" w14:paraId="6969EB52" w14:textId="77777777" w:rsidTr="00F364AF">
        <w:tc>
          <w:tcPr>
            <w:tcW w:w="1335" w:type="dxa"/>
          </w:tcPr>
          <w:p w14:paraId="74EF7C57" w14:textId="56B59CEC" w:rsidR="00F364AF" w:rsidRDefault="00F364AF">
            <w:r>
              <w:t>lion</w:t>
            </w:r>
          </w:p>
        </w:tc>
        <w:tc>
          <w:tcPr>
            <w:tcW w:w="1335" w:type="dxa"/>
          </w:tcPr>
          <w:p w14:paraId="2281FDFC" w14:textId="2F24351A" w:rsidR="00F364AF" w:rsidRDefault="00513018">
            <w:r>
              <w:t>Sangare house</w:t>
            </w:r>
          </w:p>
        </w:tc>
        <w:tc>
          <w:tcPr>
            <w:tcW w:w="1336" w:type="dxa"/>
          </w:tcPr>
          <w:p w14:paraId="6FF96112" w14:textId="3863E470" w:rsidR="00F364AF" w:rsidRDefault="00963BD4">
            <w:r>
              <w:t>Chef house</w:t>
            </w:r>
          </w:p>
        </w:tc>
        <w:tc>
          <w:tcPr>
            <w:tcW w:w="1336" w:type="dxa"/>
          </w:tcPr>
          <w:p w14:paraId="4D0DD60A" w14:textId="58EA5937" w:rsidR="00F364AF" w:rsidRDefault="009804DD">
            <w:r>
              <w:t>disney</w:t>
            </w:r>
          </w:p>
        </w:tc>
        <w:tc>
          <w:tcPr>
            <w:tcW w:w="1336" w:type="dxa"/>
          </w:tcPr>
          <w:p w14:paraId="26D92A0E" w14:textId="4B9BAD47" w:rsidR="00F364AF" w:rsidRDefault="0055755E">
            <w:r>
              <w:t>Nabe elia</w:t>
            </w:r>
          </w:p>
        </w:tc>
        <w:tc>
          <w:tcPr>
            <w:tcW w:w="1336" w:type="dxa"/>
          </w:tcPr>
          <w:p w14:paraId="742F2E8E" w14:textId="72225634" w:rsidR="00F364AF" w:rsidRDefault="00F364AF">
            <w:r>
              <w:t>monogrp</w:t>
            </w:r>
          </w:p>
        </w:tc>
        <w:tc>
          <w:tcPr>
            <w:tcW w:w="1336" w:type="dxa"/>
          </w:tcPr>
          <w:p w14:paraId="5119E4C3" w14:textId="670C7C06" w:rsidR="00F364AF" w:rsidRDefault="007400B5">
            <w:r>
              <w:t>Local</w:t>
            </w:r>
          </w:p>
        </w:tc>
      </w:tr>
      <w:tr w:rsidR="00F364AF" w14:paraId="38817640" w14:textId="77777777" w:rsidTr="00F364AF">
        <w:tc>
          <w:tcPr>
            <w:tcW w:w="1335" w:type="dxa"/>
          </w:tcPr>
          <w:p w14:paraId="1F75AADE" w14:textId="27D30920" w:rsidR="00F364AF" w:rsidRDefault="00F364AF">
            <w:r>
              <w:t>guepard</w:t>
            </w:r>
          </w:p>
        </w:tc>
        <w:tc>
          <w:tcPr>
            <w:tcW w:w="1335" w:type="dxa"/>
          </w:tcPr>
          <w:p w14:paraId="0028C6B7" w14:textId="6A145612" w:rsidR="00F364AF" w:rsidRDefault="00963BD4">
            <w:r>
              <w:t>Chef house</w:t>
            </w:r>
          </w:p>
        </w:tc>
        <w:tc>
          <w:tcPr>
            <w:tcW w:w="1336" w:type="dxa"/>
          </w:tcPr>
          <w:p w14:paraId="375C1992" w14:textId="2F0F3ACE" w:rsidR="00F364AF" w:rsidRDefault="009804DD">
            <w:r>
              <w:t>disney</w:t>
            </w:r>
          </w:p>
        </w:tc>
        <w:tc>
          <w:tcPr>
            <w:tcW w:w="1336" w:type="dxa"/>
          </w:tcPr>
          <w:p w14:paraId="634DCDA1" w14:textId="34D340FC" w:rsidR="00F364AF" w:rsidRDefault="0055755E">
            <w:r>
              <w:t>Nabe elia</w:t>
            </w:r>
          </w:p>
        </w:tc>
        <w:tc>
          <w:tcPr>
            <w:tcW w:w="1336" w:type="dxa"/>
          </w:tcPr>
          <w:p w14:paraId="3AD68EAD" w14:textId="7C2497D8" w:rsidR="00F364AF" w:rsidRDefault="00F364AF">
            <w:r>
              <w:t>monogrp</w:t>
            </w:r>
          </w:p>
        </w:tc>
        <w:tc>
          <w:tcPr>
            <w:tcW w:w="1336" w:type="dxa"/>
          </w:tcPr>
          <w:p w14:paraId="542C5FFC" w14:textId="2B629216" w:rsidR="00F364AF" w:rsidRDefault="007400B5">
            <w:r>
              <w:t>Local</w:t>
            </w:r>
          </w:p>
        </w:tc>
        <w:tc>
          <w:tcPr>
            <w:tcW w:w="1336" w:type="dxa"/>
          </w:tcPr>
          <w:p w14:paraId="456B17EB" w14:textId="1951B422" w:rsidR="00F364AF" w:rsidRDefault="004C03A1">
            <w:r>
              <w:t>Sangare house</w:t>
            </w:r>
          </w:p>
        </w:tc>
      </w:tr>
      <w:tr w:rsidR="00F364AF" w14:paraId="05B66564" w14:textId="77777777" w:rsidTr="00F364AF">
        <w:tc>
          <w:tcPr>
            <w:tcW w:w="1335" w:type="dxa"/>
          </w:tcPr>
          <w:p w14:paraId="59A253F5" w14:textId="5AAB91FC" w:rsidR="00F364AF" w:rsidRDefault="00F364AF">
            <w:r>
              <w:t>orc</w:t>
            </w:r>
          </w:p>
        </w:tc>
        <w:tc>
          <w:tcPr>
            <w:tcW w:w="1335" w:type="dxa"/>
          </w:tcPr>
          <w:p w14:paraId="437BCE9F" w14:textId="346B08EA" w:rsidR="00F364AF" w:rsidRDefault="00613B25">
            <w:r>
              <w:t>disney</w:t>
            </w:r>
          </w:p>
        </w:tc>
        <w:tc>
          <w:tcPr>
            <w:tcW w:w="1336" w:type="dxa"/>
          </w:tcPr>
          <w:p w14:paraId="7FB283D2" w14:textId="12CB25C7" w:rsidR="00F364AF" w:rsidRDefault="00B50486">
            <w:r>
              <w:t>Nabe elia</w:t>
            </w:r>
          </w:p>
        </w:tc>
        <w:tc>
          <w:tcPr>
            <w:tcW w:w="1336" w:type="dxa"/>
          </w:tcPr>
          <w:p w14:paraId="7E781C3A" w14:textId="152187FB" w:rsidR="00F364AF" w:rsidRDefault="00F364AF">
            <w:r>
              <w:t>monogrp</w:t>
            </w:r>
          </w:p>
        </w:tc>
        <w:tc>
          <w:tcPr>
            <w:tcW w:w="1336" w:type="dxa"/>
          </w:tcPr>
          <w:p w14:paraId="60DFD088" w14:textId="74794C04" w:rsidR="00F364AF" w:rsidRDefault="007400B5">
            <w:r>
              <w:t>Local</w:t>
            </w:r>
          </w:p>
        </w:tc>
        <w:tc>
          <w:tcPr>
            <w:tcW w:w="1336" w:type="dxa"/>
          </w:tcPr>
          <w:p w14:paraId="054FEE2A" w14:textId="53DE4C26" w:rsidR="00F364AF" w:rsidRDefault="004C03A1">
            <w:r>
              <w:t>Sangare house</w:t>
            </w:r>
          </w:p>
        </w:tc>
        <w:tc>
          <w:tcPr>
            <w:tcW w:w="1336" w:type="dxa"/>
          </w:tcPr>
          <w:p w14:paraId="6670854A" w14:textId="71AE3AE4" w:rsidR="00F364AF" w:rsidRDefault="00963BD4">
            <w:r>
              <w:t>Chef house</w:t>
            </w:r>
          </w:p>
        </w:tc>
      </w:tr>
      <w:tr w:rsidR="00F364AF" w14:paraId="5A2A798A" w14:textId="77777777" w:rsidTr="00F364AF">
        <w:tc>
          <w:tcPr>
            <w:tcW w:w="1335" w:type="dxa"/>
          </w:tcPr>
          <w:p w14:paraId="415C6A52" w14:textId="21A025C7" w:rsidR="00F364AF" w:rsidRDefault="00F364AF">
            <w:r>
              <w:t>renard</w:t>
            </w:r>
          </w:p>
        </w:tc>
        <w:tc>
          <w:tcPr>
            <w:tcW w:w="1335" w:type="dxa"/>
          </w:tcPr>
          <w:p w14:paraId="1167A016" w14:textId="4B607BD6" w:rsidR="00F364AF" w:rsidRDefault="00785684">
            <w:r>
              <w:t>Nabe elia</w:t>
            </w:r>
          </w:p>
        </w:tc>
        <w:tc>
          <w:tcPr>
            <w:tcW w:w="1336" w:type="dxa"/>
          </w:tcPr>
          <w:p w14:paraId="4F752CBB" w14:textId="70378F29" w:rsidR="00F364AF" w:rsidRDefault="00F364AF">
            <w:r>
              <w:t>monogroupe</w:t>
            </w:r>
          </w:p>
        </w:tc>
        <w:tc>
          <w:tcPr>
            <w:tcW w:w="1336" w:type="dxa"/>
          </w:tcPr>
          <w:p w14:paraId="5D41D960" w14:textId="59CC7A8C" w:rsidR="00F364AF" w:rsidRDefault="007400B5">
            <w:r>
              <w:t>Local</w:t>
            </w:r>
          </w:p>
        </w:tc>
        <w:tc>
          <w:tcPr>
            <w:tcW w:w="1336" w:type="dxa"/>
          </w:tcPr>
          <w:p w14:paraId="423D10BD" w14:textId="5964ECEF" w:rsidR="00F364AF" w:rsidRDefault="003D1C00">
            <w:r>
              <w:t>Sangare house</w:t>
            </w:r>
          </w:p>
        </w:tc>
        <w:tc>
          <w:tcPr>
            <w:tcW w:w="1336" w:type="dxa"/>
          </w:tcPr>
          <w:p w14:paraId="3BB80CD6" w14:textId="289BCE3F" w:rsidR="00F364AF" w:rsidRDefault="00963BD4">
            <w:r>
              <w:t>Chef house</w:t>
            </w:r>
          </w:p>
        </w:tc>
        <w:tc>
          <w:tcPr>
            <w:tcW w:w="1336" w:type="dxa"/>
          </w:tcPr>
          <w:p w14:paraId="1ED12FFB" w14:textId="21151238" w:rsidR="00F364AF" w:rsidRDefault="00E874D2">
            <w:r>
              <w:t>disney</w:t>
            </w:r>
          </w:p>
        </w:tc>
      </w:tr>
      <w:tr w:rsidR="00F364AF" w14:paraId="2A0DFA75" w14:textId="77777777" w:rsidTr="00F364AF">
        <w:tc>
          <w:tcPr>
            <w:tcW w:w="1335" w:type="dxa"/>
          </w:tcPr>
          <w:p w14:paraId="2A85764E" w14:textId="35115D72" w:rsidR="00F364AF" w:rsidRDefault="00F364AF">
            <w:r>
              <w:t>taurau</w:t>
            </w:r>
          </w:p>
        </w:tc>
        <w:tc>
          <w:tcPr>
            <w:tcW w:w="1335" w:type="dxa"/>
          </w:tcPr>
          <w:p w14:paraId="5D1859A3" w14:textId="700885E3" w:rsidR="00F364AF" w:rsidRDefault="00F364AF">
            <w:r>
              <w:t>monogroupe</w:t>
            </w:r>
          </w:p>
        </w:tc>
        <w:tc>
          <w:tcPr>
            <w:tcW w:w="1336" w:type="dxa"/>
          </w:tcPr>
          <w:p w14:paraId="0A33B11D" w14:textId="59EAEB29" w:rsidR="00F364AF" w:rsidRDefault="007400B5">
            <w:r>
              <w:t>Local</w:t>
            </w:r>
          </w:p>
        </w:tc>
        <w:tc>
          <w:tcPr>
            <w:tcW w:w="1336" w:type="dxa"/>
          </w:tcPr>
          <w:p w14:paraId="7C1E526A" w14:textId="3E4A92E5" w:rsidR="00F364AF" w:rsidRDefault="003D1C00">
            <w:r>
              <w:t>Sangare house</w:t>
            </w:r>
          </w:p>
        </w:tc>
        <w:tc>
          <w:tcPr>
            <w:tcW w:w="1336" w:type="dxa"/>
          </w:tcPr>
          <w:p w14:paraId="324CA525" w14:textId="50401C01" w:rsidR="00F364AF" w:rsidRDefault="00963BD4">
            <w:r>
              <w:t>Chef house</w:t>
            </w:r>
          </w:p>
        </w:tc>
        <w:tc>
          <w:tcPr>
            <w:tcW w:w="1336" w:type="dxa"/>
          </w:tcPr>
          <w:p w14:paraId="41684100" w14:textId="406328E4" w:rsidR="00F364AF" w:rsidRDefault="00E874D2">
            <w:r>
              <w:t>disney</w:t>
            </w:r>
          </w:p>
        </w:tc>
        <w:tc>
          <w:tcPr>
            <w:tcW w:w="1336" w:type="dxa"/>
          </w:tcPr>
          <w:p w14:paraId="57927E8E" w14:textId="00ED7F4B" w:rsidR="00F364AF" w:rsidRDefault="00785684">
            <w:r>
              <w:t>Nabe elia</w:t>
            </w:r>
          </w:p>
        </w:tc>
      </w:tr>
    </w:tbl>
    <w:p w14:paraId="14582F0F" w14:textId="77777777" w:rsidR="00BB0A2A" w:rsidRDefault="00BB0A2A"/>
    <w:sectPr w:rsidR="00BB0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AF"/>
    <w:rsid w:val="00216B38"/>
    <w:rsid w:val="002A5EB2"/>
    <w:rsid w:val="003D1C00"/>
    <w:rsid w:val="0045753F"/>
    <w:rsid w:val="004C03A1"/>
    <w:rsid w:val="00513018"/>
    <w:rsid w:val="00550674"/>
    <w:rsid w:val="0055755E"/>
    <w:rsid w:val="00613B25"/>
    <w:rsid w:val="00686562"/>
    <w:rsid w:val="007400B5"/>
    <w:rsid w:val="00785684"/>
    <w:rsid w:val="008228C1"/>
    <w:rsid w:val="00853C5D"/>
    <w:rsid w:val="00963BD4"/>
    <w:rsid w:val="009804DD"/>
    <w:rsid w:val="00B50486"/>
    <w:rsid w:val="00BB0A2A"/>
    <w:rsid w:val="00C124BA"/>
    <w:rsid w:val="00E874D2"/>
    <w:rsid w:val="00EB108B"/>
    <w:rsid w:val="00F3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98948"/>
  <w15:chartTrackingRefBased/>
  <w15:docId w15:val="{D913F589-D250-4FCE-8891-892CE435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6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abdallah</dc:creator>
  <cp:keywords/>
  <dc:description/>
  <cp:lastModifiedBy>johnny lahoud</cp:lastModifiedBy>
  <cp:revision>2</cp:revision>
  <dcterms:created xsi:type="dcterms:W3CDTF">2025-01-31T21:54:00Z</dcterms:created>
  <dcterms:modified xsi:type="dcterms:W3CDTF">2025-01-31T21:54:00Z</dcterms:modified>
</cp:coreProperties>
</file>