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A5E8F" w14:textId="5E9F7ED9" w:rsidR="00DF1E04" w:rsidRDefault="00B96684" w:rsidP="00DF1E04">
      <w:pPr>
        <w:pStyle w:val="ListParagraph"/>
        <w:numPr>
          <w:ilvl w:val="0"/>
          <w:numId w:val="1"/>
        </w:numPr>
      </w:pPr>
      <w:r w:rsidRPr="00B96684">
        <w:t>.- -.-. - / -.. .. -- .. / -.-. .... . ..-. / --- .-.. -.-- -- .--. .. -.-. ...</w:t>
      </w:r>
    </w:p>
    <w:p w14:paraId="1B01A158" w14:textId="17E0A57B" w:rsidR="00FB6940" w:rsidRDefault="00FB6940" w:rsidP="00FB6940">
      <w:pPr>
        <w:pStyle w:val="ListParagraph"/>
        <w:numPr>
          <w:ilvl w:val="0"/>
          <w:numId w:val="1"/>
        </w:numPr>
      </w:pPr>
      <w:r>
        <w:t>18 20 11 / 21 26 4 26/ 20 25 22 23/ 6 3 16 5 7 26 20 10\</w:t>
      </w:r>
    </w:p>
    <w:p w14:paraId="20391A35" w14:textId="3C77B08A" w:rsidR="00FB6940" w:rsidRDefault="00FB6940" w:rsidP="00FB6940">
      <w:pPr>
        <w:pStyle w:val="ListParagraph"/>
        <w:numPr>
          <w:ilvl w:val="0"/>
          <w:numId w:val="1"/>
        </w:numPr>
      </w:pPr>
      <w:r>
        <w:t>KMD/NSWS/MROP/YVI</w:t>
      </w:r>
      <w:r w:rsidR="00447A6E">
        <w:t>WZSMC</w:t>
      </w:r>
    </w:p>
    <w:p w14:paraId="56BC6BE8" w14:textId="77777777" w:rsidR="00447A6E" w:rsidRDefault="00447A6E" w:rsidP="00FB6940">
      <w:pPr>
        <w:pStyle w:val="ListParagraph"/>
        <w:numPr>
          <w:ilvl w:val="0"/>
          <w:numId w:val="1"/>
        </w:numPr>
      </w:pPr>
    </w:p>
    <w:p w14:paraId="5A34DBA6" w14:textId="67C3D100" w:rsidR="00B96684" w:rsidRDefault="00DF1E04">
      <w:r>
        <w:rPr>
          <w:noProof/>
        </w:rPr>
        <w:drawing>
          <wp:inline distT="0" distB="0" distL="0" distR="0" wp14:anchorId="44198836" wp14:editId="4E11BA70">
            <wp:extent cx="5943600" cy="21964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0B7B2" w14:textId="77777777" w:rsidR="00B96684" w:rsidRDefault="00B96684"/>
    <w:p w14:paraId="4813A9AA" w14:textId="77777777" w:rsidR="00B96684" w:rsidRDefault="00B96684"/>
    <w:sectPr w:rsidR="00B96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0520"/>
    <w:multiLevelType w:val="hybridMultilevel"/>
    <w:tmpl w:val="6CDEFC70"/>
    <w:lvl w:ilvl="0" w:tplc="4178F8E0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60518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84"/>
    <w:rsid w:val="00226D3E"/>
    <w:rsid w:val="00447A6E"/>
    <w:rsid w:val="00686562"/>
    <w:rsid w:val="00B96684"/>
    <w:rsid w:val="00C124BA"/>
    <w:rsid w:val="00DF1E04"/>
    <w:rsid w:val="00FB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30577"/>
  <w15:chartTrackingRefBased/>
  <w15:docId w15:val="{0F736FA1-9C66-4679-9205-4847E2D9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abdallah</dc:creator>
  <cp:keywords/>
  <dc:description/>
  <cp:lastModifiedBy>abdallah</cp:lastModifiedBy>
  <cp:revision>1</cp:revision>
  <dcterms:created xsi:type="dcterms:W3CDTF">2023-11-25T09:54:00Z</dcterms:created>
  <dcterms:modified xsi:type="dcterms:W3CDTF">2023-11-25T10:40:00Z</dcterms:modified>
</cp:coreProperties>
</file>