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9E4B" w14:textId="601BD228" w:rsidR="00696B18" w:rsidRDefault="00256EC0" w:rsidP="00256EC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Etape 2</w:t>
      </w:r>
    </w:p>
    <w:p w14:paraId="265A3E3F" w14:textId="6DBB6E4D" w:rsidR="00256EC0" w:rsidRDefault="00256EC0" w:rsidP="00256EC0">
      <w:pPr>
        <w:rPr>
          <w:b/>
          <w:bCs/>
          <w:sz w:val="36"/>
          <w:szCs w:val="36"/>
        </w:rPr>
      </w:pPr>
    </w:p>
    <w:p w14:paraId="2A0AFBAF" w14:textId="7B2854BA" w:rsidR="00256EC0" w:rsidRDefault="00256EC0" w:rsidP="00256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Questions:</w:t>
      </w:r>
    </w:p>
    <w:p w14:paraId="55477023" w14:textId="61F1465D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 xml:space="preserve">Quelle est l’origine du mot </w:t>
      </w:r>
      <w:r w:rsidR="00B77F25" w:rsidRPr="00812AC1">
        <w:rPr>
          <w:sz w:val="28"/>
          <w:szCs w:val="28"/>
          <w:lang w:val="fr-FR"/>
        </w:rPr>
        <w:t>éclaireur</w:t>
      </w:r>
      <w:r w:rsidRPr="00812AC1">
        <w:rPr>
          <w:sz w:val="28"/>
          <w:szCs w:val="28"/>
          <w:lang w:val="fr-FR"/>
        </w:rPr>
        <w:t> ?</w:t>
      </w:r>
    </w:p>
    <w:p w14:paraId="573119DC" w14:textId="10AFE6E5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Quelle est le titre du premier livre pour les scouts ?</w:t>
      </w:r>
    </w:p>
    <w:p w14:paraId="47399AAF" w14:textId="7C122568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Dans quelle ville est ne BP ?</w:t>
      </w:r>
    </w:p>
    <w:p w14:paraId="5F31FBBE" w14:textId="76FC6AAB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Ou olave et BP se sont rencontrer ?</w:t>
      </w:r>
    </w:p>
    <w:p w14:paraId="4C951A15" w14:textId="7155D46A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 xml:space="preserve">Quelle est le </w:t>
      </w:r>
      <w:r w:rsidR="00B77F25" w:rsidRPr="00812AC1">
        <w:rPr>
          <w:sz w:val="28"/>
          <w:szCs w:val="28"/>
          <w:lang w:val="fr-FR"/>
        </w:rPr>
        <w:t>thème</w:t>
      </w:r>
      <w:r w:rsidRPr="00812AC1">
        <w:rPr>
          <w:sz w:val="28"/>
          <w:szCs w:val="28"/>
          <w:lang w:val="fr-FR"/>
        </w:rPr>
        <w:t xml:space="preserve"> de </w:t>
      </w:r>
      <w:r w:rsidR="00B77F25" w:rsidRPr="00812AC1">
        <w:rPr>
          <w:sz w:val="28"/>
          <w:szCs w:val="28"/>
          <w:lang w:val="fr-FR"/>
        </w:rPr>
        <w:t>l’année</w:t>
      </w:r>
      <w:r w:rsidRPr="00812AC1">
        <w:rPr>
          <w:sz w:val="28"/>
          <w:szCs w:val="28"/>
          <w:lang w:val="fr-FR"/>
        </w:rPr>
        <w:t xml:space="preserve"> SDL ?</w:t>
      </w:r>
    </w:p>
    <w:p w14:paraId="18751F59" w14:textId="5CF3F4D3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Qui sont les 3 fondateurs des SDL ?</w:t>
      </w:r>
    </w:p>
    <w:p w14:paraId="16043884" w14:textId="0074C611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Ou se trouve le QG des SDL ?</w:t>
      </w:r>
    </w:p>
    <w:p w14:paraId="1F7EDCEB" w14:textId="28980B58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Selon le dernier message de BP, Pourquoi dieu nous a places dans ce monde ?</w:t>
      </w:r>
    </w:p>
    <w:p w14:paraId="47051BB5" w14:textId="427318CD" w:rsidR="00256EC0" w:rsidRPr="00812AC1" w:rsidRDefault="00256EC0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 xml:space="preserve">Quel roi donne </w:t>
      </w:r>
      <w:r w:rsidR="00B77F25" w:rsidRPr="00812AC1">
        <w:rPr>
          <w:sz w:val="28"/>
          <w:szCs w:val="28"/>
          <w:lang w:val="fr-FR"/>
        </w:rPr>
        <w:t>à</w:t>
      </w:r>
      <w:r w:rsidRPr="00812AC1">
        <w:rPr>
          <w:sz w:val="28"/>
          <w:szCs w:val="28"/>
          <w:lang w:val="fr-FR"/>
        </w:rPr>
        <w:t xml:space="preserve"> BP son titre de lord ?</w:t>
      </w:r>
    </w:p>
    <w:p w14:paraId="4B80DBFF" w14:textId="5A34C840" w:rsidR="00256EC0" w:rsidRPr="00812AC1" w:rsidRDefault="00B77F25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Qu’Est-ce</w:t>
      </w:r>
      <w:r w:rsidR="00256EC0" w:rsidRPr="00812AC1">
        <w:rPr>
          <w:sz w:val="28"/>
          <w:szCs w:val="28"/>
          <w:lang w:val="fr-FR"/>
        </w:rPr>
        <w:t xml:space="preserve"> que BP collectionne ?</w:t>
      </w:r>
    </w:p>
    <w:p w14:paraId="44109D5D" w14:textId="386F1D17" w:rsidR="00256EC0" w:rsidRPr="00812AC1" w:rsidRDefault="00B92DF3" w:rsidP="00256EC0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Je suis un fruit, la majorité croit que j’appartient aux légumes, ma couleur peut être vert ou noire, je suis source de vitamine E, Qui suis-je ?</w:t>
      </w:r>
    </w:p>
    <w:p w14:paraId="19BBC6E3" w14:textId="5699A75E" w:rsidR="00B92DF3" w:rsidRPr="00812AC1" w:rsidRDefault="00B92DF3" w:rsidP="00256EC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2AC1">
        <w:rPr>
          <w:sz w:val="28"/>
          <w:szCs w:val="28"/>
        </w:rPr>
        <w:t>Esem dawle 3arabiye ma fi be 3alama lon l a5dar</w:t>
      </w:r>
    </w:p>
    <w:p w14:paraId="2440244D" w14:textId="36F70D8C" w:rsidR="00B77F25" w:rsidRPr="00812AC1" w:rsidRDefault="00B92DF3" w:rsidP="00B77F25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812AC1">
        <w:rPr>
          <w:sz w:val="28"/>
          <w:szCs w:val="28"/>
          <w:lang w:val="fr-FR"/>
        </w:rPr>
        <w:t>“Btokhlas l deni, w ma fi 8ayrak ya watani</w:t>
      </w:r>
      <w:r w:rsidR="00B77F25" w:rsidRPr="00812AC1">
        <w:rPr>
          <w:sz w:val="28"/>
          <w:szCs w:val="28"/>
          <w:lang w:val="fr-FR"/>
        </w:rPr>
        <w:t>… ‘’ Chou esma hal 8aniye la fayrouz ?</w:t>
      </w:r>
    </w:p>
    <w:p w14:paraId="3ECF7C9D" w14:textId="0A6B754B" w:rsidR="00B77F25" w:rsidRPr="00812AC1" w:rsidRDefault="00B77F25" w:rsidP="00B77F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2AC1">
        <w:rPr>
          <w:sz w:val="28"/>
          <w:szCs w:val="28"/>
        </w:rPr>
        <w:t>Guess the animal’s name: L+</w:t>
      </w:r>
    </w:p>
    <w:p w14:paraId="5209A2B7" w14:textId="13ABDC05" w:rsidR="00B77F25" w:rsidRPr="00812AC1" w:rsidRDefault="00B77F25" w:rsidP="00B77F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2AC1">
        <w:rPr>
          <w:sz w:val="28"/>
          <w:szCs w:val="28"/>
        </w:rPr>
        <w:t>How many times does the word Lebanon and cedars mentioned in the Old Testament?</w:t>
      </w:r>
    </w:p>
    <w:p w14:paraId="5BE8FF27" w14:textId="674E5C0F" w:rsidR="00B77F25" w:rsidRPr="00812AC1" w:rsidRDefault="00B77F25" w:rsidP="00B77F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2AC1">
        <w:rPr>
          <w:sz w:val="28"/>
          <w:szCs w:val="28"/>
        </w:rPr>
        <w:t>Who visited Lebanon in 10-11 May 1997?</w:t>
      </w:r>
    </w:p>
    <w:p w14:paraId="285D211B" w14:textId="302CA22F" w:rsidR="00B77F25" w:rsidRDefault="00B77F25" w:rsidP="00B77F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12AC1">
        <w:rPr>
          <w:sz w:val="28"/>
          <w:szCs w:val="28"/>
        </w:rPr>
        <w:t>What five letter word becomes shorter when you add two letters to it?</w:t>
      </w:r>
    </w:p>
    <w:p w14:paraId="3B56B686" w14:textId="33F4E426" w:rsidR="00812AC1" w:rsidRPr="00812AC1" w:rsidRDefault="00812AC1" w:rsidP="00812AC1">
      <w:pPr>
        <w:ind w:left="360"/>
        <w:rPr>
          <w:b/>
          <w:bCs/>
          <w:sz w:val="36"/>
          <w:szCs w:val="36"/>
        </w:rPr>
      </w:pPr>
      <w:r w:rsidRPr="00812AC1">
        <w:rPr>
          <w:b/>
          <w:bCs/>
          <w:sz w:val="36"/>
          <w:szCs w:val="36"/>
        </w:rPr>
        <w:t xml:space="preserve">Chase au </w:t>
      </w:r>
      <w:proofErr w:type="spellStart"/>
      <w:r w:rsidRPr="00812AC1">
        <w:rPr>
          <w:b/>
          <w:bCs/>
          <w:sz w:val="36"/>
          <w:szCs w:val="36"/>
        </w:rPr>
        <w:t>tresore</w:t>
      </w:r>
      <w:proofErr w:type="spellEnd"/>
    </w:p>
    <w:p w14:paraId="0332CAF6" w14:textId="4C8F1673" w:rsidR="00B77F25" w:rsidRDefault="00B77F25" w:rsidP="00812AC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Jibo tabi3 1000</w:t>
      </w:r>
    </w:p>
    <w:p w14:paraId="105EB656" w14:textId="738FA27E" w:rsidR="00B77F25" w:rsidRDefault="00B77F25" w:rsidP="00812AC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Jibo War2it panini la Messi</w:t>
      </w:r>
    </w:p>
    <w:p w14:paraId="6859A499" w14:textId="5E7E81EC" w:rsidR="00B77F25" w:rsidRPr="00E06472" w:rsidRDefault="00E06472" w:rsidP="00E06472">
      <w:pPr>
        <w:ind w:left="360"/>
        <w:rPr>
          <w:sz w:val="32"/>
          <w:szCs w:val="32"/>
          <w:lang w:val="fr-FR"/>
        </w:rPr>
      </w:pPr>
      <w:r w:rsidRPr="00E06472">
        <w:rPr>
          <w:b/>
          <w:bCs/>
          <w:sz w:val="36"/>
          <w:szCs w:val="36"/>
          <w:lang w:val="fr-FR"/>
        </w:rPr>
        <w:t>Challenge :</w:t>
      </w:r>
      <w:r>
        <w:rPr>
          <w:sz w:val="32"/>
          <w:szCs w:val="32"/>
          <w:lang w:val="fr-FR"/>
        </w:rPr>
        <w:t xml:space="preserve"> </w:t>
      </w:r>
      <w:proofErr w:type="spellStart"/>
      <w:r w:rsidR="00B77F25" w:rsidRPr="00E06472">
        <w:rPr>
          <w:sz w:val="32"/>
          <w:szCs w:val="32"/>
          <w:lang w:val="fr-FR"/>
        </w:rPr>
        <w:t>Badna</w:t>
      </w:r>
      <w:proofErr w:type="spellEnd"/>
      <w:r w:rsidR="00B77F25" w:rsidRPr="00E06472">
        <w:rPr>
          <w:sz w:val="32"/>
          <w:szCs w:val="32"/>
          <w:lang w:val="fr-FR"/>
        </w:rPr>
        <w:t xml:space="preserve"> </w:t>
      </w:r>
      <w:proofErr w:type="spellStart"/>
      <w:r w:rsidR="00B77F25" w:rsidRPr="00E06472">
        <w:rPr>
          <w:sz w:val="32"/>
          <w:szCs w:val="32"/>
          <w:lang w:val="fr-FR"/>
        </w:rPr>
        <w:t>rasme</w:t>
      </w:r>
      <w:proofErr w:type="spellEnd"/>
      <w:r w:rsidR="00B77F25" w:rsidRPr="00E06472">
        <w:rPr>
          <w:sz w:val="32"/>
          <w:szCs w:val="32"/>
          <w:lang w:val="fr-FR"/>
        </w:rPr>
        <w:t xml:space="preserve"> la 7ada mn el maitrise</w:t>
      </w:r>
    </w:p>
    <w:sectPr w:rsidR="00B77F25" w:rsidRPr="00E0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B0"/>
    <w:multiLevelType w:val="hybridMultilevel"/>
    <w:tmpl w:val="25F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737C"/>
    <w:multiLevelType w:val="hybridMultilevel"/>
    <w:tmpl w:val="BAEEF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2BBD"/>
    <w:multiLevelType w:val="hybridMultilevel"/>
    <w:tmpl w:val="F6AC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875">
    <w:abstractNumId w:val="2"/>
  </w:num>
  <w:num w:numId="2" w16cid:durableId="362052963">
    <w:abstractNumId w:val="0"/>
  </w:num>
  <w:num w:numId="3" w16cid:durableId="209551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CB"/>
    <w:rsid w:val="00256EC0"/>
    <w:rsid w:val="00696B18"/>
    <w:rsid w:val="00812AC1"/>
    <w:rsid w:val="009B53CB"/>
    <w:rsid w:val="00B77F25"/>
    <w:rsid w:val="00B92DF3"/>
    <w:rsid w:val="00E0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1C4D"/>
  <w15:chartTrackingRefBased/>
  <w15:docId w15:val="{D32A6D56-FF57-42FF-9AC7-998CD71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lahoud</dc:creator>
  <cp:keywords/>
  <dc:description/>
  <cp:lastModifiedBy>johnny lahoud</cp:lastModifiedBy>
  <cp:revision>4</cp:revision>
  <dcterms:created xsi:type="dcterms:W3CDTF">2023-01-27T11:16:00Z</dcterms:created>
  <dcterms:modified xsi:type="dcterms:W3CDTF">2023-01-28T10:41:00Z</dcterms:modified>
</cp:coreProperties>
</file>