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22E9" w14:textId="1C0466AE" w:rsidR="003C2713" w:rsidRPr="00031F50" w:rsidRDefault="003C2713" w:rsidP="003C2713">
      <w:pPr>
        <w:ind w:left="720" w:hanging="360"/>
        <w:jc w:val="center"/>
        <w:rPr>
          <w:b/>
          <w:bCs/>
          <w:sz w:val="44"/>
          <w:szCs w:val="44"/>
        </w:rPr>
      </w:pPr>
      <w:r w:rsidRPr="00031F50">
        <w:rPr>
          <w:b/>
          <w:bCs/>
          <w:sz w:val="44"/>
          <w:szCs w:val="44"/>
        </w:rPr>
        <w:t>Etape 4</w:t>
      </w:r>
      <w:r w:rsidR="00E54D14">
        <w:rPr>
          <w:b/>
          <w:bCs/>
          <w:sz w:val="44"/>
          <w:szCs w:val="44"/>
        </w:rPr>
        <w:t xml:space="preserve"> – Iq/Hzezir</w:t>
      </w:r>
    </w:p>
    <w:p w14:paraId="72FE2A3F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Some months have 31 days, others have 30, but how many have 28 days?</w:t>
      </w:r>
    </w:p>
    <w:p w14:paraId="1BA7986B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Two fathers and two sons are in a car, yet there is only 3 people in the car. How is it possible?</w:t>
      </w:r>
    </w:p>
    <w:p w14:paraId="078EF925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What five letter word becomes shorter when you add two letters to it?</w:t>
      </w:r>
    </w:p>
    <w:p w14:paraId="12F8C3BB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 xml:space="preserve">Chou fi abel I Hazmiye? </w:t>
      </w:r>
    </w:p>
    <w:p w14:paraId="6C7994C1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Leh fenjen I ahwe bi dal ze3len?</w:t>
      </w:r>
    </w:p>
    <w:p w14:paraId="0F4C9652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 xml:space="preserve">Leh I lamba ma bttjawwaz mn 3amoud l kahraba? </w:t>
      </w:r>
    </w:p>
    <w:p w14:paraId="082F71FA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Chou I fare2 ben ra2yak wl delivery?</w:t>
      </w:r>
    </w:p>
    <w:p w14:paraId="1F34416A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 xml:space="preserve">Lesh I wa7ad bas bado yekol bed, byekol bayda we7de? </w:t>
      </w:r>
    </w:p>
    <w:p w14:paraId="32BE3ED3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 xml:space="preserve">L 3osfour li bya3mol update chou bi sir? </w:t>
      </w:r>
    </w:p>
    <w:p w14:paraId="477CEAC9" w14:textId="77777777" w:rsidR="003C2713" w:rsidRPr="003C2713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2713">
        <w:rPr>
          <w:sz w:val="32"/>
          <w:szCs w:val="32"/>
        </w:rPr>
        <w:t xml:space="preserve">What do you call someone with no body and no nose? Leh I samke bt 5ef tl3ab basket? </w:t>
      </w:r>
    </w:p>
    <w:p w14:paraId="1E47FB76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wahad akhras w wahad mashloul em eja el atrash la 3andon w da2 el beb. awlkon nfatah el beb aw la2. w lesh?</w:t>
      </w:r>
    </w:p>
    <w:p w14:paraId="4A869A8F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Fi chi ejreh 31 ared w raso fo2 l njoum</w:t>
      </w:r>
      <w:r>
        <w:rPr>
          <w:sz w:val="32"/>
          <w:szCs w:val="32"/>
        </w:rPr>
        <w:t>?</w:t>
      </w:r>
    </w:p>
    <w:p w14:paraId="28E43EBC" w14:textId="77777777" w:rsidR="003C2713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If you divide 30 by half and add ten what do you get?</w:t>
      </w:r>
    </w:p>
    <w:p w14:paraId="57478385" w14:textId="77777777" w:rsidR="003C2713" w:rsidRPr="00384030" w:rsidRDefault="003C2713" w:rsidP="003C27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Challenge:</w:t>
      </w:r>
    </w:p>
    <w:p w14:paraId="6D8D5B42" w14:textId="77777777" w:rsidR="003C2713" w:rsidRPr="00384030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 xml:space="preserve"> Jibo 3 scalpet lal patrouille</w:t>
      </w:r>
      <w:r>
        <w:rPr>
          <w:sz w:val="32"/>
          <w:szCs w:val="32"/>
        </w:rPr>
        <w:t xml:space="preserve"> mekhtelfin (Example: Orc, Renard, Geupards)</w:t>
      </w:r>
    </w:p>
    <w:p w14:paraId="62F2D9ED" w14:textId="77777777" w:rsidR="0084112C" w:rsidRPr="003C2713" w:rsidRDefault="003C2713" w:rsidP="003C27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4030">
        <w:rPr>
          <w:sz w:val="32"/>
          <w:szCs w:val="32"/>
        </w:rPr>
        <w:t>Jibo tabe rose bonbon</w:t>
      </w:r>
    </w:p>
    <w:sectPr w:rsidR="0084112C" w:rsidRPr="003C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BB2"/>
    <w:multiLevelType w:val="hybridMultilevel"/>
    <w:tmpl w:val="475A9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13"/>
    <w:rsid w:val="003C2713"/>
    <w:rsid w:val="0084112C"/>
    <w:rsid w:val="008C43A4"/>
    <w:rsid w:val="00E54D14"/>
    <w:rsid w:val="00E61B55"/>
    <w:rsid w:val="00E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572A"/>
  <w15:chartTrackingRefBased/>
  <w15:docId w15:val="{EAF97617-2544-4F67-ABF3-A9FF5D7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Ray  Ayoub</dc:creator>
  <cp:keywords/>
  <dc:description/>
  <cp:lastModifiedBy>kelvin711ayoub@gmail.com</cp:lastModifiedBy>
  <cp:revision>2</cp:revision>
  <dcterms:created xsi:type="dcterms:W3CDTF">2024-04-04T19:04:00Z</dcterms:created>
  <dcterms:modified xsi:type="dcterms:W3CDTF">2024-04-04T19:04:00Z</dcterms:modified>
</cp:coreProperties>
</file>