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FB12" w14:textId="70359A92" w:rsidR="007972AC" w:rsidRDefault="00183ECA" w:rsidP="00183ECA">
      <w:pPr>
        <w:jc w:val="center"/>
        <w:rPr>
          <w:b/>
          <w:bCs/>
          <w:u w:val="single"/>
        </w:rPr>
      </w:pPr>
      <w:r w:rsidRPr="00183ECA">
        <w:rPr>
          <w:b/>
          <w:bCs/>
          <w:u w:val="single"/>
        </w:rPr>
        <w:t>ETAPE 3</w:t>
      </w:r>
    </w:p>
    <w:p w14:paraId="2EAA7F3D" w14:textId="77777777" w:rsidR="00183ECA" w:rsidRDefault="00183ECA" w:rsidP="00183ECA">
      <w:pPr>
        <w:jc w:val="center"/>
        <w:rPr>
          <w:b/>
          <w:bCs/>
          <w:u w:val="single"/>
        </w:rPr>
      </w:pPr>
    </w:p>
    <w:p w14:paraId="2702C3F6" w14:textId="7A842CFD" w:rsidR="00183ECA" w:rsidRDefault="00183ECA" w:rsidP="00183ECA">
      <w:r>
        <w:rPr>
          <w:b/>
          <w:bCs/>
          <w:u w:val="single"/>
        </w:rPr>
        <w:t>Patrouille :</w:t>
      </w:r>
      <w:r>
        <w:t xml:space="preserve"> ________________________</w:t>
      </w:r>
    </w:p>
    <w:p w14:paraId="2335F363" w14:textId="77777777" w:rsidR="00183ECA" w:rsidRDefault="00183ECA" w:rsidP="00183ECA"/>
    <w:p w14:paraId="4DCD466D" w14:textId="6FCCCD53" w:rsidR="00183ECA" w:rsidRP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sz w:val="28"/>
          <w:szCs w:val="28"/>
        </w:rPr>
        <w:t xml:space="preserve">1- </w:t>
      </w:r>
      <w:r w:rsidRPr="00183ECA">
        <w:rPr>
          <w:rFonts w:asciiTheme="minorBidi" w:hAnsiTheme="minorBidi"/>
          <w:sz w:val="26"/>
          <w:szCs w:val="26"/>
        </w:rPr>
        <w:t>Quel est le nom complet de BP ?</w:t>
      </w:r>
    </w:p>
    <w:p w14:paraId="3DA3B489" w14:textId="21937C98" w:rsidR="00183ECA" w:rsidRP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2- </w:t>
      </w:r>
      <w:r w:rsidRPr="00183ECA">
        <w:rPr>
          <w:rFonts w:asciiTheme="minorBidi" w:hAnsiTheme="minorBidi"/>
          <w:sz w:val="26"/>
          <w:szCs w:val="26"/>
        </w:rPr>
        <w:t>Nommez les 5 buts de BP</w:t>
      </w:r>
      <w:r>
        <w:rPr>
          <w:rFonts w:asciiTheme="minorBidi" w:hAnsiTheme="minorBidi"/>
          <w:sz w:val="26"/>
          <w:szCs w:val="26"/>
        </w:rPr>
        <w:t>.</w:t>
      </w:r>
    </w:p>
    <w:p w14:paraId="4C51B38D" w14:textId="0133ED2C" w:rsidR="00183ECA" w:rsidRPr="00183ECA" w:rsidRDefault="00183ECA" w:rsidP="00183ECA"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3- </w:t>
      </w:r>
      <w:r w:rsidRPr="00183ECA">
        <w:rPr>
          <w:rFonts w:asciiTheme="minorBidi" w:hAnsiTheme="minorBidi"/>
          <w:sz w:val="26"/>
          <w:szCs w:val="26"/>
        </w:rPr>
        <w:t>Qu</w:t>
      </w:r>
      <w:r w:rsidRPr="00183ECA">
        <w:rPr>
          <w:rFonts w:asciiTheme="minorBidi" w:hAnsiTheme="minorBidi"/>
          <w:sz w:val="26"/>
          <w:szCs w:val="26"/>
        </w:rPr>
        <w:t>e représentent</w:t>
      </w:r>
      <w:r w:rsidRPr="00183ECA">
        <w:rPr>
          <w:rFonts w:asciiTheme="minorBidi" w:hAnsiTheme="minorBidi"/>
          <w:sz w:val="26"/>
          <w:szCs w:val="26"/>
        </w:rPr>
        <w:t xml:space="preserve"> les couleurs qui se trouve sur le scalp de patrouille ?</w:t>
      </w:r>
    </w:p>
    <w:p w14:paraId="4C0730B5" w14:textId="57EDAF69" w:rsidR="00183ECA" w:rsidRPr="00183ECA" w:rsidRDefault="00183ECA" w:rsidP="00183ECA"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4- </w:t>
      </w:r>
      <w:r w:rsidRPr="00183ECA">
        <w:rPr>
          <w:rFonts w:asciiTheme="minorBidi" w:hAnsiTheme="minorBidi"/>
          <w:sz w:val="26"/>
          <w:szCs w:val="26"/>
        </w:rPr>
        <w:t>Quelle est la date de naissance de BP ?</w:t>
      </w:r>
    </w:p>
    <w:p w14:paraId="39ADA721" w14:textId="795587C5" w:rsidR="00183ECA" w:rsidRP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5- </w:t>
      </w:r>
      <w:r w:rsidRPr="00183ECA">
        <w:rPr>
          <w:rFonts w:asciiTheme="minorBidi" w:hAnsiTheme="minorBidi"/>
          <w:sz w:val="26"/>
          <w:szCs w:val="26"/>
        </w:rPr>
        <w:t>Comment s’appelle la femme de BP ? Quand est-elle née ?</w:t>
      </w:r>
    </w:p>
    <w:p w14:paraId="2BE12F42" w14:textId="098F4045" w:rsidR="00183ECA" w:rsidRP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6- </w:t>
      </w:r>
      <w:r w:rsidRPr="00183ECA">
        <w:rPr>
          <w:rFonts w:asciiTheme="minorBidi" w:hAnsiTheme="minorBidi"/>
          <w:sz w:val="26"/>
          <w:szCs w:val="26"/>
        </w:rPr>
        <w:t>Quand et où était le premier rallye scout ?</w:t>
      </w:r>
    </w:p>
    <w:p w14:paraId="00CD2594" w14:textId="6EB56D32" w:rsid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7- </w:t>
      </w:r>
      <w:r w:rsidRPr="00183ECA">
        <w:rPr>
          <w:rFonts w:asciiTheme="minorBidi" w:hAnsiTheme="minorBidi"/>
          <w:sz w:val="26"/>
          <w:szCs w:val="26"/>
        </w:rPr>
        <w:t>Que</w:t>
      </w:r>
      <w:r w:rsidRPr="00183ECA">
        <w:rPr>
          <w:rFonts w:asciiTheme="minorBidi" w:hAnsiTheme="minorBidi"/>
          <w:sz w:val="26"/>
          <w:szCs w:val="26"/>
        </w:rPr>
        <w:t>lles</w:t>
      </w:r>
      <w:r w:rsidRPr="00183ECA">
        <w:rPr>
          <w:rFonts w:asciiTheme="minorBidi" w:hAnsiTheme="minorBidi"/>
          <w:sz w:val="26"/>
          <w:szCs w:val="26"/>
        </w:rPr>
        <w:t xml:space="preserve"> sont les 4 premières patrouilles </w:t>
      </w:r>
      <w:r w:rsidRPr="00183ECA">
        <w:rPr>
          <w:rFonts w:asciiTheme="minorBidi" w:hAnsiTheme="minorBidi"/>
          <w:sz w:val="26"/>
          <w:szCs w:val="26"/>
        </w:rPr>
        <w:t xml:space="preserve">qui ont participé dans le premier camp en 1907 </w:t>
      </w:r>
      <w:r w:rsidRPr="00183ECA">
        <w:rPr>
          <w:rFonts w:asciiTheme="minorBidi" w:hAnsiTheme="minorBidi"/>
          <w:sz w:val="26"/>
          <w:szCs w:val="26"/>
        </w:rPr>
        <w:t>?</w:t>
      </w:r>
    </w:p>
    <w:p w14:paraId="2A4F43CD" w14:textId="1307471B" w:rsid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8-Quel est le thème de l’année SDL ?</w:t>
      </w:r>
    </w:p>
    <w:p w14:paraId="06A10A9A" w14:textId="77777777" w:rsid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9- Quel badge représente un nœud plat ?</w:t>
      </w:r>
    </w:p>
    <w:p w14:paraId="2423737F" w14:textId="641754C5" w:rsidR="00183ECA" w:rsidRDefault="00183ECA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10- </w:t>
      </w:r>
      <w:r w:rsidR="003E0030">
        <w:rPr>
          <w:rFonts w:asciiTheme="minorBidi" w:hAnsiTheme="minorBidi"/>
          <w:sz w:val="26"/>
          <w:szCs w:val="26"/>
        </w:rPr>
        <w:t>Qui a écrit la cantique de promesse en 1921 ?</w:t>
      </w:r>
    </w:p>
    <w:p w14:paraId="41EF5BEC" w14:textId="0B05C17D" w:rsidR="003E0030" w:rsidRDefault="003E0030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11- Quelle est la première obligation scoute ?</w:t>
      </w:r>
    </w:p>
    <w:p w14:paraId="78AD2F50" w14:textId="5D9E6B07" w:rsidR="003E0030" w:rsidRDefault="003E0030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12- Quel article a ACT Dimi choisi lors de sa promesse ?</w:t>
      </w:r>
    </w:p>
    <w:p w14:paraId="4C5C3EE0" w14:textId="49D47E69" w:rsidR="003E0030" w:rsidRDefault="003E0030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13- Chou esem el patrouille yalli nfatahit senten w rej3it tsakkarit bi GSVN ?</w:t>
      </w:r>
    </w:p>
    <w:p w14:paraId="72D334B8" w14:textId="60FD1648" w:rsidR="003E0030" w:rsidRDefault="003E0030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14- Comment s’appellent les 3 enfants de BP ?</w:t>
      </w:r>
    </w:p>
    <w:p w14:paraId="60EC4E6B" w14:textId="51EA2A48" w:rsidR="003E0030" w:rsidRDefault="003E0030" w:rsidP="00183ECA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15- Chu b farri2 groupe scout men groupe scout tene ?</w:t>
      </w:r>
    </w:p>
    <w:p w14:paraId="7C933C69" w14:textId="44979650" w:rsidR="003E0030" w:rsidRDefault="003E0030" w:rsidP="00113124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16- Qu’est-ce qu’est en comment entre Olave et BP ?</w:t>
      </w:r>
    </w:p>
    <w:p w14:paraId="0BA41A56" w14:textId="77777777" w:rsidR="003E0030" w:rsidRDefault="003E0030" w:rsidP="00183ECA">
      <w:pPr>
        <w:rPr>
          <w:rFonts w:asciiTheme="minorBidi" w:hAnsiTheme="minorBidi"/>
          <w:sz w:val="26"/>
          <w:szCs w:val="26"/>
        </w:rPr>
      </w:pPr>
    </w:p>
    <w:p w14:paraId="58BBD99B" w14:textId="77777777" w:rsidR="003E0030" w:rsidRPr="00183ECA" w:rsidRDefault="003E0030" w:rsidP="00183ECA">
      <w:pPr>
        <w:rPr>
          <w:rFonts w:asciiTheme="minorBidi" w:hAnsiTheme="minorBidi"/>
          <w:sz w:val="26"/>
          <w:szCs w:val="26"/>
        </w:rPr>
      </w:pPr>
    </w:p>
    <w:sectPr w:rsidR="003E0030" w:rsidRPr="0018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FF1"/>
    <w:multiLevelType w:val="hybridMultilevel"/>
    <w:tmpl w:val="6A6E6570"/>
    <w:lvl w:ilvl="0" w:tplc="C4929B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1EF9"/>
    <w:multiLevelType w:val="hybridMultilevel"/>
    <w:tmpl w:val="FBF699AE"/>
    <w:lvl w:ilvl="0" w:tplc="C4929B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639D"/>
    <w:multiLevelType w:val="hybridMultilevel"/>
    <w:tmpl w:val="F6B06A38"/>
    <w:lvl w:ilvl="0" w:tplc="C492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E624D"/>
    <w:multiLevelType w:val="hybridMultilevel"/>
    <w:tmpl w:val="2A22E430"/>
    <w:lvl w:ilvl="0" w:tplc="C4929B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4F0B"/>
    <w:multiLevelType w:val="hybridMultilevel"/>
    <w:tmpl w:val="E95C043C"/>
    <w:lvl w:ilvl="0" w:tplc="7C008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39957">
    <w:abstractNumId w:val="0"/>
  </w:num>
  <w:num w:numId="2" w16cid:durableId="130635822">
    <w:abstractNumId w:val="1"/>
  </w:num>
  <w:num w:numId="3" w16cid:durableId="952445790">
    <w:abstractNumId w:val="2"/>
  </w:num>
  <w:num w:numId="4" w16cid:durableId="1587497174">
    <w:abstractNumId w:val="4"/>
  </w:num>
  <w:num w:numId="5" w16cid:durableId="50320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A"/>
    <w:rsid w:val="00113124"/>
    <w:rsid w:val="001317C6"/>
    <w:rsid w:val="00183ECA"/>
    <w:rsid w:val="003E0030"/>
    <w:rsid w:val="00702EFF"/>
    <w:rsid w:val="007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B9E5"/>
  <w15:chartTrackingRefBased/>
  <w15:docId w15:val="{6C96B2BB-A241-44D8-B5B0-6EBEB24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salameh</dc:creator>
  <cp:keywords/>
  <dc:description/>
  <cp:lastModifiedBy>Kristina salameh</cp:lastModifiedBy>
  <cp:revision>2</cp:revision>
  <dcterms:created xsi:type="dcterms:W3CDTF">2024-04-04T17:24:00Z</dcterms:created>
  <dcterms:modified xsi:type="dcterms:W3CDTF">2024-04-04T17:24:00Z</dcterms:modified>
</cp:coreProperties>
</file>