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E188" w14:textId="67E30E4C" w:rsidR="0076051E" w:rsidRDefault="0029250B">
      <w:r>
        <w:t xml:space="preserve">Welcome dear </w:t>
      </w:r>
      <w:proofErr w:type="spellStart"/>
      <w:r>
        <w:t>eclaireurs</w:t>
      </w:r>
      <w:proofErr w:type="spellEnd"/>
      <w:r>
        <w:t xml:space="preserve">. You have a chance to know where camp </w:t>
      </w:r>
      <w:proofErr w:type="spellStart"/>
      <w:r>
        <w:t>d’ete</w:t>
      </w:r>
      <w:proofErr w:type="spellEnd"/>
      <w:r>
        <w:t xml:space="preserve"> is!!!</w:t>
      </w:r>
    </w:p>
    <w:p w14:paraId="31738A7E" w14:textId="33D81B32" w:rsidR="0029250B" w:rsidRDefault="0029250B">
      <w:r>
        <w:t xml:space="preserve">Just solve the following riddles and be ready to face the </w:t>
      </w:r>
      <w:proofErr w:type="gramStart"/>
      <w:r>
        <w:t>challenges</w:t>
      </w:r>
      <w:r w:rsidR="00735A94">
        <w:t xml:space="preserve"> :</w:t>
      </w:r>
      <w:proofErr w:type="gramEnd"/>
    </w:p>
    <w:p w14:paraId="7FAABD28" w14:textId="7431B9CE" w:rsidR="00735A94" w:rsidRDefault="00735A94" w:rsidP="00735A94">
      <w:r>
        <w:t xml:space="preserve">Hint </w:t>
      </w:r>
      <w:proofErr w:type="gramStart"/>
      <w:r>
        <w:t>1 :</w:t>
      </w:r>
      <w:proofErr w:type="gramEnd"/>
      <w:r>
        <w:t xml:space="preserve"> </w:t>
      </w:r>
    </w:p>
    <w:p w14:paraId="4C100B4E" w14:textId="33CCF4E4" w:rsidR="002264E3" w:rsidRDefault="00735A94" w:rsidP="00735A94">
      <w:r>
        <w:t xml:space="preserve">…. - - .--. … ://-.-- --- ..- - ..- </w:t>
      </w:r>
      <w:r w:rsidR="00B90D3B">
        <w:t>!</w:t>
      </w:r>
      <w:r>
        <w:t>.</w:t>
      </w:r>
      <w:r w:rsidR="00B90D3B">
        <w:t>!</w:t>
      </w:r>
      <w:r>
        <w:t xml:space="preserve"> -… ./….</w:t>
      </w:r>
      <w:r w:rsidR="00B90D3B">
        <w:t xml:space="preserve"> !</w:t>
      </w:r>
      <w:r w:rsidR="004B38B5">
        <w:t>_</w:t>
      </w:r>
      <w:r w:rsidR="00B90D3B">
        <w:t>!</w:t>
      </w:r>
      <w:r w:rsidR="004B38B5">
        <w:t xml:space="preserve">-.. </w:t>
      </w:r>
      <w:proofErr w:type="gramStart"/>
      <w:r w:rsidR="004B38B5">
        <w:t>“.---</w:t>
      </w:r>
      <w:proofErr w:type="gramEnd"/>
      <w:r w:rsidR="004B38B5">
        <w:t xml:space="preserve">” -… 1 </w:t>
      </w:r>
      <w:proofErr w:type="gramStart"/>
      <w:r w:rsidR="004B38B5">
        <w:t>“.-..</w:t>
      </w:r>
      <w:proofErr w:type="gramEnd"/>
      <w:r w:rsidR="004B38B5">
        <w:t xml:space="preserve"> …-“ --.. “</w:t>
      </w:r>
      <w:proofErr w:type="gramStart"/>
      <w:r w:rsidR="004B38B5">
        <w:t>-..</w:t>
      </w:r>
      <w:proofErr w:type="gramEnd"/>
      <w:r w:rsidR="004B38B5">
        <w:t xml:space="preserve">”0? … ..= -..- “-..- -..- -- -.-. </w:t>
      </w:r>
      <w:r w:rsidR="002264E3">
        <w:t xml:space="preserve">-“ </w:t>
      </w:r>
      <w:r w:rsidR="00B90D3B">
        <w:t>!-!</w:t>
      </w:r>
      <w:r w:rsidR="002264E3">
        <w:t xml:space="preserve"> .-.  “. .--- .-.. -…7.” -.—“-.-.”</w:t>
      </w:r>
    </w:p>
    <w:p w14:paraId="6983E5AE" w14:textId="77777777" w:rsidR="00B90D3B" w:rsidRDefault="00B90D3B" w:rsidP="00735A94"/>
    <w:p w14:paraId="571CBB0F" w14:textId="4E304874" w:rsidR="00B90D3B" w:rsidRDefault="00B90D3B" w:rsidP="00735A94">
      <w:pPr>
        <w:rPr>
          <w:color w:val="000000" w:themeColor="text1"/>
        </w:rPr>
      </w:pPr>
      <w:r>
        <w:t xml:space="preserve">Hint </w:t>
      </w:r>
      <w:proofErr w:type="gramStart"/>
      <w:r>
        <w:t>2 :</w:t>
      </w:r>
      <w:proofErr w:type="gramEnd"/>
    </w:p>
    <w:p w14:paraId="147ECF89" w14:textId="69433CA4" w:rsidR="00B90D3B" w:rsidRPr="00B90D3B" w:rsidRDefault="00B90D3B" w:rsidP="00B90D3B">
      <w:pPr>
        <w:rPr>
          <w:color w:val="000000" w:themeColor="text1"/>
        </w:rPr>
      </w:pPr>
      <w:r w:rsidRPr="00B90D3B">
        <w:rPr>
          <w:color w:val="FFFFFF" w:themeColor="background1"/>
        </w:rPr>
        <w:t>War</w:t>
      </w:r>
      <w:r w:rsidRPr="00B90D3B">
        <w:rPr>
          <w:color w:val="000000" w:themeColor="text1"/>
        </w:rPr>
        <w:t xml:space="preserve"> is an intense, organized, and violent conflict between states, governments, or other armed groups. It is waged using armed forces and weapons to achieve political, territorial, or strategic objectives, and typically results in devastating loss of life, displacement, and economic destruction. </w:t>
      </w:r>
    </w:p>
    <w:p w14:paraId="32A749DE" w14:textId="77777777" w:rsidR="00B90D3B" w:rsidRDefault="00B90D3B" w:rsidP="00735A94"/>
    <w:p w14:paraId="62ECE5BF" w14:textId="77777777" w:rsidR="002E693C" w:rsidRDefault="002E693C" w:rsidP="00735A94"/>
    <w:p w14:paraId="0DA8DF2F" w14:textId="58C25DBC" w:rsidR="002E693C" w:rsidRDefault="002E693C" w:rsidP="00735A94"/>
    <w:p w14:paraId="5EEC011A" w14:textId="77777777" w:rsidR="002264E3" w:rsidRDefault="002264E3" w:rsidP="00735A94"/>
    <w:p w14:paraId="71A3F8D0" w14:textId="1E8E94B7" w:rsidR="00735A94" w:rsidRDefault="002264E3" w:rsidP="00735A94">
      <w:r>
        <w:t xml:space="preserve"> </w:t>
      </w:r>
    </w:p>
    <w:p w14:paraId="60671709" w14:textId="77777777" w:rsidR="00503D57" w:rsidRDefault="00503D57" w:rsidP="00735A94"/>
    <w:p w14:paraId="02A8EEF0" w14:textId="77777777" w:rsidR="00503D57" w:rsidRDefault="00503D57" w:rsidP="00735A94"/>
    <w:p w14:paraId="16885E81" w14:textId="77777777" w:rsidR="00503D57" w:rsidRDefault="00503D57" w:rsidP="00735A94"/>
    <w:p w14:paraId="36817B7F" w14:textId="77777777" w:rsidR="00503D57" w:rsidRDefault="00503D57" w:rsidP="00735A94"/>
    <w:p w14:paraId="56A05B48" w14:textId="77777777" w:rsidR="00503D57" w:rsidRDefault="00503D57" w:rsidP="00735A94"/>
    <w:p w14:paraId="406819F0" w14:textId="77777777" w:rsidR="00503D57" w:rsidRDefault="00503D57" w:rsidP="00735A94"/>
    <w:p w14:paraId="4FE0769E" w14:textId="77777777" w:rsidR="00503D57" w:rsidRDefault="00503D57" w:rsidP="00735A94"/>
    <w:p w14:paraId="5C0A6378" w14:textId="77777777" w:rsidR="00503D57" w:rsidRDefault="00503D57" w:rsidP="00735A94"/>
    <w:p w14:paraId="564D0310" w14:textId="77777777" w:rsidR="00503D57" w:rsidRDefault="00503D57" w:rsidP="00735A94"/>
    <w:p w14:paraId="0F22460C" w14:textId="77777777" w:rsidR="00503D57" w:rsidRDefault="00503D57" w:rsidP="00735A94"/>
    <w:p w14:paraId="027CDE6A" w14:textId="77777777" w:rsidR="00503D57" w:rsidRDefault="00503D57" w:rsidP="00735A94"/>
    <w:p w14:paraId="7904BFD2" w14:textId="77777777" w:rsidR="00503D57" w:rsidRDefault="00503D57" w:rsidP="00735A94"/>
    <w:p w14:paraId="1A750ADB" w14:textId="77777777" w:rsidR="00503D57" w:rsidRDefault="00503D57" w:rsidP="00735A94"/>
    <w:p w14:paraId="5FB3806A" w14:textId="77777777" w:rsidR="00503D57" w:rsidRDefault="00503D57" w:rsidP="00735A94"/>
    <w:p w14:paraId="65D8A65A" w14:textId="77777777" w:rsidR="00503D57" w:rsidRDefault="00503D57" w:rsidP="00735A94"/>
    <w:p w14:paraId="208388EB" w14:textId="77777777" w:rsidR="00503D57" w:rsidRDefault="00503D57" w:rsidP="00735A94"/>
    <w:p w14:paraId="344F7160" w14:textId="77777777" w:rsidR="00503D57" w:rsidRDefault="00503D57" w:rsidP="00735A94"/>
    <w:p w14:paraId="036EE970" w14:textId="77777777" w:rsidR="00503D57" w:rsidRDefault="00503D57" w:rsidP="00735A94"/>
    <w:p w14:paraId="3F0EE828" w14:textId="77777777" w:rsidR="00503D57" w:rsidRDefault="00503D57" w:rsidP="00735A94"/>
    <w:p w14:paraId="57E03B1D" w14:textId="77777777" w:rsidR="00503D57" w:rsidRDefault="00503D57" w:rsidP="00735A94"/>
    <w:p w14:paraId="1196C12F" w14:textId="77777777" w:rsidR="00503D57" w:rsidRDefault="00503D57" w:rsidP="00735A94"/>
    <w:p w14:paraId="79488E4E" w14:textId="77777777" w:rsidR="00503D57" w:rsidRDefault="00503D57" w:rsidP="00735A94"/>
    <w:p w14:paraId="5BC199F6" w14:textId="77777777" w:rsidR="00503D57" w:rsidRDefault="00503D57" w:rsidP="00735A94"/>
    <w:p w14:paraId="00E1F549" w14:textId="77777777" w:rsidR="00503D57" w:rsidRDefault="00503D57" w:rsidP="00735A94"/>
    <w:p w14:paraId="459001ED" w14:textId="77777777" w:rsidR="00503D57" w:rsidRDefault="00503D57" w:rsidP="00735A94"/>
    <w:p w14:paraId="59864207" w14:textId="77777777" w:rsidR="00503D57" w:rsidRDefault="00503D57" w:rsidP="00735A94"/>
    <w:p w14:paraId="28868938" w14:textId="77777777" w:rsidR="00503D57" w:rsidRDefault="00503D57" w:rsidP="00735A94"/>
    <w:p w14:paraId="74D1733A" w14:textId="77777777" w:rsidR="00503D57" w:rsidRDefault="00503D57" w:rsidP="00735A94"/>
    <w:p w14:paraId="4F0F4467" w14:textId="77777777" w:rsidR="00503D57" w:rsidRDefault="00503D57" w:rsidP="00735A94"/>
    <w:p w14:paraId="3DF5E109" w14:textId="77777777" w:rsidR="00503D57" w:rsidRDefault="00503D57" w:rsidP="00735A94"/>
    <w:p w14:paraId="13727C53" w14:textId="77777777" w:rsidR="00503D57" w:rsidRDefault="00503D57" w:rsidP="00735A94"/>
    <w:p w14:paraId="006BBCAF" w14:textId="77777777" w:rsidR="00503D57" w:rsidRDefault="00503D57" w:rsidP="00735A94"/>
    <w:p w14:paraId="63DD0136" w14:textId="77777777" w:rsidR="00503D57" w:rsidRDefault="00503D57" w:rsidP="00735A94"/>
    <w:p w14:paraId="5FE7E2FC" w14:textId="77777777" w:rsidR="00503D57" w:rsidRDefault="00503D57" w:rsidP="00735A94"/>
    <w:p w14:paraId="1CE52092" w14:textId="77777777" w:rsidR="00503D57" w:rsidRDefault="00503D57" w:rsidP="00735A94"/>
    <w:p w14:paraId="52BB2BC7" w14:textId="77777777" w:rsidR="00503D57" w:rsidRDefault="00503D57" w:rsidP="00735A94"/>
    <w:p w14:paraId="08BF9E2A" w14:textId="77777777" w:rsidR="00503D57" w:rsidRDefault="00503D57" w:rsidP="00735A94"/>
    <w:p w14:paraId="7AAE5409" w14:textId="77777777" w:rsidR="00503D57" w:rsidRDefault="00503D57" w:rsidP="00735A94"/>
    <w:p w14:paraId="41C0101A" w14:textId="77777777" w:rsidR="00503D57" w:rsidRDefault="00503D57" w:rsidP="00735A94"/>
    <w:p w14:paraId="49C48270" w14:textId="77777777" w:rsidR="00503D57" w:rsidRDefault="00503D57" w:rsidP="00735A94"/>
    <w:p w14:paraId="5A938BD0" w14:textId="77777777" w:rsidR="00503D57" w:rsidRDefault="00503D57" w:rsidP="00735A94"/>
    <w:p w14:paraId="44718807" w14:textId="77777777" w:rsidR="00503D57" w:rsidRDefault="00503D57" w:rsidP="00735A94"/>
    <w:p w14:paraId="06A3EE18" w14:textId="77777777" w:rsidR="00503D57" w:rsidRDefault="00503D57" w:rsidP="00735A94"/>
    <w:p w14:paraId="2CC791EA" w14:textId="77777777" w:rsidR="00503D57" w:rsidRDefault="00503D57" w:rsidP="00735A94"/>
    <w:p w14:paraId="40F90C17" w14:textId="77777777" w:rsidR="00503D57" w:rsidRDefault="00503D57" w:rsidP="00735A94"/>
    <w:p w14:paraId="2EAEAEDB" w14:textId="77777777" w:rsidR="00503D57" w:rsidRDefault="00503D57" w:rsidP="00735A94"/>
    <w:p w14:paraId="3252D07C" w14:textId="77777777" w:rsidR="00503D57" w:rsidRDefault="00503D57" w:rsidP="00735A94"/>
    <w:p w14:paraId="76609DB0" w14:textId="77777777" w:rsidR="00503D57" w:rsidRDefault="00503D57" w:rsidP="00735A94"/>
    <w:p w14:paraId="353CCBAD" w14:textId="77777777" w:rsidR="00503D57" w:rsidRDefault="00503D57" w:rsidP="00735A94"/>
    <w:p w14:paraId="5CC2C80A" w14:textId="77777777" w:rsidR="00503D57" w:rsidRDefault="00503D57" w:rsidP="00735A94"/>
    <w:p w14:paraId="6E022F85" w14:textId="77777777" w:rsidR="00503D57" w:rsidRDefault="00503D57" w:rsidP="00735A94"/>
    <w:p w14:paraId="63E3FEF2" w14:textId="77777777" w:rsidR="00503D57" w:rsidRDefault="00503D57" w:rsidP="00735A94"/>
    <w:p w14:paraId="0AA67FF8" w14:textId="77777777" w:rsidR="00503D57" w:rsidRDefault="00503D57" w:rsidP="00735A94"/>
    <w:p w14:paraId="6AC76703" w14:textId="77777777" w:rsidR="00503D57" w:rsidRDefault="00503D57" w:rsidP="00735A94"/>
    <w:p w14:paraId="53D01E9E" w14:textId="77777777" w:rsidR="00503D57" w:rsidRDefault="00503D57" w:rsidP="00735A94"/>
    <w:p w14:paraId="3A378BBB" w14:textId="77777777" w:rsidR="00503D57" w:rsidRDefault="00503D57" w:rsidP="00735A94"/>
    <w:p w14:paraId="72FA4A66" w14:textId="77777777" w:rsidR="00503D57" w:rsidRDefault="00503D57" w:rsidP="00735A94"/>
    <w:p w14:paraId="67DB8874" w14:textId="77777777" w:rsidR="00503D57" w:rsidRDefault="00503D57" w:rsidP="00735A94"/>
    <w:p w14:paraId="0981BCAD" w14:textId="77777777" w:rsidR="00503D57" w:rsidRDefault="00503D57" w:rsidP="00735A94"/>
    <w:p w14:paraId="38A0A5C5" w14:textId="77777777" w:rsidR="00503D57" w:rsidRDefault="00503D57" w:rsidP="00735A94"/>
    <w:p w14:paraId="6E98F6EF" w14:textId="77777777" w:rsidR="00503D57" w:rsidRDefault="00503D57" w:rsidP="00735A94"/>
    <w:p w14:paraId="05FD4E85" w14:textId="77777777" w:rsidR="00503D57" w:rsidRDefault="00503D57" w:rsidP="00735A94"/>
    <w:p w14:paraId="38F91AAC" w14:textId="77777777" w:rsidR="00503D57" w:rsidRDefault="00503D57" w:rsidP="00735A94"/>
    <w:p w14:paraId="3F46B934" w14:textId="77777777" w:rsidR="00503D57" w:rsidRDefault="00503D57" w:rsidP="00735A94"/>
    <w:p w14:paraId="6B598C6B" w14:textId="77777777" w:rsidR="00503D57" w:rsidRDefault="00503D57" w:rsidP="00735A94"/>
    <w:p w14:paraId="1A3E8273" w14:textId="77777777" w:rsidR="00503D57" w:rsidRDefault="00503D57" w:rsidP="00735A94"/>
    <w:p w14:paraId="27C5FA09" w14:textId="77777777" w:rsidR="00503D57" w:rsidRDefault="00503D57" w:rsidP="00735A94"/>
    <w:p w14:paraId="701D4AE6" w14:textId="77777777" w:rsidR="00503D57" w:rsidRDefault="00503D57" w:rsidP="00735A94"/>
    <w:p w14:paraId="63124077" w14:textId="77777777" w:rsidR="00503D57" w:rsidRDefault="00503D57" w:rsidP="00735A94"/>
    <w:p w14:paraId="06D46AEE" w14:textId="77777777" w:rsidR="00503D57" w:rsidRDefault="00503D57" w:rsidP="00735A94"/>
    <w:p w14:paraId="6D5ABA36" w14:textId="77777777" w:rsidR="00503D57" w:rsidRDefault="00503D57" w:rsidP="00735A94"/>
    <w:p w14:paraId="304C54EF" w14:textId="77777777" w:rsidR="00503D57" w:rsidRDefault="00503D57" w:rsidP="00735A94"/>
    <w:p w14:paraId="2253575C" w14:textId="77777777" w:rsidR="00503D57" w:rsidRDefault="00503D57" w:rsidP="00735A94"/>
    <w:p w14:paraId="4A64303D" w14:textId="77777777" w:rsidR="00503D57" w:rsidRDefault="00503D57" w:rsidP="00735A94"/>
    <w:p w14:paraId="64B8549A" w14:textId="77777777" w:rsidR="00503D57" w:rsidRDefault="00503D57" w:rsidP="00735A94"/>
    <w:p w14:paraId="275718CA" w14:textId="77777777" w:rsidR="00503D57" w:rsidRDefault="00503D57" w:rsidP="00735A94"/>
    <w:p w14:paraId="762BF1A1" w14:textId="77777777" w:rsidR="00503D57" w:rsidRDefault="00503D57" w:rsidP="00735A94"/>
    <w:p w14:paraId="01A35EB5" w14:textId="77777777" w:rsidR="00503D57" w:rsidRDefault="00503D57" w:rsidP="00735A94"/>
    <w:p w14:paraId="676AD68C" w14:textId="77777777" w:rsidR="00503D57" w:rsidRDefault="00503D57" w:rsidP="00735A94"/>
    <w:p w14:paraId="3C338762" w14:textId="77777777" w:rsidR="00503D57" w:rsidRDefault="00503D57" w:rsidP="00735A94"/>
    <w:p w14:paraId="147D2EBD" w14:textId="77777777" w:rsidR="00503D57" w:rsidRDefault="00503D57" w:rsidP="00735A94"/>
    <w:p w14:paraId="6749AC46" w14:textId="77777777" w:rsidR="00503D57" w:rsidRDefault="00503D57" w:rsidP="00735A94"/>
    <w:p w14:paraId="4037CBB7" w14:textId="77777777" w:rsidR="00503D57" w:rsidRDefault="00503D57" w:rsidP="00735A94"/>
    <w:p w14:paraId="01D50E9B" w14:textId="77777777" w:rsidR="00503D57" w:rsidRDefault="00503D57" w:rsidP="00735A94"/>
    <w:p w14:paraId="7C03B0AC" w14:textId="77777777" w:rsidR="00503D57" w:rsidRDefault="00503D57" w:rsidP="00735A94"/>
    <w:p w14:paraId="1E659311" w14:textId="77777777" w:rsidR="00503D57" w:rsidRDefault="00503D57" w:rsidP="00735A94"/>
    <w:p w14:paraId="3F369977" w14:textId="77777777" w:rsidR="00503D57" w:rsidRDefault="00503D57" w:rsidP="00735A94"/>
    <w:p w14:paraId="195BAB39" w14:textId="77777777" w:rsidR="00503D57" w:rsidRDefault="00503D57" w:rsidP="00735A94"/>
    <w:p w14:paraId="48B29225" w14:textId="77777777" w:rsidR="00503D57" w:rsidRDefault="00503D57" w:rsidP="00735A94"/>
    <w:p w14:paraId="0480A64C" w14:textId="77777777" w:rsidR="00503D57" w:rsidRDefault="00503D57" w:rsidP="00735A94"/>
    <w:p w14:paraId="63355563" w14:textId="77777777" w:rsidR="00503D57" w:rsidRDefault="00503D57" w:rsidP="00735A94"/>
    <w:p w14:paraId="43221A7C" w14:textId="77777777" w:rsidR="00503D57" w:rsidRDefault="00503D57" w:rsidP="00735A94"/>
    <w:p w14:paraId="6B3C1B3C" w14:textId="77777777" w:rsidR="00503D57" w:rsidRDefault="00503D57" w:rsidP="00735A94"/>
    <w:p w14:paraId="6AD32248" w14:textId="77777777" w:rsidR="00503D57" w:rsidRDefault="00503D57" w:rsidP="00735A94"/>
    <w:p w14:paraId="17028189" w14:textId="77777777" w:rsidR="00503D57" w:rsidRDefault="00503D57" w:rsidP="00735A94"/>
    <w:p w14:paraId="108EBE80" w14:textId="77777777" w:rsidR="00503D57" w:rsidRDefault="00503D57" w:rsidP="00735A94"/>
    <w:p w14:paraId="53ABE8D4" w14:textId="77777777" w:rsidR="00503D57" w:rsidRDefault="00503D57" w:rsidP="00735A94"/>
    <w:p w14:paraId="52316207" w14:textId="77777777" w:rsidR="00503D57" w:rsidRDefault="00503D57" w:rsidP="00735A94"/>
    <w:p w14:paraId="1A272FE4" w14:textId="77777777" w:rsidR="00503D57" w:rsidRDefault="00503D57" w:rsidP="00735A94"/>
    <w:p w14:paraId="7844E699" w14:textId="77777777" w:rsidR="00503D57" w:rsidRDefault="00503D57" w:rsidP="00735A94"/>
    <w:p w14:paraId="32581F40" w14:textId="77777777" w:rsidR="00503D57" w:rsidRDefault="00503D57" w:rsidP="00735A94"/>
    <w:p w14:paraId="7C925939" w14:textId="77777777" w:rsidR="00503D57" w:rsidRDefault="00503D57" w:rsidP="00735A94"/>
    <w:p w14:paraId="67B3ED06" w14:textId="77777777" w:rsidR="00503D57" w:rsidRDefault="00503D57" w:rsidP="00735A94"/>
    <w:p w14:paraId="140E89D6" w14:textId="77777777" w:rsidR="00503D57" w:rsidRDefault="00503D57" w:rsidP="00735A94"/>
    <w:p w14:paraId="54A62FAA" w14:textId="77777777" w:rsidR="00503D57" w:rsidRDefault="00503D57" w:rsidP="00735A94"/>
    <w:p w14:paraId="63476DF5" w14:textId="77777777" w:rsidR="00503D57" w:rsidRDefault="00503D57" w:rsidP="00735A94"/>
    <w:p w14:paraId="591095A8" w14:textId="77777777" w:rsidR="00503D57" w:rsidRDefault="00503D57" w:rsidP="00735A94"/>
    <w:p w14:paraId="764F8C01" w14:textId="77777777" w:rsidR="00503D57" w:rsidRDefault="00503D57" w:rsidP="00735A94"/>
    <w:p w14:paraId="755E466B" w14:textId="77777777" w:rsidR="00503D57" w:rsidRDefault="00503D57" w:rsidP="00735A94"/>
    <w:p w14:paraId="3F9EFA79" w14:textId="77777777" w:rsidR="00503D57" w:rsidRDefault="00503D57" w:rsidP="00735A94"/>
    <w:p w14:paraId="671B7C64" w14:textId="77777777" w:rsidR="00503D57" w:rsidRDefault="00503D57" w:rsidP="00735A94"/>
    <w:p w14:paraId="5CE89131" w14:textId="77777777" w:rsidR="00503D57" w:rsidRDefault="00503D57" w:rsidP="00735A94"/>
    <w:p w14:paraId="47761395" w14:textId="77777777" w:rsidR="00503D57" w:rsidRDefault="00503D57" w:rsidP="00735A94"/>
    <w:p w14:paraId="264909E9" w14:textId="77777777" w:rsidR="00503D57" w:rsidRDefault="00503D57" w:rsidP="00735A94"/>
    <w:p w14:paraId="439A56B6" w14:textId="77777777" w:rsidR="00503D57" w:rsidRDefault="00503D57" w:rsidP="00735A94"/>
    <w:p w14:paraId="1DB9A9CA" w14:textId="77777777" w:rsidR="00503D57" w:rsidRDefault="00503D57" w:rsidP="00735A94"/>
    <w:p w14:paraId="5CA595C1" w14:textId="77777777" w:rsidR="00503D57" w:rsidRDefault="00503D57" w:rsidP="00735A94"/>
    <w:p w14:paraId="54D2ADFC" w14:textId="77777777" w:rsidR="00503D57" w:rsidRDefault="00503D57" w:rsidP="00735A94"/>
    <w:p w14:paraId="36400204" w14:textId="77777777" w:rsidR="00503D57" w:rsidRDefault="00503D57" w:rsidP="00735A94"/>
    <w:p w14:paraId="45ABA936" w14:textId="77777777" w:rsidR="00503D57" w:rsidRDefault="00503D57" w:rsidP="00735A94"/>
    <w:p w14:paraId="1468940A" w14:textId="77777777" w:rsidR="00503D57" w:rsidRDefault="00503D57" w:rsidP="00735A94"/>
    <w:p w14:paraId="35565A60" w14:textId="77777777" w:rsidR="00503D57" w:rsidRDefault="00503D57" w:rsidP="00735A94"/>
    <w:p w14:paraId="44734854" w14:textId="77777777" w:rsidR="00503D57" w:rsidRDefault="00503D57" w:rsidP="00735A94"/>
    <w:p w14:paraId="4B2DFD8B" w14:textId="77777777" w:rsidR="00503D57" w:rsidRDefault="00503D57" w:rsidP="00735A94"/>
    <w:p w14:paraId="33C99305" w14:textId="77777777" w:rsidR="00503D57" w:rsidRDefault="00503D57" w:rsidP="00735A94"/>
    <w:p w14:paraId="1919DB6B" w14:textId="77777777" w:rsidR="00503D57" w:rsidRDefault="00503D57" w:rsidP="00735A94"/>
    <w:p w14:paraId="687CF1DD" w14:textId="77777777" w:rsidR="00503D57" w:rsidRDefault="00503D57" w:rsidP="00735A94"/>
    <w:p w14:paraId="6A6BEB4E" w14:textId="77777777" w:rsidR="00503D57" w:rsidRDefault="00503D57" w:rsidP="00735A94"/>
    <w:p w14:paraId="29AE1E43" w14:textId="77777777" w:rsidR="00503D57" w:rsidRDefault="00503D57" w:rsidP="00735A94"/>
    <w:p w14:paraId="7AD1152A" w14:textId="77777777" w:rsidR="00503D57" w:rsidRDefault="00503D57" w:rsidP="00735A94"/>
    <w:p w14:paraId="40EADF46" w14:textId="77777777" w:rsidR="00503D57" w:rsidRDefault="00503D57" w:rsidP="00735A94"/>
    <w:p w14:paraId="294B7D75" w14:textId="77777777" w:rsidR="00503D57" w:rsidRDefault="00503D57" w:rsidP="00735A94"/>
    <w:p w14:paraId="5DE552B0" w14:textId="77777777" w:rsidR="00503D57" w:rsidRDefault="00503D57" w:rsidP="00735A94"/>
    <w:p w14:paraId="02B0B5DA" w14:textId="77777777" w:rsidR="00503D57" w:rsidRDefault="00503D57" w:rsidP="00735A94"/>
    <w:p w14:paraId="54DDB0AF" w14:textId="77777777" w:rsidR="00503D57" w:rsidRDefault="00503D57" w:rsidP="00735A94"/>
    <w:p w14:paraId="617912AE" w14:textId="77777777" w:rsidR="00503D57" w:rsidRDefault="00503D57" w:rsidP="00735A94"/>
    <w:p w14:paraId="18FBF0EA" w14:textId="77777777" w:rsidR="00503D57" w:rsidRDefault="00503D57" w:rsidP="00735A94"/>
    <w:p w14:paraId="40578D4E" w14:textId="77777777" w:rsidR="00503D57" w:rsidRDefault="00503D57" w:rsidP="00735A94"/>
    <w:p w14:paraId="73199DF7" w14:textId="77777777" w:rsidR="00503D57" w:rsidRDefault="00503D57" w:rsidP="00735A94"/>
    <w:p w14:paraId="50C521BF" w14:textId="77777777" w:rsidR="00503D57" w:rsidRDefault="00503D57" w:rsidP="00735A94"/>
    <w:p w14:paraId="367C6702" w14:textId="77777777" w:rsidR="00503D57" w:rsidRDefault="00503D57" w:rsidP="00735A94"/>
    <w:p w14:paraId="59093315" w14:textId="77777777" w:rsidR="00503D57" w:rsidRDefault="00503D57" w:rsidP="00735A94"/>
    <w:p w14:paraId="11C20316" w14:textId="77777777" w:rsidR="00503D57" w:rsidRDefault="00503D57" w:rsidP="00735A94"/>
    <w:p w14:paraId="39C131DD" w14:textId="77777777" w:rsidR="00503D57" w:rsidRDefault="00503D57" w:rsidP="00735A94"/>
    <w:p w14:paraId="5360719A" w14:textId="77777777" w:rsidR="00503D57" w:rsidRDefault="00503D57" w:rsidP="00735A94"/>
    <w:p w14:paraId="475A8DDF" w14:textId="77777777" w:rsidR="00503D57" w:rsidRDefault="00503D57" w:rsidP="00735A94"/>
    <w:p w14:paraId="6A829A2B" w14:textId="77777777" w:rsidR="00503D57" w:rsidRDefault="00503D57" w:rsidP="00735A94"/>
    <w:p w14:paraId="456AB0E5" w14:textId="77777777" w:rsidR="00503D57" w:rsidRDefault="00503D57" w:rsidP="00735A94"/>
    <w:p w14:paraId="0FEAD7B8" w14:textId="77777777" w:rsidR="00503D57" w:rsidRDefault="00503D57" w:rsidP="00735A94"/>
    <w:p w14:paraId="4CB37E68" w14:textId="4057DF0B" w:rsidR="00503D57" w:rsidRPr="00B90D3B" w:rsidRDefault="002E693C" w:rsidP="00735A94">
      <w:pPr>
        <w:rPr>
          <w:color w:val="FFFFFF" w:themeColor="background1"/>
        </w:rPr>
      </w:pPr>
      <w:r w:rsidRPr="00B90D3B">
        <w:rPr>
          <w:color w:val="FFFFFF" w:themeColor="background1"/>
        </w:rPr>
        <w:t xml:space="preserve">Tips &amp; </w:t>
      </w:r>
      <w:proofErr w:type="gramStart"/>
      <w:r w:rsidRPr="00B90D3B">
        <w:rPr>
          <w:color w:val="FFFFFF" w:themeColor="background1"/>
        </w:rPr>
        <w:t>Tricks :</w:t>
      </w:r>
      <w:proofErr w:type="gramEnd"/>
    </w:p>
    <w:p w14:paraId="59CCD5DB" w14:textId="2762DDB9" w:rsidR="002E693C" w:rsidRPr="00B90D3B" w:rsidRDefault="002E693C" w:rsidP="002E693C">
      <w:pPr>
        <w:pStyle w:val="ListParagraph"/>
        <w:numPr>
          <w:ilvl w:val="0"/>
          <w:numId w:val="1"/>
        </w:numPr>
        <w:rPr>
          <w:color w:val="FFFFFF" w:themeColor="background1"/>
        </w:rPr>
      </w:pPr>
      <w:r w:rsidRPr="00B90D3B">
        <w:rPr>
          <w:color w:val="FFFFFF" w:themeColor="background1"/>
        </w:rPr>
        <w:t>“” = Majuscule</w:t>
      </w:r>
    </w:p>
    <w:p w14:paraId="7D7CDE67" w14:textId="77777777" w:rsidR="002E693C" w:rsidRPr="00B90D3B" w:rsidRDefault="002E693C" w:rsidP="002E693C">
      <w:pPr>
        <w:pStyle w:val="ListParagraph"/>
        <w:numPr>
          <w:ilvl w:val="0"/>
          <w:numId w:val="1"/>
        </w:numPr>
        <w:rPr>
          <w:color w:val="FFFFFF" w:themeColor="background1"/>
        </w:rPr>
      </w:pPr>
    </w:p>
    <w:p w14:paraId="43862108" w14:textId="6D1DD72D" w:rsidR="002E693C" w:rsidRPr="00B90D3B" w:rsidRDefault="00B90D3B" w:rsidP="00735A94">
      <w:pPr>
        <w:rPr>
          <w:color w:val="FFFFFF" w:themeColor="background1"/>
        </w:rPr>
      </w:pPr>
      <w:r w:rsidRPr="00B90D3B">
        <w:rPr>
          <w:noProof/>
          <w:color w:val="FFFFFF" w:themeColor="background1"/>
        </w:rPr>
        <w:drawing>
          <wp:inline distT="0" distB="0" distL="0" distR="0" wp14:anchorId="2CD4BE47" wp14:editId="0AE9F0A7">
            <wp:extent cx="3041650" cy="2965609"/>
            <wp:effectExtent l="0" t="0" r="6350" b="6350"/>
            <wp:docPr id="954959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59843" name="Picture 9549598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5836" cy="2979441"/>
                    </a:xfrm>
                    <a:prstGeom prst="rect">
                      <a:avLst/>
                    </a:prstGeom>
                  </pic:spPr>
                </pic:pic>
              </a:graphicData>
            </a:graphic>
          </wp:inline>
        </w:drawing>
      </w:r>
    </w:p>
    <w:p w14:paraId="045C581A" w14:textId="77777777" w:rsidR="002E693C" w:rsidRPr="00B90D3B" w:rsidRDefault="002E693C" w:rsidP="00735A94">
      <w:pPr>
        <w:rPr>
          <w:color w:val="FFFFFF" w:themeColor="background1"/>
        </w:rPr>
      </w:pPr>
    </w:p>
    <w:p w14:paraId="69B93F85" w14:textId="78842B3C" w:rsidR="00503D57" w:rsidRPr="00B90D3B" w:rsidRDefault="00B90D3B" w:rsidP="002E693C">
      <w:pPr>
        <w:pStyle w:val="ListParagraph"/>
        <w:numPr>
          <w:ilvl w:val="0"/>
          <w:numId w:val="1"/>
        </w:numPr>
        <w:rPr>
          <w:color w:val="FFFFFF" w:themeColor="background1"/>
        </w:rPr>
      </w:pPr>
      <w:r w:rsidRPr="00B90D3B">
        <w:rPr>
          <w:color w:val="FFFFFF" w:themeColor="background1"/>
        </w:rPr>
        <w:t>R</w:t>
      </w:r>
      <w:r w:rsidR="002E693C" w:rsidRPr="00B90D3B">
        <w:rPr>
          <w:color w:val="FFFFFF" w:themeColor="background1"/>
        </w:rPr>
        <w:t>everse</w:t>
      </w:r>
    </w:p>
    <w:p w14:paraId="7DABDC3F" w14:textId="596962EB" w:rsidR="00B90D3B" w:rsidRPr="00B90D3B" w:rsidRDefault="00B90D3B" w:rsidP="002E693C">
      <w:pPr>
        <w:pStyle w:val="ListParagraph"/>
        <w:numPr>
          <w:ilvl w:val="0"/>
          <w:numId w:val="1"/>
        </w:numPr>
        <w:rPr>
          <w:color w:val="FFFFFF" w:themeColor="background1"/>
        </w:rPr>
      </w:pPr>
      <w:r w:rsidRPr="00B90D3B">
        <w:rPr>
          <w:color w:val="FFFFFF" w:themeColor="background1"/>
        </w:rPr>
        <w:t>!! = write it as it is</w:t>
      </w:r>
    </w:p>
    <w:p w14:paraId="1F63B85F" w14:textId="77777777" w:rsidR="00503D57" w:rsidRDefault="00503D57" w:rsidP="00735A94"/>
    <w:p w14:paraId="0222C05D" w14:textId="77777777" w:rsidR="00503D57" w:rsidRDefault="00503D57" w:rsidP="00735A94"/>
    <w:p w14:paraId="79F995CD" w14:textId="77777777" w:rsidR="00503D57" w:rsidRDefault="00503D57" w:rsidP="00735A94"/>
    <w:p w14:paraId="275859BA" w14:textId="77777777" w:rsidR="00503D57" w:rsidRDefault="00503D57" w:rsidP="00735A94"/>
    <w:p w14:paraId="066E467B" w14:textId="77777777" w:rsidR="00503D57" w:rsidRDefault="00503D57" w:rsidP="00735A94"/>
    <w:p w14:paraId="4369954F" w14:textId="77777777" w:rsidR="00503D57" w:rsidRDefault="00503D57" w:rsidP="00735A94"/>
    <w:p w14:paraId="2A795D4A" w14:textId="77777777" w:rsidR="00503D57" w:rsidRDefault="00503D57" w:rsidP="00735A94"/>
    <w:p w14:paraId="513DBBA0" w14:textId="77777777" w:rsidR="00503D57" w:rsidRDefault="00503D57" w:rsidP="00735A94"/>
    <w:p w14:paraId="53F7A689" w14:textId="77777777" w:rsidR="00503D57" w:rsidRDefault="00503D57" w:rsidP="00735A94"/>
    <w:p w14:paraId="07E90281" w14:textId="77777777" w:rsidR="00503D57" w:rsidRDefault="00503D57" w:rsidP="00735A94"/>
    <w:p w14:paraId="6F316E1B" w14:textId="77777777" w:rsidR="00503D57" w:rsidRDefault="00503D57" w:rsidP="00735A94"/>
    <w:p w14:paraId="53D2D871" w14:textId="77777777" w:rsidR="00503D57" w:rsidRDefault="00503D57" w:rsidP="00735A94"/>
    <w:p w14:paraId="053AFF68" w14:textId="77777777" w:rsidR="00503D57" w:rsidRDefault="00503D57" w:rsidP="00735A94"/>
    <w:p w14:paraId="10BD1DAE" w14:textId="77777777" w:rsidR="00503D57" w:rsidRDefault="00503D57" w:rsidP="00735A94"/>
    <w:p w14:paraId="1F664609" w14:textId="77777777" w:rsidR="00503D57" w:rsidRDefault="00503D57" w:rsidP="00735A94"/>
    <w:p w14:paraId="6900D7CE" w14:textId="77777777" w:rsidR="00503D57" w:rsidRDefault="00503D57" w:rsidP="00735A94"/>
    <w:p w14:paraId="746E1AF8" w14:textId="77777777" w:rsidR="00503D57" w:rsidRDefault="00503D57" w:rsidP="00735A94"/>
    <w:p w14:paraId="062998D8" w14:textId="77777777" w:rsidR="00503D57" w:rsidRDefault="00503D57" w:rsidP="00735A94"/>
    <w:p w14:paraId="1DC8C82B" w14:textId="77777777" w:rsidR="00503D57" w:rsidRDefault="00503D57" w:rsidP="00735A94"/>
    <w:p w14:paraId="2059D80A" w14:textId="77777777" w:rsidR="00503D57" w:rsidRDefault="00503D57" w:rsidP="00735A94"/>
    <w:p w14:paraId="6F5DB0DD" w14:textId="77777777" w:rsidR="00503D57" w:rsidRDefault="00503D57" w:rsidP="00735A94"/>
    <w:p w14:paraId="3F26FF55" w14:textId="77777777" w:rsidR="00503D57" w:rsidRDefault="00503D57" w:rsidP="00735A94"/>
    <w:p w14:paraId="01700F39" w14:textId="77777777" w:rsidR="00503D57" w:rsidRDefault="00503D57" w:rsidP="00735A94"/>
    <w:sectPr w:rsidR="00503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41AC6"/>
    <w:multiLevelType w:val="hybridMultilevel"/>
    <w:tmpl w:val="9AAAE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74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0B"/>
    <w:rsid w:val="00130135"/>
    <w:rsid w:val="002264E3"/>
    <w:rsid w:val="0029250B"/>
    <w:rsid w:val="002E693C"/>
    <w:rsid w:val="00491B57"/>
    <w:rsid w:val="004B38B5"/>
    <w:rsid w:val="00503D57"/>
    <w:rsid w:val="006500B1"/>
    <w:rsid w:val="00735A94"/>
    <w:rsid w:val="0076051E"/>
    <w:rsid w:val="008C484E"/>
    <w:rsid w:val="00B90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5C66"/>
  <w15:chartTrackingRefBased/>
  <w15:docId w15:val="{7E6DA5E2-D368-4A6E-AA94-6441748D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5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5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50B"/>
    <w:rPr>
      <w:rFonts w:eastAsiaTheme="majorEastAsia" w:cstheme="majorBidi"/>
      <w:color w:val="272727" w:themeColor="text1" w:themeTint="D8"/>
    </w:rPr>
  </w:style>
  <w:style w:type="paragraph" w:styleId="Title">
    <w:name w:val="Title"/>
    <w:basedOn w:val="Normal"/>
    <w:next w:val="Normal"/>
    <w:link w:val="TitleChar"/>
    <w:uiPriority w:val="10"/>
    <w:qFormat/>
    <w:rsid w:val="0029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50B"/>
    <w:pPr>
      <w:spacing w:before="160"/>
      <w:jc w:val="center"/>
    </w:pPr>
    <w:rPr>
      <w:i/>
      <w:iCs/>
      <w:color w:val="404040" w:themeColor="text1" w:themeTint="BF"/>
    </w:rPr>
  </w:style>
  <w:style w:type="character" w:customStyle="1" w:styleId="QuoteChar">
    <w:name w:val="Quote Char"/>
    <w:basedOn w:val="DefaultParagraphFont"/>
    <w:link w:val="Quote"/>
    <w:uiPriority w:val="29"/>
    <w:rsid w:val="0029250B"/>
    <w:rPr>
      <w:i/>
      <w:iCs/>
      <w:color w:val="404040" w:themeColor="text1" w:themeTint="BF"/>
    </w:rPr>
  </w:style>
  <w:style w:type="paragraph" w:styleId="ListParagraph">
    <w:name w:val="List Paragraph"/>
    <w:basedOn w:val="Normal"/>
    <w:uiPriority w:val="34"/>
    <w:qFormat/>
    <w:rsid w:val="0029250B"/>
    <w:pPr>
      <w:ind w:left="720"/>
      <w:contextualSpacing/>
    </w:pPr>
  </w:style>
  <w:style w:type="character" w:styleId="IntenseEmphasis">
    <w:name w:val="Intense Emphasis"/>
    <w:basedOn w:val="DefaultParagraphFont"/>
    <w:uiPriority w:val="21"/>
    <w:qFormat/>
    <w:rsid w:val="0029250B"/>
    <w:rPr>
      <w:i/>
      <w:iCs/>
      <w:color w:val="2F5496" w:themeColor="accent1" w:themeShade="BF"/>
    </w:rPr>
  </w:style>
  <w:style w:type="paragraph" w:styleId="IntenseQuote">
    <w:name w:val="Intense Quote"/>
    <w:basedOn w:val="Normal"/>
    <w:next w:val="Normal"/>
    <w:link w:val="IntenseQuoteChar"/>
    <w:uiPriority w:val="30"/>
    <w:qFormat/>
    <w:rsid w:val="0029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50B"/>
    <w:rPr>
      <w:i/>
      <w:iCs/>
      <w:color w:val="2F5496" w:themeColor="accent1" w:themeShade="BF"/>
    </w:rPr>
  </w:style>
  <w:style w:type="character" w:styleId="IntenseReference">
    <w:name w:val="Intense Reference"/>
    <w:basedOn w:val="DefaultParagraphFont"/>
    <w:uiPriority w:val="32"/>
    <w:qFormat/>
    <w:rsid w:val="0029250B"/>
    <w:rPr>
      <w:b/>
      <w:bCs/>
      <w:smallCaps/>
      <w:color w:val="2F5496" w:themeColor="accent1" w:themeShade="BF"/>
      <w:spacing w:val="5"/>
    </w:rPr>
  </w:style>
  <w:style w:type="character" w:styleId="Hyperlink">
    <w:name w:val="Hyperlink"/>
    <w:basedOn w:val="DefaultParagraphFont"/>
    <w:uiPriority w:val="99"/>
    <w:unhideWhenUsed/>
    <w:rsid w:val="00B90D3B"/>
    <w:rPr>
      <w:color w:val="0563C1" w:themeColor="hyperlink"/>
      <w:u w:val="single"/>
    </w:rPr>
  </w:style>
  <w:style w:type="character" w:styleId="UnresolvedMention">
    <w:name w:val="Unresolved Mention"/>
    <w:basedOn w:val="DefaultParagraphFont"/>
    <w:uiPriority w:val="99"/>
    <w:semiHidden/>
    <w:unhideWhenUsed/>
    <w:rsid w:val="00B90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2026-06-17T13:32:00Z</dcterms:created>
  <dcterms:modified xsi:type="dcterms:W3CDTF">2026-06-17T14:43:00Z</dcterms:modified>
</cp:coreProperties>
</file>