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14"/>
        <w:gridCol w:w="1366"/>
        <w:gridCol w:w="1138"/>
        <w:gridCol w:w="821"/>
        <w:gridCol w:w="771"/>
        <w:gridCol w:w="918"/>
        <w:gridCol w:w="821"/>
        <w:gridCol w:w="814"/>
        <w:gridCol w:w="1847"/>
        <w:gridCol w:w="1618"/>
      </w:tblGrid>
      <w:tr w:rsidR="000969E3" w14:paraId="3B8E953B" w14:textId="77777777" w:rsidTr="008A03FA">
        <w:trPr>
          <w:trHeight w:val="1683"/>
        </w:trPr>
        <w:tc>
          <w:tcPr>
            <w:tcW w:w="1314" w:type="dxa"/>
          </w:tcPr>
          <w:p w14:paraId="40BD6298" w14:textId="77777777" w:rsidR="00953AED" w:rsidRDefault="00953AED">
            <w:r>
              <w:t>Patrouilles</w:t>
            </w:r>
          </w:p>
        </w:tc>
        <w:tc>
          <w:tcPr>
            <w:tcW w:w="1366" w:type="dxa"/>
          </w:tcPr>
          <w:p w14:paraId="15FEAEF8" w14:textId="77777777" w:rsidR="00953AED" w:rsidRDefault="00953AED">
            <w:r>
              <w:t xml:space="preserve">J1 </w:t>
            </w:r>
            <w:r w:rsidR="009A63A2">
              <w:t>–</w:t>
            </w:r>
            <w:r>
              <w:t xml:space="preserve"> investigation</w:t>
            </w:r>
          </w:p>
          <w:p w14:paraId="3C7C4074" w14:textId="7CF5875B" w:rsidR="009A63A2" w:rsidRDefault="009A63A2">
            <w:r>
              <w:t>(130)</w:t>
            </w:r>
          </w:p>
        </w:tc>
        <w:tc>
          <w:tcPr>
            <w:tcW w:w="1138" w:type="dxa"/>
          </w:tcPr>
          <w:p w14:paraId="044AFC5D" w14:textId="77777777" w:rsidR="00953AED" w:rsidRDefault="00953AED">
            <w:r>
              <w:t>Workshop badges (</w:t>
            </w:r>
            <w:proofErr w:type="spellStart"/>
            <w:r>
              <w:t>skills</w:t>
            </w:r>
            <w:proofErr w:type="spellEnd"/>
            <w:r>
              <w:t>)</w:t>
            </w:r>
          </w:p>
          <w:p w14:paraId="05C176D0" w14:textId="61278CE2" w:rsidR="009A63A2" w:rsidRDefault="009A63A2">
            <w:r>
              <w:t>(50)</w:t>
            </w:r>
          </w:p>
        </w:tc>
        <w:tc>
          <w:tcPr>
            <w:tcW w:w="821" w:type="dxa"/>
          </w:tcPr>
          <w:p w14:paraId="5D17A40B" w14:textId="77777777" w:rsidR="00953AED" w:rsidRDefault="00953AED">
            <w:proofErr w:type="spellStart"/>
            <w:r>
              <w:t>Veillee</w:t>
            </w:r>
            <w:proofErr w:type="spellEnd"/>
          </w:p>
          <w:p w14:paraId="69F7C6C7" w14:textId="191F692F" w:rsidR="009A63A2" w:rsidRDefault="009A63A2">
            <w:r>
              <w:t>(50)</w:t>
            </w:r>
          </w:p>
        </w:tc>
        <w:tc>
          <w:tcPr>
            <w:tcW w:w="771" w:type="dxa"/>
          </w:tcPr>
          <w:p w14:paraId="6191A97E" w14:textId="12586465" w:rsidR="00167004" w:rsidRDefault="00167004">
            <w:r>
              <w:t xml:space="preserve">The </w:t>
            </w:r>
            <w:proofErr w:type="spellStart"/>
            <w:r>
              <w:t>grinch</w:t>
            </w:r>
            <w:proofErr w:type="spellEnd"/>
            <w:r>
              <w:t xml:space="preserve"> battle (50)</w:t>
            </w:r>
          </w:p>
        </w:tc>
        <w:tc>
          <w:tcPr>
            <w:tcW w:w="918" w:type="dxa"/>
          </w:tcPr>
          <w:p w14:paraId="44656CBB" w14:textId="64103375" w:rsidR="00953AED" w:rsidRDefault="00167004">
            <w:r>
              <w:t xml:space="preserve">Trouver l’esprit de </w:t>
            </w:r>
            <w:proofErr w:type="spellStart"/>
            <w:r>
              <w:t>noel</w:t>
            </w:r>
            <w:proofErr w:type="spellEnd"/>
          </w:p>
          <w:p w14:paraId="5C92F541" w14:textId="050CFB37" w:rsidR="00167004" w:rsidRDefault="00167004">
            <w:r>
              <w:t>(30)</w:t>
            </w:r>
          </w:p>
          <w:p w14:paraId="2C202183" w14:textId="675F0C3D" w:rsidR="00167004" w:rsidRDefault="00167004"/>
        </w:tc>
        <w:tc>
          <w:tcPr>
            <w:tcW w:w="821" w:type="dxa"/>
          </w:tcPr>
          <w:p w14:paraId="6908612D" w14:textId="77777777" w:rsidR="00953AED" w:rsidRDefault="00167004">
            <w:proofErr w:type="spellStart"/>
            <w:r>
              <w:t>Veillee</w:t>
            </w:r>
            <w:proofErr w:type="spellEnd"/>
            <w:r>
              <w:t xml:space="preserve"> 2</w:t>
            </w:r>
          </w:p>
          <w:p w14:paraId="67B27727" w14:textId="533E0B07" w:rsidR="00167004" w:rsidRDefault="00167004">
            <w:r>
              <w:t>(50)</w:t>
            </w:r>
          </w:p>
        </w:tc>
        <w:tc>
          <w:tcPr>
            <w:tcW w:w="814" w:type="dxa"/>
          </w:tcPr>
          <w:p w14:paraId="215366C1" w14:textId="77777777" w:rsidR="00953AED" w:rsidRDefault="00167004">
            <w:r>
              <w:t>Atelier</w:t>
            </w:r>
          </w:p>
          <w:p w14:paraId="449207D5" w14:textId="3DA791F8" w:rsidR="00167004" w:rsidRDefault="00167004">
            <w:r>
              <w:t>(50)</w:t>
            </w:r>
          </w:p>
        </w:tc>
        <w:tc>
          <w:tcPr>
            <w:tcW w:w="1847" w:type="dxa"/>
          </w:tcPr>
          <w:p w14:paraId="5022F296" w14:textId="7CDCE4E6" w:rsidR="00834099" w:rsidRDefault="00834099">
            <w:proofErr w:type="spellStart"/>
            <w:r>
              <w:t>Bonnus</w:t>
            </w:r>
            <w:proofErr w:type="spellEnd"/>
          </w:p>
          <w:p w14:paraId="205F8630" w14:textId="0425C169" w:rsidR="00834099" w:rsidRDefault="00834099">
            <w:r>
              <w:t>(</w:t>
            </w:r>
            <w:proofErr w:type="gramStart"/>
            <w:r>
              <w:t>grande</w:t>
            </w:r>
            <w:proofErr w:type="gramEnd"/>
            <w:r>
              <w:t xml:space="preserve"> </w:t>
            </w:r>
            <w:proofErr w:type="spellStart"/>
            <w:r>
              <w:t>enigme,proprete,espr</w:t>
            </w:r>
            <w:r w:rsidR="000969E3">
              <w:t>i</w:t>
            </w:r>
            <w:r>
              <w:t>t</w:t>
            </w:r>
            <w:proofErr w:type="spellEnd"/>
          </w:p>
          <w:p w14:paraId="3143491A" w14:textId="1648369B" w:rsidR="00834099" w:rsidRDefault="000969E3">
            <w:r>
              <w:t>90</w:t>
            </w:r>
            <w:r w:rsidR="00834099">
              <w:t>)</w:t>
            </w:r>
          </w:p>
        </w:tc>
        <w:tc>
          <w:tcPr>
            <w:tcW w:w="1618" w:type="dxa"/>
          </w:tcPr>
          <w:p w14:paraId="466CD33B" w14:textId="77777777" w:rsidR="00953AED" w:rsidRDefault="00834099">
            <w:r>
              <w:t>Total</w:t>
            </w:r>
          </w:p>
          <w:p w14:paraId="7D58324C" w14:textId="387DE7D1" w:rsidR="00834099" w:rsidRDefault="00834099">
            <w:r>
              <w:t>(500)</w:t>
            </w:r>
          </w:p>
        </w:tc>
      </w:tr>
      <w:tr w:rsidR="000969E3" w14:paraId="6343295A" w14:textId="77777777" w:rsidTr="008A03FA">
        <w:trPr>
          <w:trHeight w:val="1683"/>
        </w:trPr>
        <w:tc>
          <w:tcPr>
            <w:tcW w:w="1314" w:type="dxa"/>
          </w:tcPr>
          <w:p w14:paraId="67FFC994" w14:textId="77777777" w:rsidR="00953AED" w:rsidRDefault="00953AED">
            <w:proofErr w:type="spellStart"/>
            <w:r>
              <w:t>Goelands</w:t>
            </w:r>
            <w:proofErr w:type="spellEnd"/>
          </w:p>
        </w:tc>
        <w:tc>
          <w:tcPr>
            <w:tcW w:w="1366" w:type="dxa"/>
          </w:tcPr>
          <w:p w14:paraId="5AE5281A" w14:textId="00B67E92" w:rsidR="00953AED" w:rsidRDefault="00242DBF">
            <w:r>
              <w:t>82</w:t>
            </w:r>
          </w:p>
        </w:tc>
        <w:tc>
          <w:tcPr>
            <w:tcW w:w="1138" w:type="dxa"/>
          </w:tcPr>
          <w:p w14:paraId="24405885" w14:textId="20E9E74F" w:rsidR="00953AED" w:rsidRDefault="009A63A2">
            <w:r>
              <w:t>30</w:t>
            </w:r>
          </w:p>
        </w:tc>
        <w:tc>
          <w:tcPr>
            <w:tcW w:w="821" w:type="dxa"/>
          </w:tcPr>
          <w:p w14:paraId="5390AF72" w14:textId="61F5E62C" w:rsidR="00953AED" w:rsidRDefault="00167004">
            <w:r>
              <w:t>40</w:t>
            </w:r>
          </w:p>
        </w:tc>
        <w:tc>
          <w:tcPr>
            <w:tcW w:w="771" w:type="dxa"/>
          </w:tcPr>
          <w:p w14:paraId="70A78D0A" w14:textId="59D9AB7B" w:rsidR="00953AED" w:rsidRDefault="00167004">
            <w:r>
              <w:t>35</w:t>
            </w:r>
          </w:p>
        </w:tc>
        <w:tc>
          <w:tcPr>
            <w:tcW w:w="918" w:type="dxa"/>
          </w:tcPr>
          <w:p w14:paraId="66DAB6A9" w14:textId="390BC680" w:rsidR="00953AED" w:rsidRDefault="00167004">
            <w:r>
              <w:t>24</w:t>
            </w:r>
          </w:p>
        </w:tc>
        <w:tc>
          <w:tcPr>
            <w:tcW w:w="821" w:type="dxa"/>
          </w:tcPr>
          <w:p w14:paraId="6F9E5F50" w14:textId="344A4D04" w:rsidR="00953AED" w:rsidRDefault="00167004">
            <w:r>
              <w:t>40</w:t>
            </w:r>
          </w:p>
        </w:tc>
        <w:tc>
          <w:tcPr>
            <w:tcW w:w="814" w:type="dxa"/>
          </w:tcPr>
          <w:p w14:paraId="29BB6BD0" w14:textId="04BA562B" w:rsidR="00953AED" w:rsidRDefault="00F349AA">
            <w:r>
              <w:t>35</w:t>
            </w:r>
          </w:p>
        </w:tc>
        <w:tc>
          <w:tcPr>
            <w:tcW w:w="1847" w:type="dxa"/>
          </w:tcPr>
          <w:p w14:paraId="7BEEB3BB" w14:textId="2192930E" w:rsidR="000969E3" w:rsidRDefault="000969E3">
            <w:r>
              <w:t xml:space="preserve">Grand </w:t>
            </w:r>
            <w:proofErr w:type="spellStart"/>
            <w:r>
              <w:t>enigme</w:t>
            </w:r>
            <w:proofErr w:type="spellEnd"/>
            <w:r w:rsidR="00D21FA2">
              <w:t> ; 0</w:t>
            </w:r>
            <w:r>
              <w:t>/40</w:t>
            </w:r>
          </w:p>
          <w:p w14:paraId="3378C83C" w14:textId="511819F1" w:rsidR="00953AED" w:rsidRDefault="00834099">
            <w:proofErr w:type="gramStart"/>
            <w:r>
              <w:t>Propre</w:t>
            </w:r>
            <w:r w:rsidR="000969E3">
              <w:t>te:</w:t>
            </w:r>
            <w:proofErr w:type="gramEnd"/>
            <w:r w:rsidR="0000052B">
              <w:t>2</w:t>
            </w:r>
            <w:r w:rsidR="002C10F8">
              <w:t>0</w:t>
            </w:r>
            <w:r w:rsidR="000969E3">
              <w:t>/30</w:t>
            </w:r>
          </w:p>
          <w:p w14:paraId="1623C5D5" w14:textId="2F80895D" w:rsidR="000969E3" w:rsidRDefault="000969E3">
            <w:proofErr w:type="gramStart"/>
            <w:r>
              <w:t>Esprit:</w:t>
            </w:r>
            <w:proofErr w:type="gramEnd"/>
            <w:r w:rsidR="008B6406">
              <w:t>14</w:t>
            </w:r>
            <w:r>
              <w:t>/20</w:t>
            </w:r>
          </w:p>
        </w:tc>
        <w:tc>
          <w:tcPr>
            <w:tcW w:w="1618" w:type="dxa"/>
          </w:tcPr>
          <w:p w14:paraId="756949DA" w14:textId="5D88AEA7" w:rsidR="00953AED" w:rsidRDefault="002C10F8">
            <w:r>
              <w:t>3</w:t>
            </w:r>
            <w:r w:rsidR="0000052B">
              <w:t>2</w:t>
            </w:r>
            <w:r>
              <w:t>0</w:t>
            </w:r>
          </w:p>
        </w:tc>
      </w:tr>
      <w:tr w:rsidR="000969E3" w14:paraId="4595AE33" w14:textId="77777777" w:rsidTr="008A03FA">
        <w:trPr>
          <w:trHeight w:val="1760"/>
        </w:trPr>
        <w:tc>
          <w:tcPr>
            <w:tcW w:w="1314" w:type="dxa"/>
          </w:tcPr>
          <w:p w14:paraId="229656F6" w14:textId="77777777" w:rsidR="00953AED" w:rsidRDefault="00953AED">
            <w:r>
              <w:t>Lions</w:t>
            </w:r>
          </w:p>
        </w:tc>
        <w:tc>
          <w:tcPr>
            <w:tcW w:w="1366" w:type="dxa"/>
          </w:tcPr>
          <w:p w14:paraId="7C92D91B" w14:textId="64E714CB" w:rsidR="00953AED" w:rsidRDefault="00242DBF">
            <w:r>
              <w:t>100</w:t>
            </w:r>
          </w:p>
        </w:tc>
        <w:tc>
          <w:tcPr>
            <w:tcW w:w="1138" w:type="dxa"/>
          </w:tcPr>
          <w:p w14:paraId="289FD46D" w14:textId="7C7F1968" w:rsidR="00953AED" w:rsidRDefault="009A63A2">
            <w:r>
              <w:t>40</w:t>
            </w:r>
          </w:p>
        </w:tc>
        <w:tc>
          <w:tcPr>
            <w:tcW w:w="821" w:type="dxa"/>
          </w:tcPr>
          <w:p w14:paraId="16A51791" w14:textId="415A9339" w:rsidR="00953AED" w:rsidRDefault="00167004">
            <w:r>
              <w:t>35</w:t>
            </w:r>
          </w:p>
        </w:tc>
        <w:tc>
          <w:tcPr>
            <w:tcW w:w="771" w:type="dxa"/>
          </w:tcPr>
          <w:p w14:paraId="5685D178" w14:textId="726202AA" w:rsidR="00953AED" w:rsidRDefault="00167004">
            <w:r>
              <w:t>50</w:t>
            </w:r>
          </w:p>
        </w:tc>
        <w:tc>
          <w:tcPr>
            <w:tcW w:w="918" w:type="dxa"/>
          </w:tcPr>
          <w:p w14:paraId="66C1C07C" w14:textId="6B79035D" w:rsidR="00953AED" w:rsidRDefault="00167004">
            <w:r>
              <w:t>25</w:t>
            </w:r>
          </w:p>
        </w:tc>
        <w:tc>
          <w:tcPr>
            <w:tcW w:w="821" w:type="dxa"/>
          </w:tcPr>
          <w:p w14:paraId="3202315C" w14:textId="4631797A" w:rsidR="00953AED" w:rsidRDefault="00167004">
            <w:r>
              <w:t>40</w:t>
            </w:r>
          </w:p>
        </w:tc>
        <w:tc>
          <w:tcPr>
            <w:tcW w:w="814" w:type="dxa"/>
          </w:tcPr>
          <w:p w14:paraId="192C67DF" w14:textId="09CA9162" w:rsidR="00953AED" w:rsidRDefault="00F349AA">
            <w:r>
              <w:t>45</w:t>
            </w:r>
          </w:p>
        </w:tc>
        <w:tc>
          <w:tcPr>
            <w:tcW w:w="1847" w:type="dxa"/>
          </w:tcPr>
          <w:p w14:paraId="23396062" w14:textId="61DCC7AE" w:rsidR="000969E3" w:rsidRDefault="000969E3" w:rsidP="000969E3">
            <w:r>
              <w:t xml:space="preserve">Grand </w:t>
            </w:r>
            <w:proofErr w:type="gramStart"/>
            <w:r>
              <w:t>enigme:</w:t>
            </w:r>
            <w:proofErr w:type="gramEnd"/>
            <w:r w:rsidR="00D21FA2">
              <w:t>0</w:t>
            </w:r>
            <w:r>
              <w:t>/40</w:t>
            </w:r>
          </w:p>
          <w:p w14:paraId="6B335C67" w14:textId="378094B7" w:rsidR="000969E3" w:rsidRDefault="000969E3" w:rsidP="000969E3">
            <w:proofErr w:type="gramStart"/>
            <w:r>
              <w:t>Proprete:</w:t>
            </w:r>
            <w:proofErr w:type="gramEnd"/>
            <w:r w:rsidR="002C10F8">
              <w:t>20</w:t>
            </w:r>
            <w:r>
              <w:t>/30</w:t>
            </w:r>
          </w:p>
          <w:p w14:paraId="57999A7F" w14:textId="1CE59B39" w:rsidR="00953AED" w:rsidRDefault="000969E3" w:rsidP="000969E3">
            <w:proofErr w:type="gramStart"/>
            <w:r>
              <w:t>Esprit:</w:t>
            </w:r>
            <w:proofErr w:type="gramEnd"/>
            <w:r w:rsidR="008B6406">
              <w:t>18</w:t>
            </w:r>
            <w:r>
              <w:t>/20</w:t>
            </w:r>
          </w:p>
        </w:tc>
        <w:tc>
          <w:tcPr>
            <w:tcW w:w="1618" w:type="dxa"/>
          </w:tcPr>
          <w:p w14:paraId="3AC8D4BA" w14:textId="67EB0063" w:rsidR="00953AED" w:rsidRDefault="002C10F8">
            <w:r>
              <w:t>37</w:t>
            </w:r>
            <w:r w:rsidR="0000052B">
              <w:t>3</w:t>
            </w:r>
          </w:p>
        </w:tc>
      </w:tr>
      <w:tr w:rsidR="000969E3" w14:paraId="7FB6E01E" w14:textId="77777777" w:rsidTr="008A03FA">
        <w:trPr>
          <w:trHeight w:val="1683"/>
        </w:trPr>
        <w:tc>
          <w:tcPr>
            <w:tcW w:w="1314" w:type="dxa"/>
          </w:tcPr>
          <w:p w14:paraId="1A48B112" w14:textId="77777777" w:rsidR="00953AED" w:rsidRDefault="00953AED">
            <w:proofErr w:type="spellStart"/>
            <w:r>
              <w:t>Guepards</w:t>
            </w:r>
            <w:proofErr w:type="spellEnd"/>
          </w:p>
        </w:tc>
        <w:tc>
          <w:tcPr>
            <w:tcW w:w="1366" w:type="dxa"/>
          </w:tcPr>
          <w:p w14:paraId="71BDD182" w14:textId="28F806E0" w:rsidR="00953AED" w:rsidRDefault="00242DBF">
            <w:r>
              <w:t>93</w:t>
            </w:r>
          </w:p>
        </w:tc>
        <w:tc>
          <w:tcPr>
            <w:tcW w:w="1138" w:type="dxa"/>
          </w:tcPr>
          <w:p w14:paraId="1A1B5D7E" w14:textId="6DC764BE" w:rsidR="00953AED" w:rsidRDefault="009A63A2">
            <w:r>
              <w:t>29</w:t>
            </w:r>
          </w:p>
        </w:tc>
        <w:tc>
          <w:tcPr>
            <w:tcW w:w="821" w:type="dxa"/>
          </w:tcPr>
          <w:p w14:paraId="26DE6897" w14:textId="7B12E3A4" w:rsidR="00953AED" w:rsidRDefault="00167004">
            <w:r>
              <w:t>50</w:t>
            </w:r>
          </w:p>
        </w:tc>
        <w:tc>
          <w:tcPr>
            <w:tcW w:w="771" w:type="dxa"/>
          </w:tcPr>
          <w:p w14:paraId="3D5F3D13" w14:textId="52030A91" w:rsidR="00953AED" w:rsidRDefault="00167004">
            <w:r>
              <w:t>35</w:t>
            </w:r>
          </w:p>
        </w:tc>
        <w:tc>
          <w:tcPr>
            <w:tcW w:w="918" w:type="dxa"/>
          </w:tcPr>
          <w:p w14:paraId="09B6E20A" w14:textId="660C938E" w:rsidR="00953AED" w:rsidRDefault="00167004">
            <w:r>
              <w:t>26</w:t>
            </w:r>
          </w:p>
        </w:tc>
        <w:tc>
          <w:tcPr>
            <w:tcW w:w="821" w:type="dxa"/>
          </w:tcPr>
          <w:p w14:paraId="480A4ED5" w14:textId="7CA72811" w:rsidR="00953AED" w:rsidRDefault="00167004">
            <w:r>
              <w:t>35</w:t>
            </w:r>
          </w:p>
        </w:tc>
        <w:tc>
          <w:tcPr>
            <w:tcW w:w="814" w:type="dxa"/>
          </w:tcPr>
          <w:p w14:paraId="4E7F19DE" w14:textId="74D48F1F" w:rsidR="00953AED" w:rsidRDefault="00F349AA">
            <w:r>
              <w:t>50</w:t>
            </w:r>
          </w:p>
        </w:tc>
        <w:tc>
          <w:tcPr>
            <w:tcW w:w="1847" w:type="dxa"/>
          </w:tcPr>
          <w:p w14:paraId="627DCA9F" w14:textId="10FF95BB" w:rsidR="000969E3" w:rsidRDefault="000969E3" w:rsidP="000969E3">
            <w:r>
              <w:t xml:space="preserve">Grand </w:t>
            </w:r>
            <w:proofErr w:type="gramStart"/>
            <w:r>
              <w:t>enigme:</w:t>
            </w:r>
            <w:proofErr w:type="gramEnd"/>
            <w:r w:rsidR="00D21FA2">
              <w:t>0</w:t>
            </w:r>
            <w:r>
              <w:t>/40</w:t>
            </w:r>
          </w:p>
          <w:p w14:paraId="0ED30F87" w14:textId="2E5FE89F" w:rsidR="000969E3" w:rsidRDefault="000969E3" w:rsidP="000969E3">
            <w:proofErr w:type="gramStart"/>
            <w:r>
              <w:t>Proprete:</w:t>
            </w:r>
            <w:proofErr w:type="gramEnd"/>
            <w:r w:rsidR="002C10F8">
              <w:t>20</w:t>
            </w:r>
            <w:r>
              <w:t>/30</w:t>
            </w:r>
          </w:p>
          <w:p w14:paraId="7D104757" w14:textId="5309015A" w:rsidR="00953AED" w:rsidRDefault="000969E3" w:rsidP="000969E3">
            <w:proofErr w:type="gramStart"/>
            <w:r>
              <w:t>Esprit:</w:t>
            </w:r>
            <w:proofErr w:type="gramEnd"/>
            <w:r w:rsidR="008B6406">
              <w:t>14</w:t>
            </w:r>
            <w:r>
              <w:t>/20</w:t>
            </w:r>
          </w:p>
        </w:tc>
        <w:tc>
          <w:tcPr>
            <w:tcW w:w="1618" w:type="dxa"/>
          </w:tcPr>
          <w:p w14:paraId="748DD1CF" w14:textId="1C171AF7" w:rsidR="00953AED" w:rsidRDefault="002C10F8">
            <w:r>
              <w:t>35</w:t>
            </w:r>
            <w:r w:rsidR="0000052B">
              <w:t>2</w:t>
            </w:r>
          </w:p>
        </w:tc>
      </w:tr>
      <w:tr w:rsidR="000969E3" w14:paraId="3C1BF232" w14:textId="77777777" w:rsidTr="008A03FA">
        <w:trPr>
          <w:trHeight w:val="1683"/>
        </w:trPr>
        <w:tc>
          <w:tcPr>
            <w:tcW w:w="1314" w:type="dxa"/>
          </w:tcPr>
          <w:p w14:paraId="25C0CAB9" w14:textId="77777777" w:rsidR="00953AED" w:rsidRDefault="00953AED">
            <w:proofErr w:type="spellStart"/>
            <w:r>
              <w:t>Orcs</w:t>
            </w:r>
            <w:proofErr w:type="spellEnd"/>
          </w:p>
          <w:p w14:paraId="702DDD5E" w14:textId="77777777" w:rsidR="00953AED" w:rsidRDefault="00953AED"/>
        </w:tc>
        <w:tc>
          <w:tcPr>
            <w:tcW w:w="1366" w:type="dxa"/>
          </w:tcPr>
          <w:p w14:paraId="2A9247E6" w14:textId="1F328DD6" w:rsidR="00953AED" w:rsidRDefault="00242DBF">
            <w:r>
              <w:t>94</w:t>
            </w:r>
          </w:p>
        </w:tc>
        <w:tc>
          <w:tcPr>
            <w:tcW w:w="1138" w:type="dxa"/>
          </w:tcPr>
          <w:p w14:paraId="48DD19FF" w14:textId="1FB5477A" w:rsidR="00953AED" w:rsidRDefault="009A63A2">
            <w:r>
              <w:t>25</w:t>
            </w:r>
          </w:p>
        </w:tc>
        <w:tc>
          <w:tcPr>
            <w:tcW w:w="821" w:type="dxa"/>
          </w:tcPr>
          <w:p w14:paraId="653B2480" w14:textId="78CFB1DA" w:rsidR="00953AED" w:rsidRDefault="00167004">
            <w:r>
              <w:t>35</w:t>
            </w:r>
          </w:p>
        </w:tc>
        <w:tc>
          <w:tcPr>
            <w:tcW w:w="771" w:type="dxa"/>
          </w:tcPr>
          <w:p w14:paraId="28F42CAD" w14:textId="309B6111" w:rsidR="00953AED" w:rsidRDefault="00167004">
            <w:r>
              <w:t>35</w:t>
            </w:r>
          </w:p>
        </w:tc>
        <w:tc>
          <w:tcPr>
            <w:tcW w:w="918" w:type="dxa"/>
          </w:tcPr>
          <w:p w14:paraId="3A62AB16" w14:textId="5DF562E8" w:rsidR="00953AED" w:rsidRDefault="00167004">
            <w:r>
              <w:t>23</w:t>
            </w:r>
          </w:p>
        </w:tc>
        <w:tc>
          <w:tcPr>
            <w:tcW w:w="821" w:type="dxa"/>
          </w:tcPr>
          <w:p w14:paraId="764A3458" w14:textId="5C783431" w:rsidR="00953AED" w:rsidRDefault="00167004">
            <w:r>
              <w:t>35</w:t>
            </w:r>
          </w:p>
        </w:tc>
        <w:tc>
          <w:tcPr>
            <w:tcW w:w="814" w:type="dxa"/>
          </w:tcPr>
          <w:p w14:paraId="17C70D81" w14:textId="41692AE6" w:rsidR="00953AED" w:rsidRDefault="00F349AA">
            <w:r>
              <w:t>30</w:t>
            </w:r>
          </w:p>
        </w:tc>
        <w:tc>
          <w:tcPr>
            <w:tcW w:w="1847" w:type="dxa"/>
          </w:tcPr>
          <w:p w14:paraId="03B014E7" w14:textId="384D085A" w:rsidR="000969E3" w:rsidRDefault="000969E3" w:rsidP="000969E3">
            <w:r>
              <w:t xml:space="preserve">Grand </w:t>
            </w:r>
            <w:proofErr w:type="gramStart"/>
            <w:r>
              <w:t>enigme:</w:t>
            </w:r>
            <w:proofErr w:type="gramEnd"/>
            <w:r w:rsidR="00D21FA2">
              <w:t>0</w:t>
            </w:r>
            <w:r>
              <w:t>/40</w:t>
            </w:r>
          </w:p>
          <w:p w14:paraId="151E8968" w14:textId="5E993181" w:rsidR="000969E3" w:rsidRDefault="000969E3" w:rsidP="000969E3">
            <w:proofErr w:type="gramStart"/>
            <w:r>
              <w:t>Proprete:</w:t>
            </w:r>
            <w:proofErr w:type="gramEnd"/>
            <w:r w:rsidR="002C10F8">
              <w:t>20</w:t>
            </w:r>
            <w:r>
              <w:t>/30</w:t>
            </w:r>
          </w:p>
          <w:p w14:paraId="4A5DD951" w14:textId="116E57FC" w:rsidR="00953AED" w:rsidRDefault="000969E3" w:rsidP="000969E3">
            <w:proofErr w:type="gramStart"/>
            <w:r>
              <w:t>Esprit:</w:t>
            </w:r>
            <w:proofErr w:type="gramEnd"/>
            <w:r w:rsidR="008B6406">
              <w:t>18</w:t>
            </w:r>
            <w:r>
              <w:t>/20</w:t>
            </w:r>
          </w:p>
        </w:tc>
        <w:tc>
          <w:tcPr>
            <w:tcW w:w="1618" w:type="dxa"/>
          </w:tcPr>
          <w:p w14:paraId="0D66CEE5" w14:textId="1DD4DA93" w:rsidR="00953AED" w:rsidRDefault="002C10F8">
            <w:r>
              <w:t>315</w:t>
            </w:r>
          </w:p>
        </w:tc>
      </w:tr>
      <w:tr w:rsidR="000969E3" w14:paraId="562CA91F" w14:textId="77777777" w:rsidTr="008A03FA">
        <w:trPr>
          <w:trHeight w:val="1683"/>
        </w:trPr>
        <w:tc>
          <w:tcPr>
            <w:tcW w:w="1314" w:type="dxa"/>
          </w:tcPr>
          <w:p w14:paraId="17273B30" w14:textId="77777777" w:rsidR="00953AED" w:rsidRDefault="00953AED">
            <w:r>
              <w:t>Renards</w:t>
            </w:r>
          </w:p>
        </w:tc>
        <w:tc>
          <w:tcPr>
            <w:tcW w:w="1366" w:type="dxa"/>
          </w:tcPr>
          <w:p w14:paraId="57165DCD" w14:textId="26E9F348" w:rsidR="00953AED" w:rsidRDefault="00242DBF">
            <w:r>
              <w:t>91</w:t>
            </w:r>
          </w:p>
        </w:tc>
        <w:tc>
          <w:tcPr>
            <w:tcW w:w="1138" w:type="dxa"/>
          </w:tcPr>
          <w:p w14:paraId="1019789D" w14:textId="459BCD2F" w:rsidR="00953AED" w:rsidRDefault="009A63A2">
            <w:r>
              <w:t>44</w:t>
            </w:r>
          </w:p>
        </w:tc>
        <w:tc>
          <w:tcPr>
            <w:tcW w:w="821" w:type="dxa"/>
          </w:tcPr>
          <w:p w14:paraId="3C34CB2B" w14:textId="7E5BFAD6" w:rsidR="00953AED" w:rsidRDefault="00167004">
            <w:r>
              <w:t>20</w:t>
            </w:r>
          </w:p>
        </w:tc>
        <w:tc>
          <w:tcPr>
            <w:tcW w:w="771" w:type="dxa"/>
          </w:tcPr>
          <w:p w14:paraId="506309EF" w14:textId="776B8D60" w:rsidR="00953AED" w:rsidRDefault="00167004">
            <w:r>
              <w:t>50</w:t>
            </w:r>
          </w:p>
        </w:tc>
        <w:tc>
          <w:tcPr>
            <w:tcW w:w="918" w:type="dxa"/>
          </w:tcPr>
          <w:p w14:paraId="02810373" w14:textId="1E95B83B" w:rsidR="00953AED" w:rsidRDefault="00167004">
            <w:r>
              <w:t>24</w:t>
            </w:r>
          </w:p>
        </w:tc>
        <w:tc>
          <w:tcPr>
            <w:tcW w:w="821" w:type="dxa"/>
          </w:tcPr>
          <w:p w14:paraId="2A6DFC4A" w14:textId="2AB8B956" w:rsidR="00953AED" w:rsidRDefault="00167004">
            <w:r>
              <w:t>45</w:t>
            </w:r>
          </w:p>
        </w:tc>
        <w:tc>
          <w:tcPr>
            <w:tcW w:w="814" w:type="dxa"/>
          </w:tcPr>
          <w:p w14:paraId="58746E7D" w14:textId="70C22174" w:rsidR="00953AED" w:rsidRDefault="00F349AA">
            <w:r>
              <w:t>25</w:t>
            </w:r>
          </w:p>
        </w:tc>
        <w:tc>
          <w:tcPr>
            <w:tcW w:w="1847" w:type="dxa"/>
          </w:tcPr>
          <w:p w14:paraId="027C3BAC" w14:textId="675E5737" w:rsidR="000969E3" w:rsidRDefault="000969E3" w:rsidP="000969E3">
            <w:r>
              <w:t xml:space="preserve">Grand </w:t>
            </w:r>
            <w:proofErr w:type="gramStart"/>
            <w:r>
              <w:t>enigme:</w:t>
            </w:r>
            <w:proofErr w:type="gramEnd"/>
            <w:r w:rsidR="00D21FA2">
              <w:t>0</w:t>
            </w:r>
            <w:r>
              <w:t>/40</w:t>
            </w:r>
          </w:p>
          <w:p w14:paraId="7309EE21" w14:textId="5F57BC60" w:rsidR="000969E3" w:rsidRDefault="000969E3" w:rsidP="000969E3">
            <w:proofErr w:type="gramStart"/>
            <w:r>
              <w:t>Proprete:</w:t>
            </w:r>
            <w:proofErr w:type="gramEnd"/>
            <w:r w:rsidR="0000052B">
              <w:t>2</w:t>
            </w:r>
            <w:r w:rsidR="002C10F8">
              <w:t>0</w:t>
            </w:r>
            <w:r>
              <w:t>/30</w:t>
            </w:r>
          </w:p>
          <w:p w14:paraId="05BF8675" w14:textId="09F97D12" w:rsidR="00953AED" w:rsidRDefault="000969E3" w:rsidP="000969E3">
            <w:proofErr w:type="gramStart"/>
            <w:r>
              <w:t>Esprit:</w:t>
            </w:r>
            <w:proofErr w:type="gramEnd"/>
            <w:r w:rsidR="008B6406">
              <w:t>1</w:t>
            </w:r>
            <w:r w:rsidR="00603C2B">
              <w:t>4</w:t>
            </w:r>
            <w:r>
              <w:t>/20</w:t>
            </w:r>
          </w:p>
        </w:tc>
        <w:tc>
          <w:tcPr>
            <w:tcW w:w="1618" w:type="dxa"/>
          </w:tcPr>
          <w:p w14:paraId="1F95F033" w14:textId="5CCA7B71" w:rsidR="00953AED" w:rsidRDefault="002C10F8">
            <w:r>
              <w:t>3</w:t>
            </w:r>
            <w:r w:rsidR="0000052B">
              <w:t>33</w:t>
            </w:r>
            <w:bookmarkStart w:id="0" w:name="_GoBack"/>
            <w:bookmarkEnd w:id="0"/>
          </w:p>
        </w:tc>
      </w:tr>
      <w:tr w:rsidR="00FE7C5D" w14:paraId="3507CE9F" w14:textId="77777777" w:rsidTr="008A03FA">
        <w:trPr>
          <w:trHeight w:val="1683"/>
        </w:trPr>
        <w:tc>
          <w:tcPr>
            <w:tcW w:w="1314" w:type="dxa"/>
          </w:tcPr>
          <w:p w14:paraId="0A60E6E0" w14:textId="77777777" w:rsidR="00953AED" w:rsidRDefault="00953AED">
            <w:proofErr w:type="spellStart"/>
            <w:r>
              <w:t>Tauraux</w:t>
            </w:r>
            <w:proofErr w:type="spellEnd"/>
          </w:p>
        </w:tc>
        <w:tc>
          <w:tcPr>
            <w:tcW w:w="1366" w:type="dxa"/>
          </w:tcPr>
          <w:p w14:paraId="4285E655" w14:textId="03328271" w:rsidR="00953AED" w:rsidRDefault="00242DBF">
            <w:r>
              <w:t>92</w:t>
            </w:r>
          </w:p>
        </w:tc>
        <w:tc>
          <w:tcPr>
            <w:tcW w:w="1138" w:type="dxa"/>
          </w:tcPr>
          <w:p w14:paraId="25E2253F" w14:textId="039026F9" w:rsidR="00953AED" w:rsidRDefault="009A63A2">
            <w:r>
              <w:t>30</w:t>
            </w:r>
          </w:p>
        </w:tc>
        <w:tc>
          <w:tcPr>
            <w:tcW w:w="821" w:type="dxa"/>
          </w:tcPr>
          <w:p w14:paraId="6FBB979C" w14:textId="4C41CADE" w:rsidR="00953AED" w:rsidRDefault="00167004">
            <w:r>
              <w:t>45</w:t>
            </w:r>
          </w:p>
        </w:tc>
        <w:tc>
          <w:tcPr>
            <w:tcW w:w="771" w:type="dxa"/>
          </w:tcPr>
          <w:p w14:paraId="0AB41E95" w14:textId="5E6B4930" w:rsidR="00953AED" w:rsidRDefault="00167004">
            <w:r>
              <w:t>50</w:t>
            </w:r>
          </w:p>
        </w:tc>
        <w:tc>
          <w:tcPr>
            <w:tcW w:w="918" w:type="dxa"/>
          </w:tcPr>
          <w:p w14:paraId="3B05E49D" w14:textId="7C0C11F9" w:rsidR="00953AED" w:rsidRDefault="00167004">
            <w:r>
              <w:t>26</w:t>
            </w:r>
          </w:p>
        </w:tc>
        <w:tc>
          <w:tcPr>
            <w:tcW w:w="821" w:type="dxa"/>
          </w:tcPr>
          <w:p w14:paraId="6C20347F" w14:textId="47A7AC41" w:rsidR="00953AED" w:rsidRDefault="00167004">
            <w:r>
              <w:t>50</w:t>
            </w:r>
          </w:p>
        </w:tc>
        <w:tc>
          <w:tcPr>
            <w:tcW w:w="814" w:type="dxa"/>
          </w:tcPr>
          <w:p w14:paraId="2A8AE7B2" w14:textId="0D30F234" w:rsidR="00953AED" w:rsidRDefault="00F349AA">
            <w:r>
              <w:t>3</w:t>
            </w:r>
            <w:r w:rsidR="00603C2B">
              <w:t>5</w:t>
            </w:r>
          </w:p>
        </w:tc>
        <w:tc>
          <w:tcPr>
            <w:tcW w:w="1847" w:type="dxa"/>
          </w:tcPr>
          <w:p w14:paraId="501EB57B" w14:textId="46D45241" w:rsidR="000969E3" w:rsidRDefault="000969E3" w:rsidP="000969E3">
            <w:r>
              <w:t xml:space="preserve">Grand </w:t>
            </w:r>
            <w:proofErr w:type="gramStart"/>
            <w:r>
              <w:t>enigme:</w:t>
            </w:r>
            <w:proofErr w:type="gramEnd"/>
            <w:r w:rsidR="0000052B">
              <w:t>10</w:t>
            </w:r>
            <w:r>
              <w:t>/40</w:t>
            </w:r>
          </w:p>
          <w:p w14:paraId="45250EB1" w14:textId="579F74F3" w:rsidR="000969E3" w:rsidRDefault="000969E3" w:rsidP="000969E3">
            <w:proofErr w:type="gramStart"/>
            <w:r>
              <w:t>Proprete:</w:t>
            </w:r>
            <w:proofErr w:type="gramEnd"/>
            <w:r w:rsidR="0000052B">
              <w:t>2</w:t>
            </w:r>
            <w:r w:rsidR="002C10F8">
              <w:t>0</w:t>
            </w:r>
            <w:r>
              <w:t>/30</w:t>
            </w:r>
          </w:p>
          <w:p w14:paraId="2DE75F5F" w14:textId="0A813B1B" w:rsidR="00953AED" w:rsidRDefault="000969E3" w:rsidP="000969E3">
            <w:proofErr w:type="gramStart"/>
            <w:r>
              <w:t>Esprit:</w:t>
            </w:r>
            <w:proofErr w:type="gramEnd"/>
            <w:r w:rsidR="008B6406">
              <w:t>1</w:t>
            </w:r>
            <w:r w:rsidR="0000052B">
              <w:t>4</w:t>
            </w:r>
            <w:r>
              <w:t>/20</w:t>
            </w:r>
          </w:p>
        </w:tc>
        <w:tc>
          <w:tcPr>
            <w:tcW w:w="1618" w:type="dxa"/>
          </w:tcPr>
          <w:p w14:paraId="204292D6" w14:textId="2A495A62" w:rsidR="00953AED" w:rsidRDefault="002C10F8">
            <w:r>
              <w:t>37</w:t>
            </w:r>
            <w:r w:rsidR="0000052B">
              <w:t>2</w:t>
            </w:r>
          </w:p>
        </w:tc>
      </w:tr>
    </w:tbl>
    <w:p w14:paraId="078E6A0E" w14:textId="77777777" w:rsidR="00A409C7" w:rsidRDefault="00A409C7"/>
    <w:p w14:paraId="7D8748B7" w14:textId="77777777" w:rsidR="00953AED" w:rsidRDefault="00953AED"/>
    <w:p w14:paraId="49FD8612" w14:textId="77777777" w:rsidR="00953AED" w:rsidRPr="00953AED" w:rsidRDefault="00953AED">
      <w:pPr>
        <w:rPr>
          <w:b/>
          <w:sz w:val="32"/>
          <w:szCs w:val="32"/>
        </w:rPr>
      </w:pPr>
      <w:r w:rsidRPr="00953AED">
        <w:rPr>
          <w:b/>
          <w:sz w:val="32"/>
          <w:szCs w:val="32"/>
        </w:rPr>
        <w:lastRenderedPageBreak/>
        <w:t>J1</w:t>
      </w:r>
      <w:r>
        <w:rPr>
          <w:b/>
          <w:sz w:val="32"/>
          <w:szCs w:val="32"/>
        </w:rPr>
        <w:t xml:space="preserve"> – investigation </w:t>
      </w:r>
      <w:proofErr w:type="spellStart"/>
      <w:r>
        <w:rPr>
          <w:b/>
          <w:sz w:val="32"/>
          <w:szCs w:val="32"/>
        </w:rPr>
        <w:t>game</w:t>
      </w:r>
      <w:proofErr w:type="spellEnd"/>
    </w:p>
    <w:p w14:paraId="1E0D4878" w14:textId="77777777" w:rsidR="00953AED" w:rsidRPr="001945A1" w:rsidRDefault="00953AED">
      <w:pPr>
        <w:rPr>
          <w:b/>
        </w:rPr>
      </w:pPr>
      <w:r w:rsidRPr="001945A1">
        <w:rPr>
          <w:b/>
        </w:rPr>
        <w:t xml:space="preserve">Questions /60 </w:t>
      </w:r>
    </w:p>
    <w:p w14:paraId="7EA1D498" w14:textId="77777777" w:rsidR="00953AED" w:rsidRPr="001945A1" w:rsidRDefault="00953AED">
      <w:pPr>
        <w:rPr>
          <w:lang w:val="en-US"/>
        </w:rPr>
      </w:pPr>
      <w:proofErr w:type="gramStart"/>
      <w:r w:rsidRPr="001945A1">
        <w:rPr>
          <w:lang w:val="en-US"/>
        </w:rPr>
        <w:t>Go :</w:t>
      </w:r>
      <w:proofErr w:type="gramEnd"/>
      <w:r w:rsidR="001945A1" w:rsidRPr="001945A1">
        <w:rPr>
          <w:lang w:val="en-US"/>
        </w:rPr>
        <w:t xml:space="preserve"> 49</w:t>
      </w:r>
    </w:p>
    <w:p w14:paraId="2165C37B" w14:textId="024C7DFA" w:rsidR="00953AED" w:rsidRPr="001945A1" w:rsidRDefault="00953AED">
      <w:r w:rsidRPr="001945A1">
        <w:t>Li :</w:t>
      </w:r>
      <w:r w:rsidR="001945A1" w:rsidRPr="001945A1">
        <w:t xml:space="preserve"> 47</w:t>
      </w:r>
    </w:p>
    <w:p w14:paraId="58090DB0" w14:textId="51C3656E" w:rsidR="00953AED" w:rsidRPr="001945A1" w:rsidRDefault="00953AED">
      <w:r w:rsidRPr="001945A1">
        <w:t>Gue :</w:t>
      </w:r>
      <w:r w:rsidR="001945A1" w:rsidRPr="001945A1">
        <w:t xml:space="preserve"> 43</w:t>
      </w:r>
    </w:p>
    <w:p w14:paraId="6E5F0821" w14:textId="1C0BCF60" w:rsidR="00953AED" w:rsidRPr="001945A1" w:rsidRDefault="00953AED">
      <w:proofErr w:type="spellStart"/>
      <w:r w:rsidRPr="001945A1">
        <w:t>Orcs</w:t>
      </w:r>
      <w:proofErr w:type="spellEnd"/>
      <w:r w:rsidRPr="001945A1">
        <w:t> :</w:t>
      </w:r>
      <w:r w:rsidR="001945A1" w:rsidRPr="001945A1">
        <w:t xml:space="preserve"> 46</w:t>
      </w:r>
    </w:p>
    <w:p w14:paraId="4EC7C91B" w14:textId="223DC62A" w:rsidR="00953AED" w:rsidRPr="001945A1" w:rsidRDefault="00953AED">
      <w:r w:rsidRPr="001945A1">
        <w:t>Renards :</w:t>
      </w:r>
      <w:r w:rsidR="001945A1" w:rsidRPr="001945A1">
        <w:t xml:space="preserve"> 4</w:t>
      </w:r>
      <w:r w:rsidR="001945A1">
        <w:t>0</w:t>
      </w:r>
    </w:p>
    <w:p w14:paraId="617AF908" w14:textId="0992B17D" w:rsidR="00953AED" w:rsidRDefault="00953AED">
      <w:proofErr w:type="spellStart"/>
      <w:r>
        <w:t>Tauraux</w:t>
      </w:r>
      <w:proofErr w:type="spellEnd"/>
      <w:r>
        <w:t> :</w:t>
      </w:r>
      <w:r w:rsidR="001945A1">
        <w:t xml:space="preserve"> 51</w:t>
      </w:r>
    </w:p>
    <w:p w14:paraId="45B09B25" w14:textId="4D41DC63" w:rsidR="00953AED" w:rsidRPr="001945A1" w:rsidRDefault="00953AED">
      <w:pPr>
        <w:rPr>
          <w:b/>
        </w:rPr>
      </w:pPr>
      <w:r w:rsidRPr="001945A1">
        <w:rPr>
          <w:b/>
        </w:rPr>
        <w:t xml:space="preserve">Grande </w:t>
      </w:r>
      <w:proofErr w:type="spellStart"/>
      <w:r w:rsidRPr="001945A1">
        <w:rPr>
          <w:b/>
        </w:rPr>
        <w:t>enigme</w:t>
      </w:r>
      <w:proofErr w:type="spellEnd"/>
      <w:r w:rsidRPr="001945A1">
        <w:rPr>
          <w:b/>
        </w:rPr>
        <w:t xml:space="preserve"> /20</w:t>
      </w:r>
    </w:p>
    <w:p w14:paraId="7C531FA2" w14:textId="791317F4" w:rsidR="001945A1" w:rsidRPr="001945A1" w:rsidRDefault="001945A1" w:rsidP="001945A1">
      <w:pPr>
        <w:rPr>
          <w:lang w:val="en-US"/>
        </w:rPr>
      </w:pPr>
      <w:r>
        <w:rPr>
          <w:lang w:val="en-US"/>
        </w:rPr>
        <w:t>Go</w:t>
      </w:r>
      <w:r w:rsidRPr="001945A1">
        <w:rPr>
          <w:lang w:val="en-US"/>
        </w:rPr>
        <w:t xml:space="preserve">: </w:t>
      </w:r>
      <w:r w:rsidR="009A63A2">
        <w:rPr>
          <w:lang w:val="en-US"/>
        </w:rPr>
        <w:t>10</w:t>
      </w:r>
    </w:p>
    <w:p w14:paraId="1BF18DCE" w14:textId="0EBDCC4E" w:rsidR="001945A1" w:rsidRPr="001945A1" w:rsidRDefault="001945A1" w:rsidP="001945A1">
      <w:pPr>
        <w:rPr>
          <w:lang w:val="en-US"/>
        </w:rPr>
      </w:pPr>
      <w:proofErr w:type="gramStart"/>
      <w:r w:rsidRPr="001945A1">
        <w:rPr>
          <w:lang w:val="en-US"/>
        </w:rPr>
        <w:t>Li :</w:t>
      </w:r>
      <w:proofErr w:type="gramEnd"/>
      <w:r w:rsidRPr="001945A1">
        <w:rPr>
          <w:lang w:val="en-US"/>
        </w:rPr>
        <w:t xml:space="preserve"> </w:t>
      </w:r>
      <w:r w:rsidR="009A63A2">
        <w:rPr>
          <w:lang w:val="en-US"/>
        </w:rPr>
        <w:t>10</w:t>
      </w:r>
    </w:p>
    <w:p w14:paraId="1CD9C65E" w14:textId="7A239DE0" w:rsidR="001945A1" w:rsidRPr="009A63A2" w:rsidRDefault="001945A1" w:rsidP="001945A1">
      <w:r w:rsidRPr="009A63A2">
        <w:t>Gue :</w:t>
      </w:r>
      <w:r w:rsidR="009A63A2" w:rsidRPr="009A63A2">
        <w:t xml:space="preserve"> 20</w:t>
      </w:r>
    </w:p>
    <w:p w14:paraId="699BD645" w14:textId="323A5FCE" w:rsidR="001945A1" w:rsidRPr="009A63A2" w:rsidRDefault="001945A1" w:rsidP="001945A1">
      <w:proofErr w:type="spellStart"/>
      <w:r w:rsidRPr="009A63A2">
        <w:t>Orcs</w:t>
      </w:r>
      <w:proofErr w:type="spellEnd"/>
      <w:r w:rsidRPr="009A63A2">
        <w:t xml:space="preserve"> : </w:t>
      </w:r>
      <w:r w:rsidR="009A63A2">
        <w:t>10</w:t>
      </w:r>
    </w:p>
    <w:p w14:paraId="1A77F1E8" w14:textId="484170B2" w:rsidR="001945A1" w:rsidRPr="009A63A2" w:rsidRDefault="001945A1" w:rsidP="001945A1">
      <w:r w:rsidRPr="009A63A2">
        <w:t>Renards :</w:t>
      </w:r>
      <w:r w:rsidR="009A63A2" w:rsidRPr="009A63A2">
        <w:t xml:space="preserve"> </w:t>
      </w:r>
      <w:r w:rsidR="009A63A2">
        <w:t>20</w:t>
      </w:r>
    </w:p>
    <w:p w14:paraId="671A93F8" w14:textId="5D8FED34" w:rsidR="001945A1" w:rsidRPr="009A63A2" w:rsidRDefault="001945A1" w:rsidP="001945A1">
      <w:proofErr w:type="spellStart"/>
      <w:proofErr w:type="gramStart"/>
      <w:r w:rsidRPr="009A63A2">
        <w:t>Tauraux</w:t>
      </w:r>
      <w:proofErr w:type="spellEnd"/>
      <w:r w:rsidRPr="009A63A2">
        <w:t>:</w:t>
      </w:r>
      <w:proofErr w:type="gramEnd"/>
      <w:r w:rsidR="009A63A2">
        <w:t xml:space="preserve"> 10</w:t>
      </w:r>
    </w:p>
    <w:p w14:paraId="72B09BBA" w14:textId="77777777" w:rsidR="001945A1" w:rsidRPr="009A63A2" w:rsidRDefault="001945A1"/>
    <w:p w14:paraId="233CC238" w14:textId="4F034F37" w:rsidR="00953AED" w:rsidRDefault="00953AED">
      <w:pPr>
        <w:rPr>
          <w:b/>
        </w:rPr>
      </w:pPr>
      <w:r w:rsidRPr="001945A1">
        <w:rPr>
          <w:b/>
        </w:rPr>
        <w:t>Challenges /</w:t>
      </w:r>
      <w:r w:rsidR="001945A1" w:rsidRPr="001945A1">
        <w:rPr>
          <w:b/>
        </w:rPr>
        <w:t>2</w:t>
      </w:r>
      <w:r w:rsidRPr="001945A1">
        <w:rPr>
          <w:b/>
        </w:rPr>
        <w:t>0</w:t>
      </w:r>
    </w:p>
    <w:p w14:paraId="7DC45C20" w14:textId="3BB1AB06" w:rsidR="001945A1" w:rsidRPr="001945A1" w:rsidRDefault="001945A1" w:rsidP="001945A1">
      <w:pPr>
        <w:rPr>
          <w:lang w:val="en-US"/>
        </w:rPr>
      </w:pPr>
      <w:r>
        <w:rPr>
          <w:lang w:val="en-US"/>
        </w:rPr>
        <w:t>Go</w:t>
      </w:r>
      <w:r w:rsidRPr="001945A1">
        <w:rPr>
          <w:lang w:val="en-US"/>
        </w:rPr>
        <w:t xml:space="preserve">: </w:t>
      </w:r>
      <w:r w:rsidR="00242DBF">
        <w:rPr>
          <w:lang w:val="en-US"/>
        </w:rPr>
        <w:t>8</w:t>
      </w:r>
    </w:p>
    <w:p w14:paraId="710F216C" w14:textId="69255ECC" w:rsidR="001945A1" w:rsidRPr="001945A1" w:rsidRDefault="001945A1" w:rsidP="001945A1">
      <w:pPr>
        <w:rPr>
          <w:lang w:val="en-US"/>
        </w:rPr>
      </w:pPr>
      <w:proofErr w:type="gramStart"/>
      <w:r w:rsidRPr="001945A1">
        <w:rPr>
          <w:lang w:val="en-US"/>
        </w:rPr>
        <w:t>Li :</w:t>
      </w:r>
      <w:proofErr w:type="gramEnd"/>
      <w:r w:rsidRPr="001945A1">
        <w:rPr>
          <w:lang w:val="en-US"/>
        </w:rPr>
        <w:t xml:space="preserve"> </w:t>
      </w:r>
      <w:r w:rsidR="00242DBF">
        <w:rPr>
          <w:lang w:val="en-US"/>
        </w:rPr>
        <w:t>18</w:t>
      </w:r>
    </w:p>
    <w:p w14:paraId="6C82185A" w14:textId="199245BF" w:rsidR="001945A1" w:rsidRPr="001945A1" w:rsidRDefault="001945A1" w:rsidP="001945A1">
      <w:pPr>
        <w:rPr>
          <w:lang w:val="en-US"/>
        </w:rPr>
      </w:pPr>
      <w:proofErr w:type="spellStart"/>
      <w:r w:rsidRPr="001945A1">
        <w:rPr>
          <w:lang w:val="en-US"/>
        </w:rPr>
        <w:t>Gue</w:t>
      </w:r>
      <w:proofErr w:type="spellEnd"/>
      <w:r w:rsidRPr="001945A1">
        <w:rPr>
          <w:lang w:val="en-US"/>
        </w:rPr>
        <w:t> :</w:t>
      </w:r>
      <w:r w:rsidR="00242DBF">
        <w:rPr>
          <w:lang w:val="en-US"/>
        </w:rPr>
        <w:t>10</w:t>
      </w:r>
    </w:p>
    <w:p w14:paraId="55ED3918" w14:textId="3F29A527" w:rsidR="001945A1" w:rsidRPr="001945A1" w:rsidRDefault="001945A1" w:rsidP="001945A1">
      <w:pPr>
        <w:rPr>
          <w:lang w:val="en-US"/>
        </w:rPr>
      </w:pPr>
      <w:proofErr w:type="gramStart"/>
      <w:r w:rsidRPr="001945A1">
        <w:rPr>
          <w:lang w:val="en-US"/>
        </w:rPr>
        <w:t>Orcs :</w:t>
      </w:r>
      <w:proofErr w:type="gramEnd"/>
      <w:r w:rsidRPr="001945A1">
        <w:rPr>
          <w:lang w:val="en-US"/>
        </w:rPr>
        <w:t xml:space="preserve"> </w:t>
      </w:r>
      <w:r w:rsidR="00242DBF">
        <w:rPr>
          <w:lang w:val="en-US"/>
        </w:rPr>
        <w:t>8</w:t>
      </w:r>
    </w:p>
    <w:p w14:paraId="08B42610" w14:textId="37C5ED34" w:rsidR="001945A1" w:rsidRDefault="001945A1" w:rsidP="001945A1">
      <w:pPr>
        <w:rPr>
          <w:lang w:val="en-US"/>
        </w:rPr>
      </w:pPr>
      <w:proofErr w:type="spellStart"/>
      <w:r w:rsidRPr="001945A1">
        <w:rPr>
          <w:lang w:val="en-US"/>
        </w:rPr>
        <w:t>Renards</w:t>
      </w:r>
      <w:proofErr w:type="spellEnd"/>
      <w:r w:rsidRPr="001945A1">
        <w:rPr>
          <w:lang w:val="en-US"/>
        </w:rPr>
        <w:t> :</w:t>
      </w:r>
      <w:r w:rsidR="00242DBF">
        <w:rPr>
          <w:lang w:val="en-US"/>
        </w:rPr>
        <w:t>16</w:t>
      </w:r>
    </w:p>
    <w:p w14:paraId="4D02C174" w14:textId="75133C1E" w:rsidR="001945A1" w:rsidRPr="001945A1" w:rsidRDefault="001945A1" w:rsidP="001945A1">
      <w:r>
        <w:rPr>
          <w:lang w:val="en-US"/>
        </w:rPr>
        <w:t>Tauraux:</w:t>
      </w:r>
      <w:r w:rsidR="00242DBF">
        <w:rPr>
          <w:lang w:val="en-US"/>
        </w:rPr>
        <w:t>20</w:t>
      </w:r>
    </w:p>
    <w:p w14:paraId="6CF3A7C5" w14:textId="0F433823" w:rsidR="00953AED" w:rsidRDefault="00953AED">
      <w:pPr>
        <w:rPr>
          <w:b/>
        </w:rPr>
      </w:pPr>
      <w:proofErr w:type="spellStart"/>
      <w:r w:rsidRPr="001945A1">
        <w:rPr>
          <w:b/>
        </w:rPr>
        <w:t>Map</w:t>
      </w:r>
      <w:proofErr w:type="spellEnd"/>
      <w:r w:rsidRPr="001945A1">
        <w:rPr>
          <w:b/>
        </w:rPr>
        <w:t xml:space="preserve"> /</w:t>
      </w:r>
      <w:r w:rsidR="001945A1" w:rsidRPr="001945A1">
        <w:rPr>
          <w:b/>
        </w:rPr>
        <w:t>30</w:t>
      </w:r>
    </w:p>
    <w:p w14:paraId="01C33307" w14:textId="25F81F2F" w:rsidR="001945A1" w:rsidRPr="001945A1" w:rsidRDefault="001945A1" w:rsidP="001945A1">
      <w:pPr>
        <w:rPr>
          <w:lang w:val="en-US"/>
        </w:rPr>
      </w:pPr>
      <w:r>
        <w:rPr>
          <w:lang w:val="en-US"/>
        </w:rPr>
        <w:t>Go</w:t>
      </w:r>
      <w:r w:rsidRPr="001945A1">
        <w:rPr>
          <w:lang w:val="en-US"/>
        </w:rPr>
        <w:t xml:space="preserve">: </w:t>
      </w:r>
      <w:r w:rsidR="00242DBF">
        <w:rPr>
          <w:lang w:val="en-US"/>
        </w:rPr>
        <w:t>15</w:t>
      </w:r>
    </w:p>
    <w:p w14:paraId="3889341A" w14:textId="29130589" w:rsidR="001945A1" w:rsidRPr="00242DBF" w:rsidRDefault="001945A1" w:rsidP="001945A1">
      <w:r w:rsidRPr="00242DBF">
        <w:t xml:space="preserve">Li : </w:t>
      </w:r>
      <w:r w:rsidR="00242DBF" w:rsidRPr="00242DBF">
        <w:t>25</w:t>
      </w:r>
    </w:p>
    <w:p w14:paraId="02A08D26" w14:textId="199B33E3" w:rsidR="001945A1" w:rsidRPr="00242DBF" w:rsidRDefault="001945A1" w:rsidP="001945A1">
      <w:r w:rsidRPr="00242DBF">
        <w:t>Gue :</w:t>
      </w:r>
      <w:r w:rsidR="00242DBF" w:rsidRPr="00242DBF">
        <w:t>20</w:t>
      </w:r>
    </w:p>
    <w:p w14:paraId="0E53E3F9" w14:textId="6D33DFE8" w:rsidR="00242DBF" w:rsidRPr="00242DBF" w:rsidRDefault="001945A1" w:rsidP="001945A1">
      <w:proofErr w:type="spellStart"/>
      <w:r w:rsidRPr="00242DBF">
        <w:t>Orcs</w:t>
      </w:r>
      <w:proofErr w:type="spellEnd"/>
      <w:r w:rsidRPr="00242DBF">
        <w:t xml:space="preserve"> : </w:t>
      </w:r>
      <w:r w:rsidR="00242DBF" w:rsidRPr="00242DBF">
        <w:t>30</w:t>
      </w:r>
    </w:p>
    <w:p w14:paraId="782273DC" w14:textId="7E189385" w:rsidR="001945A1" w:rsidRPr="00242DBF" w:rsidRDefault="001945A1" w:rsidP="001945A1">
      <w:r w:rsidRPr="00242DBF">
        <w:lastRenderedPageBreak/>
        <w:t>Renards :</w:t>
      </w:r>
      <w:r w:rsidR="00242DBF" w:rsidRPr="00242DBF">
        <w:t>15</w:t>
      </w:r>
    </w:p>
    <w:p w14:paraId="20CD5F06" w14:textId="7A39F108" w:rsidR="001945A1" w:rsidRPr="001945A1" w:rsidRDefault="001945A1" w:rsidP="001945A1">
      <w:proofErr w:type="gramStart"/>
      <w:r w:rsidRPr="00242DBF">
        <w:t>Tauraux:</w:t>
      </w:r>
      <w:proofErr w:type="gramEnd"/>
      <w:r w:rsidR="00242DBF" w:rsidRPr="00242DBF">
        <w:t>17</w:t>
      </w:r>
    </w:p>
    <w:sectPr w:rsidR="001945A1" w:rsidRPr="0019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ED"/>
    <w:rsid w:val="0000052B"/>
    <w:rsid w:val="000969E3"/>
    <w:rsid w:val="00167004"/>
    <w:rsid w:val="001945A1"/>
    <w:rsid w:val="00242DBF"/>
    <w:rsid w:val="002C10F8"/>
    <w:rsid w:val="00586C5C"/>
    <w:rsid w:val="00603C2B"/>
    <w:rsid w:val="006D45E5"/>
    <w:rsid w:val="007E70CD"/>
    <w:rsid w:val="00834099"/>
    <w:rsid w:val="008A03FA"/>
    <w:rsid w:val="008B6406"/>
    <w:rsid w:val="00953AED"/>
    <w:rsid w:val="009A63A2"/>
    <w:rsid w:val="00A409C7"/>
    <w:rsid w:val="00D21FA2"/>
    <w:rsid w:val="00F349AA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41FE"/>
  <w15:chartTrackingRefBased/>
  <w15:docId w15:val="{75257E4D-720F-4F91-9E48-E82EA3E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10081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2024-12-27T17:51:00Z</dcterms:created>
  <dcterms:modified xsi:type="dcterms:W3CDTF">2025-01-03T18:48:00Z</dcterms:modified>
</cp:coreProperties>
</file>