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8275" w14:textId="15CAAA5D" w:rsidR="00886E79" w:rsidRDefault="003865E6" w:rsidP="003865E6">
      <w:pPr>
        <w:jc w:val="center"/>
        <w:rPr>
          <w:b/>
          <w:bCs/>
          <w:sz w:val="40"/>
          <w:szCs w:val="40"/>
          <w:u w:val="single"/>
        </w:rPr>
      </w:pPr>
      <w:r w:rsidRPr="003865E6">
        <w:rPr>
          <w:b/>
          <w:bCs/>
          <w:sz w:val="40"/>
          <w:szCs w:val="40"/>
          <w:u w:val="single"/>
        </w:rPr>
        <w:t>Etape1:</w:t>
      </w:r>
    </w:p>
    <w:p w14:paraId="1AF667A9" w14:textId="09AE5C65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Adde masehit el naccache</w:t>
      </w:r>
    </w:p>
    <w:p w14:paraId="011B41DF" w14:textId="7A57DB95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Kam km bteb3od el naccache men el 3asme beyrouth</w:t>
      </w:r>
    </w:p>
    <w:p w14:paraId="178FD1E0" w14:textId="42EA67CC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Min ken secretaire el gourpe men senten</w:t>
      </w:r>
    </w:p>
    <w:p w14:paraId="359CDEF7" w14:textId="650750A2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Min ken cg bi 2011</w:t>
      </w:r>
    </w:p>
    <w:p w14:paraId="64AD45E5" w14:textId="19616C6A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Leh tarak George Geagea el hekmeh</w:t>
      </w:r>
    </w:p>
    <w:p w14:paraId="4988DE6C" w14:textId="42B8258E" w:rsidR="003865E6" w:rsidRDefault="003865E6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Adde ken 3omro chef paul lamma toli3 chef troupe</w:t>
      </w:r>
    </w:p>
    <w:p w14:paraId="2D85858A" w14:textId="67E0351B" w:rsidR="003865E6" w:rsidRDefault="00365318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Challenge: sawir video aam bet tfasir el patrouille kif byaamlo el moghrabieh maa adde badda wa2et w moukawinet </w:t>
      </w:r>
    </w:p>
    <w:p w14:paraId="1F6247D8" w14:textId="7627897E" w:rsidR="00365318" w:rsidRDefault="00365318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Tresor: nabich aa tab2a lawna maron</w:t>
      </w:r>
    </w:p>
    <w:p w14:paraId="65D2A6D3" w14:textId="6A4D889C" w:rsidR="00365318" w:rsidRDefault="00365318" w:rsidP="003865E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Jib chanta lawna rose bonbon , w edeha lawna rose bonbon</w:t>
      </w:r>
    </w:p>
    <w:p w14:paraId="3B7EB47F" w14:textId="3F827D24" w:rsidR="00365318" w:rsidRDefault="00365318" w:rsidP="00365318">
      <w:pPr>
        <w:ind w:left="360"/>
        <w:rPr>
          <w:sz w:val="30"/>
          <w:szCs w:val="30"/>
        </w:rPr>
      </w:pPr>
      <w:r>
        <w:rPr>
          <w:sz w:val="30"/>
          <w:szCs w:val="30"/>
        </w:rPr>
        <w:t>Indice:</w:t>
      </w:r>
    </w:p>
    <w:p w14:paraId="0C079DE2" w14:textId="1B4090D7" w:rsidR="00365318" w:rsidRDefault="00365318" w:rsidP="00365318">
      <w:pPr>
        <w:ind w:left="360"/>
        <w:rPr>
          <w:sz w:val="30"/>
          <w:szCs w:val="30"/>
        </w:rPr>
      </w:pPr>
    </w:p>
    <w:p w14:paraId="17014241" w14:textId="2657694B" w:rsidR="00365318" w:rsidRDefault="00365318" w:rsidP="00365318">
      <w:pPr>
        <w:ind w:left="360"/>
        <w:rPr>
          <w:sz w:val="30"/>
          <w:szCs w:val="30"/>
        </w:rPr>
      </w:pPr>
    </w:p>
    <w:p w14:paraId="0C00E02F" w14:textId="1CDA075C" w:rsidR="00A340BC" w:rsidRDefault="00A340BC" w:rsidP="00A340BC">
      <w:pPr>
        <w:ind w:left="360"/>
        <w:jc w:val="center"/>
        <w:rPr>
          <w:b/>
          <w:bCs/>
          <w:sz w:val="40"/>
          <w:szCs w:val="40"/>
          <w:u w:val="single"/>
        </w:rPr>
      </w:pPr>
    </w:p>
    <w:p w14:paraId="73591D79" w14:textId="77777777" w:rsidR="00A340BC" w:rsidRDefault="00A340B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6C69FFBA" w14:textId="77777777" w:rsidR="00A340BC" w:rsidRDefault="00A340BC" w:rsidP="00A340BC">
      <w:pPr>
        <w:ind w:left="3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Etape2:</w:t>
      </w:r>
    </w:p>
    <w:p w14:paraId="398472BD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Adde 3alouw el naccache aan el baher?</w:t>
      </w:r>
    </w:p>
    <w:p w14:paraId="2932935B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 achar beit bel naccache</w:t>
      </w:r>
    </w:p>
    <w:p w14:paraId="144BC39B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Aya sene ken act johny cp la awal marra</w:t>
      </w:r>
    </w:p>
    <w:p w14:paraId="399BD7F7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 aando aktar badget</w:t>
      </w:r>
    </w:p>
    <w:p w14:paraId="2AB90396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Min 3asmit el Pakistan</w:t>
      </w:r>
    </w:p>
    <w:p w14:paraId="16CB57B4" w14:textId="4EC533E6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Min </w:t>
      </w:r>
      <w:r w:rsidR="00A3330B">
        <w:rPr>
          <w:sz w:val="32"/>
          <w:szCs w:val="32"/>
        </w:rPr>
        <w:t xml:space="preserve"> at2al </w:t>
      </w:r>
      <w:r>
        <w:rPr>
          <w:sz w:val="32"/>
          <w:szCs w:val="32"/>
        </w:rPr>
        <w:t>Wahad bel maitrise</w:t>
      </w:r>
    </w:p>
    <w:p w14:paraId="11F04F70" w14:textId="2DB0593E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Min </w:t>
      </w:r>
      <w:r w:rsidR="00A3330B">
        <w:rPr>
          <w:sz w:val="32"/>
          <w:szCs w:val="32"/>
        </w:rPr>
        <w:t xml:space="preserve"> aando </w:t>
      </w:r>
      <w:r>
        <w:rPr>
          <w:sz w:val="32"/>
          <w:szCs w:val="32"/>
        </w:rPr>
        <w:t>chajra bi nos bayto mnel maitrise</w:t>
      </w:r>
    </w:p>
    <w:p w14:paraId="4B243442" w14:textId="77777777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Challenge: aameloulna video mahdoum aan recreation la chef Christian howe w aam yaamoul physio la bp </w:t>
      </w:r>
    </w:p>
    <w:p w14:paraId="46F5A723" w14:textId="4A9E4535" w:rsidR="00A340BC" w:rsidRDefault="00A340BC" w:rsidP="00A340B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Tresor:jib ad ma fik 250 w 500 hajar .</w:t>
      </w:r>
    </w:p>
    <w:p w14:paraId="34D1EB14" w14:textId="7B1F75AE" w:rsidR="00A340BC" w:rsidRDefault="00A340BC" w:rsidP="00A340BC">
      <w:pPr>
        <w:rPr>
          <w:sz w:val="32"/>
          <w:szCs w:val="32"/>
        </w:rPr>
      </w:pPr>
    </w:p>
    <w:p w14:paraId="00F2935E" w14:textId="5CD46BAE" w:rsidR="00A340BC" w:rsidRDefault="00A340BC" w:rsidP="00A340BC">
      <w:pPr>
        <w:rPr>
          <w:sz w:val="32"/>
          <w:szCs w:val="32"/>
        </w:rPr>
      </w:pPr>
      <w:r>
        <w:rPr>
          <w:sz w:val="32"/>
          <w:szCs w:val="32"/>
        </w:rPr>
        <w:t xml:space="preserve"> Indice:</w:t>
      </w:r>
    </w:p>
    <w:p w14:paraId="5C33E91F" w14:textId="77777777" w:rsidR="00A340BC" w:rsidRPr="00A340BC" w:rsidRDefault="00A340BC" w:rsidP="00A340BC">
      <w:pPr>
        <w:rPr>
          <w:sz w:val="32"/>
          <w:szCs w:val="32"/>
        </w:rPr>
      </w:pPr>
    </w:p>
    <w:p w14:paraId="1361AF20" w14:textId="151CDCF1" w:rsidR="00A340BC" w:rsidRDefault="00A340BC" w:rsidP="00A340BC">
      <w:pPr>
        <w:ind w:left="360"/>
        <w:jc w:val="center"/>
        <w:rPr>
          <w:b/>
          <w:bCs/>
          <w:sz w:val="40"/>
          <w:szCs w:val="40"/>
          <w:u w:val="single"/>
        </w:rPr>
      </w:pPr>
    </w:p>
    <w:p w14:paraId="0F54D229" w14:textId="77777777" w:rsidR="00A340BC" w:rsidRDefault="00A340B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2D0788EE" w14:textId="1612F7C5" w:rsidR="00A340BC" w:rsidRDefault="00A340BC" w:rsidP="00A340BC">
      <w:pPr>
        <w:ind w:left="360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lastRenderedPageBreak/>
        <w:t>Etape3:</w:t>
      </w:r>
    </w:p>
    <w:p w14:paraId="70B7ED39" w14:textId="559C97A5" w:rsidR="00A340BC" w:rsidRDefault="00A340BC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Samile kel el 3eyal li bel naccache</w:t>
      </w:r>
    </w:p>
    <w:p w14:paraId="73727260" w14:textId="3A8ADAB9" w:rsidR="00A340BC" w:rsidRDefault="00A340BC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Aya kada2 el naccahe</w:t>
      </w:r>
    </w:p>
    <w:p w14:paraId="7BF5B5E8" w14:textId="285E7AE4" w:rsidR="00A340BC" w:rsidRDefault="00A340BC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340BC">
        <w:rPr>
          <w:sz w:val="32"/>
          <w:szCs w:val="32"/>
        </w:rPr>
        <w:t>-.-. .... --- ..- / -... -.-- .- -- --- ..- .-.. / .- -.-. - / .--- --- .... -. -.-- / -... . .-.. / .--- . -- .- .- / .-- / -.- .- -- / ... . -. . / -... .- . -.. / .- .- -. -.. ---</w:t>
      </w:r>
    </w:p>
    <w:p w14:paraId="381B0F6D" w14:textId="5648FE26" w:rsidR="00A340BC" w:rsidRDefault="00A340BC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Aya sene messi rah fiya 3a psg </w:t>
      </w:r>
    </w:p>
    <w:p w14:paraId="494ACF3F" w14:textId="1087F97E" w:rsidR="006635F2" w:rsidRDefault="006635F2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Ade ken 3omro kdb lamma akhad awal champions league elo</w:t>
      </w:r>
    </w:p>
    <w:p w14:paraId="4B7B22C0" w14:textId="715FBFBE" w:rsidR="006635F2" w:rsidRDefault="006635F2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Min ken awal cp orc bi terikh el groupe</w:t>
      </w:r>
    </w:p>
    <w:p w14:paraId="40FF9ABC" w14:textId="5EC1A00B" w:rsidR="006635F2" w:rsidRPr="006635F2" w:rsidRDefault="006635F2" w:rsidP="006635F2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Amelele  el hierarchie  tabaa el grp w hotele kel el aseme</w:t>
      </w:r>
    </w:p>
    <w:p w14:paraId="49952729" w14:textId="10DC87DB" w:rsidR="006635F2" w:rsidRDefault="006635F2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Challenge: kel el spuwar li akhadoun el photograph y haweloun aa video mahdoum </w:t>
      </w:r>
    </w:p>
    <w:p w14:paraId="775489AA" w14:textId="0971650A" w:rsidR="006635F2" w:rsidRDefault="006635F2" w:rsidP="00A340B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Tresor: bedde tjam3o aktar  men no3 wara2  chajar  w tektouboule asamiyoun</w:t>
      </w:r>
    </w:p>
    <w:p w14:paraId="5E3DD68C" w14:textId="77777777" w:rsidR="006635F2" w:rsidRPr="00A340BC" w:rsidRDefault="006635F2" w:rsidP="006635F2">
      <w:pPr>
        <w:pStyle w:val="ListParagraph"/>
        <w:rPr>
          <w:sz w:val="32"/>
          <w:szCs w:val="32"/>
        </w:rPr>
      </w:pPr>
    </w:p>
    <w:p w14:paraId="561DB078" w14:textId="77777777" w:rsidR="00A340BC" w:rsidRDefault="00A340B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13B4C78A" w14:textId="794EC3C7" w:rsidR="00A340BC" w:rsidRDefault="006635F2" w:rsidP="00A340BC">
      <w:pPr>
        <w:ind w:left="3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Etape4:</w:t>
      </w:r>
    </w:p>
    <w:p w14:paraId="54626A1A" w14:textId="29CF8727" w:rsidR="00FE47CE" w:rsidRDefault="00FE47CE" w:rsidP="00FE47CE">
      <w:pPr>
        <w:ind w:left="360"/>
        <w:rPr>
          <w:sz w:val="32"/>
          <w:szCs w:val="32"/>
        </w:rPr>
      </w:pPr>
      <w:r>
        <w:rPr>
          <w:sz w:val="40"/>
          <w:szCs w:val="40"/>
        </w:rPr>
        <w:t>1)</w:t>
      </w:r>
      <w:r>
        <w:rPr>
          <w:sz w:val="32"/>
          <w:szCs w:val="32"/>
        </w:rPr>
        <w:t>Min ra2is baladiyet el naccache</w:t>
      </w:r>
    </w:p>
    <w:p w14:paraId="774AD0A6" w14:textId="5B76A74C" w:rsidR="00FE47CE" w:rsidRDefault="00FE47CE" w:rsidP="00FE47C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671F0C">
        <w:rPr>
          <w:sz w:val="32"/>
          <w:szCs w:val="32"/>
        </w:rPr>
        <w:t>Chou esem mokhtar el naccache</w:t>
      </w:r>
    </w:p>
    <w:p w14:paraId="76A3AADC" w14:textId="1B5FA477" w:rsidR="00670AD3" w:rsidRPr="00670AD3" w:rsidRDefault="00671F0C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3)</w:t>
      </w:r>
      <w:r w:rsidR="00670AD3" w:rsidRPr="00670AD3">
        <w:t xml:space="preserve"> </w:t>
      </w:r>
      <w:r w:rsidR="00670AD3" w:rsidRPr="00670AD3">
        <w:rPr>
          <w:sz w:val="32"/>
          <w:szCs w:val="32"/>
        </w:rPr>
        <w:t>Chou rotab dobbat l jesh llebnene</w:t>
      </w:r>
    </w:p>
    <w:p w14:paraId="1048A01D" w14:textId="464A3937" w:rsidR="00671F0C" w:rsidRDefault="00670AD3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4)</w:t>
      </w:r>
      <w:r w:rsidRPr="00670AD3">
        <w:rPr>
          <w:sz w:val="32"/>
          <w:szCs w:val="32"/>
        </w:rPr>
        <w:t xml:space="preserve"> Chou esem kalbo la BP</w:t>
      </w:r>
    </w:p>
    <w:p w14:paraId="144580DD" w14:textId="54466802" w:rsidR="00670AD3" w:rsidRDefault="00670AD3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5)Aya sene </w:t>
      </w:r>
      <w:r w:rsidR="00B35E59">
        <w:rPr>
          <w:sz w:val="32"/>
          <w:szCs w:val="32"/>
        </w:rPr>
        <w:t>fataho patrouille el tauraux</w:t>
      </w:r>
    </w:p>
    <w:p w14:paraId="20387DE1" w14:textId="0930496A" w:rsidR="00B35E59" w:rsidRDefault="00B35E59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6)</w:t>
      </w:r>
      <w:r w:rsidRPr="00B35E59">
        <w:t xml:space="preserve"> </w:t>
      </w:r>
      <w:r w:rsidRPr="00B35E59">
        <w:rPr>
          <w:sz w:val="32"/>
          <w:szCs w:val="32"/>
        </w:rPr>
        <w:t>Esem mat3am lebnene 3endo fere3 barrat lebnen</w:t>
      </w:r>
    </w:p>
    <w:p w14:paraId="065E88C6" w14:textId="14710A81" w:rsidR="00B35E59" w:rsidRDefault="00B35E59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7)</w:t>
      </w:r>
      <w:r w:rsidR="000E254F" w:rsidRPr="000E254F">
        <w:t xml:space="preserve"> </w:t>
      </w:r>
      <w:r w:rsidR="000E254F">
        <w:t>L</w:t>
      </w:r>
      <w:r w:rsidR="000E254F" w:rsidRPr="000E254F">
        <w:rPr>
          <w:sz w:val="32"/>
          <w:szCs w:val="32"/>
        </w:rPr>
        <w:t>ink mawjoud be Antelias aw Naqqache</w:t>
      </w:r>
    </w:p>
    <w:p w14:paraId="304BA38B" w14:textId="0383910B" w:rsidR="000E254F" w:rsidRDefault="000E254F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8)challenge:</w:t>
      </w:r>
      <w:r w:rsidR="00CC62E1" w:rsidRPr="00CC62E1">
        <w:t xml:space="preserve"> </w:t>
      </w:r>
      <w:r w:rsidR="00CC62E1" w:rsidRPr="00CC62E1">
        <w:rPr>
          <w:sz w:val="32"/>
          <w:szCs w:val="32"/>
        </w:rPr>
        <w:t>3melo video 3m t2aldo kel 7ada mn el maitrise</w:t>
      </w:r>
    </w:p>
    <w:p w14:paraId="217DFD4F" w14:textId="73BB08B1" w:rsidR="00CC62E1" w:rsidRDefault="00CC62E1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9)Tresor: </w:t>
      </w:r>
      <w:r w:rsidR="00190488">
        <w:rPr>
          <w:sz w:val="32"/>
          <w:szCs w:val="32"/>
        </w:rPr>
        <w:t xml:space="preserve">Bedde </w:t>
      </w:r>
      <w:r w:rsidR="002C7581">
        <w:rPr>
          <w:sz w:val="32"/>
          <w:szCs w:val="32"/>
        </w:rPr>
        <w:t>tjibo 3 anwe3 wroud.</w:t>
      </w:r>
    </w:p>
    <w:p w14:paraId="4140BB43" w14:textId="2596D652" w:rsidR="002C7581" w:rsidRPr="00FE47CE" w:rsidRDefault="002C7581" w:rsidP="00670AD3">
      <w:pPr>
        <w:ind w:left="360"/>
        <w:rPr>
          <w:sz w:val="32"/>
          <w:szCs w:val="32"/>
        </w:rPr>
      </w:pPr>
      <w:r>
        <w:rPr>
          <w:sz w:val="32"/>
          <w:szCs w:val="32"/>
        </w:rPr>
        <w:t>Indice:</w:t>
      </w:r>
    </w:p>
    <w:p w14:paraId="5DB9AFB6" w14:textId="77777777" w:rsidR="006635F2" w:rsidRPr="006635F2" w:rsidRDefault="006635F2" w:rsidP="006635F2">
      <w:pPr>
        <w:ind w:left="360"/>
        <w:rPr>
          <w:sz w:val="32"/>
          <w:szCs w:val="32"/>
          <w:u w:val="single"/>
        </w:rPr>
      </w:pPr>
    </w:p>
    <w:p w14:paraId="7897B0D0" w14:textId="77777777" w:rsidR="00A340BC" w:rsidRPr="00C41117" w:rsidRDefault="00A340BC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622DD97C" w14:textId="327384B5" w:rsidR="00A340BC" w:rsidRDefault="002C7581" w:rsidP="00A340BC">
      <w:pPr>
        <w:ind w:left="3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Etape5:</w:t>
      </w:r>
    </w:p>
    <w:p w14:paraId="45A3B5F9" w14:textId="041E6ACC" w:rsidR="002C7581" w:rsidRPr="00083876" w:rsidRDefault="00083876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83876">
        <w:rPr>
          <w:sz w:val="32"/>
          <w:szCs w:val="32"/>
        </w:rPr>
        <w:t>Baladiyet l naccache mouchtarake ma3 ayya manta2a</w:t>
      </w:r>
    </w:p>
    <w:p w14:paraId="305D3DF3" w14:textId="0E96801B" w:rsidR="00083876" w:rsidRDefault="00083876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83876">
        <w:rPr>
          <w:sz w:val="32"/>
          <w:szCs w:val="32"/>
        </w:rPr>
        <w:t>Fasro chou ya3ne shutter speed</w:t>
      </w:r>
    </w:p>
    <w:p w14:paraId="008A3EA8" w14:textId="4268D5EB" w:rsidR="00083876" w:rsidRDefault="00083876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83876">
        <w:rPr>
          <w:sz w:val="32"/>
          <w:szCs w:val="32"/>
        </w:rPr>
        <w:t>Chou 3m ya3mol ACT Dimitri bl jem3a</w:t>
      </w:r>
    </w:p>
    <w:p w14:paraId="699760B6" w14:textId="0298079B" w:rsidR="00156AA7" w:rsidRDefault="00156AA7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Pr="00156AA7">
        <w:rPr>
          <w:sz w:val="32"/>
          <w:szCs w:val="32"/>
        </w:rPr>
        <w:t>hou fer2it l jesh yalli 3enda sakaba mawjoude bl na</w:t>
      </w:r>
      <w:r>
        <w:rPr>
          <w:sz w:val="32"/>
          <w:szCs w:val="32"/>
        </w:rPr>
        <w:t>cc</w:t>
      </w:r>
      <w:r w:rsidRPr="00156AA7">
        <w:rPr>
          <w:sz w:val="32"/>
          <w:szCs w:val="32"/>
        </w:rPr>
        <w:t>ache</w:t>
      </w:r>
    </w:p>
    <w:p w14:paraId="4D221ADB" w14:textId="28A78854" w:rsidR="00156AA7" w:rsidRDefault="00156AA7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56AA7">
        <w:rPr>
          <w:sz w:val="32"/>
          <w:szCs w:val="32"/>
        </w:rPr>
        <w:t>Esem l jaride l lebneniye yalli ma btemche ba3ed ma t8ib l chams</w:t>
      </w:r>
    </w:p>
    <w:p w14:paraId="21AFD3F3" w14:textId="2AFA5C16" w:rsidR="0021770A" w:rsidRDefault="0021770A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Min ken awal chef troupe bel groupe.</w:t>
      </w:r>
    </w:p>
    <w:p w14:paraId="0C293F86" w14:textId="654C9017" w:rsidR="0021770A" w:rsidRDefault="0021770A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Men aya day3a chef leo.</w:t>
      </w:r>
    </w:p>
    <w:p w14:paraId="5F74E521" w14:textId="0B537786" w:rsidR="0021770A" w:rsidRDefault="00B0273A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Challenge: video</w:t>
      </w:r>
      <w:r w:rsidRPr="00B027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0273A">
        <w:rPr>
          <w:sz w:val="32"/>
          <w:szCs w:val="32"/>
        </w:rPr>
        <w:t>kel 7ada menkon chou fonction taba3o bl patrouille w chou bya3mol fiya</w:t>
      </w:r>
    </w:p>
    <w:p w14:paraId="21E20231" w14:textId="0500E594" w:rsidR="00B0273A" w:rsidRDefault="0028320D" w:rsidP="00083876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Tresor: </w:t>
      </w:r>
      <w:r w:rsidR="005A64C0">
        <w:rPr>
          <w:sz w:val="32"/>
          <w:szCs w:val="32"/>
        </w:rPr>
        <w:t>bedde boxer jaune , calset rose bonbon , tshirt orange</w:t>
      </w:r>
    </w:p>
    <w:p w14:paraId="173A1732" w14:textId="580FBC1E" w:rsidR="00F00016" w:rsidRDefault="00F00016" w:rsidP="00F00016">
      <w:pPr>
        <w:pStyle w:val="ListParagraph"/>
        <w:rPr>
          <w:sz w:val="32"/>
          <w:szCs w:val="32"/>
        </w:rPr>
      </w:pPr>
    </w:p>
    <w:p w14:paraId="6EB0B18C" w14:textId="77777777" w:rsidR="00F00016" w:rsidRDefault="00F000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C605E55" w14:textId="2FD8B1AA" w:rsidR="00F00016" w:rsidRDefault="00F00016" w:rsidP="00F00016">
      <w:pPr>
        <w:pStyle w:val="ListParagraph"/>
        <w:jc w:val="center"/>
        <w:rPr>
          <w:b/>
          <w:bCs/>
          <w:sz w:val="40"/>
          <w:szCs w:val="40"/>
          <w:u w:val="single"/>
        </w:rPr>
      </w:pPr>
      <w:r w:rsidRPr="00F00016">
        <w:rPr>
          <w:b/>
          <w:bCs/>
          <w:sz w:val="40"/>
          <w:szCs w:val="40"/>
          <w:u w:val="single"/>
        </w:rPr>
        <w:lastRenderedPageBreak/>
        <w:t>Etape6:</w:t>
      </w:r>
    </w:p>
    <w:p w14:paraId="3DAB2ABC" w14:textId="7233B1EF" w:rsidR="00F00016" w:rsidRDefault="001D71C9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1D71C9">
        <w:rPr>
          <w:sz w:val="32"/>
          <w:szCs w:val="32"/>
        </w:rPr>
        <w:t xml:space="preserve">Chou </w:t>
      </w:r>
      <w:r w:rsidR="00EE6E0E">
        <w:rPr>
          <w:sz w:val="32"/>
          <w:szCs w:val="32"/>
        </w:rPr>
        <w:t>helmo la act Georges</w:t>
      </w:r>
    </w:p>
    <w:p w14:paraId="16D3AE3C" w14:textId="4545A18C" w:rsidR="001D71C9" w:rsidRDefault="001D71C9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1D71C9">
        <w:rPr>
          <w:sz w:val="32"/>
          <w:szCs w:val="32"/>
        </w:rPr>
        <w:t>Chou lon barette CE Elie Chkayben</w:t>
      </w:r>
    </w:p>
    <w:p w14:paraId="657ADCD2" w14:textId="1A75AF89" w:rsidR="001D71C9" w:rsidRDefault="000E399A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E399A">
        <w:rPr>
          <w:sz w:val="32"/>
          <w:szCs w:val="32"/>
        </w:rPr>
        <w:t>Chou kenit retbit L ra2is Joseph Aon abel ma yestelum ka2ed jesh</w:t>
      </w:r>
    </w:p>
    <w:p w14:paraId="2052E3BD" w14:textId="4D723D44" w:rsidR="000E399A" w:rsidRDefault="000E399A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E399A">
        <w:rPr>
          <w:sz w:val="32"/>
          <w:szCs w:val="32"/>
        </w:rPr>
        <w:t>Ben 7ayawenet l patrouilles. Ayya 7ayawen bi koun l Apex predator l wa7id li bel Habitat taba3o</w:t>
      </w:r>
    </w:p>
    <w:p w14:paraId="06F94A32" w14:textId="66D0C389" w:rsidR="000E399A" w:rsidRDefault="000E399A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0E399A">
        <w:rPr>
          <w:sz w:val="32"/>
          <w:szCs w:val="32"/>
        </w:rPr>
        <w:t>Mawsoule chi l naqqache bl ba7er ?</w:t>
      </w:r>
    </w:p>
    <w:p w14:paraId="434DD60A" w14:textId="33DEC0EF" w:rsidR="000E399A" w:rsidRDefault="0048691C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48691C">
        <w:rPr>
          <w:sz w:val="32"/>
          <w:szCs w:val="32"/>
        </w:rPr>
        <w:t>Ba3ed kam nhar l Rallye</w:t>
      </w:r>
    </w:p>
    <w:p w14:paraId="1F9B7120" w14:textId="3D09FEDA" w:rsidR="0048691C" w:rsidRDefault="0048691C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Challenges:</w:t>
      </w:r>
      <w:r w:rsidRPr="0048691C">
        <w:t xml:space="preserve"> </w:t>
      </w:r>
      <w:r>
        <w:rPr>
          <w:sz w:val="32"/>
          <w:szCs w:val="32"/>
        </w:rPr>
        <w:t>3a</w:t>
      </w:r>
      <w:r w:rsidRPr="0048691C">
        <w:rPr>
          <w:sz w:val="32"/>
          <w:szCs w:val="32"/>
        </w:rPr>
        <w:t>melo video 3m t2aldo kel 7ada mn el maitrise</w:t>
      </w:r>
    </w:p>
    <w:p w14:paraId="608F23A1" w14:textId="213379AE" w:rsidR="008B3F51" w:rsidRDefault="008B3F51" w:rsidP="001D71C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Tresor: jam3o ad ma fikoun anene plastic.</w:t>
      </w:r>
    </w:p>
    <w:p w14:paraId="144BAA7F" w14:textId="6DE1E112" w:rsidR="008B3F51" w:rsidRPr="008B3F51" w:rsidRDefault="008B3F51" w:rsidP="008B3F51">
      <w:pPr>
        <w:ind w:left="720"/>
        <w:rPr>
          <w:sz w:val="32"/>
          <w:szCs w:val="32"/>
        </w:rPr>
      </w:pPr>
      <w:r>
        <w:rPr>
          <w:sz w:val="32"/>
          <w:szCs w:val="32"/>
        </w:rPr>
        <w:t>Inidce:</w:t>
      </w:r>
    </w:p>
    <w:p w14:paraId="79A0FD5E" w14:textId="77777777" w:rsidR="0048691C" w:rsidRPr="00F00016" w:rsidRDefault="0048691C" w:rsidP="0048691C">
      <w:pPr>
        <w:pStyle w:val="ListParagraph"/>
        <w:ind w:left="1080"/>
        <w:rPr>
          <w:sz w:val="32"/>
          <w:szCs w:val="32"/>
        </w:rPr>
      </w:pPr>
    </w:p>
    <w:sectPr w:rsidR="0048691C" w:rsidRPr="00F0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437F"/>
    <w:multiLevelType w:val="hybridMultilevel"/>
    <w:tmpl w:val="BB149B9C"/>
    <w:lvl w:ilvl="0" w:tplc="4EAA3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7415"/>
    <w:multiLevelType w:val="hybridMultilevel"/>
    <w:tmpl w:val="F5C4F2C4"/>
    <w:lvl w:ilvl="0" w:tplc="B518C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7514"/>
    <w:multiLevelType w:val="hybridMultilevel"/>
    <w:tmpl w:val="00423404"/>
    <w:lvl w:ilvl="0" w:tplc="7010B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73DB2"/>
    <w:multiLevelType w:val="hybridMultilevel"/>
    <w:tmpl w:val="A2DAF188"/>
    <w:lvl w:ilvl="0" w:tplc="2F5C5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0734"/>
    <w:multiLevelType w:val="hybridMultilevel"/>
    <w:tmpl w:val="3F0C2A92"/>
    <w:lvl w:ilvl="0" w:tplc="936E6C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2916">
    <w:abstractNumId w:val="1"/>
  </w:num>
  <w:num w:numId="2" w16cid:durableId="1723796210">
    <w:abstractNumId w:val="0"/>
  </w:num>
  <w:num w:numId="3" w16cid:durableId="2006086868">
    <w:abstractNumId w:val="4"/>
  </w:num>
  <w:num w:numId="4" w16cid:durableId="1445807852">
    <w:abstractNumId w:val="3"/>
  </w:num>
  <w:num w:numId="5" w16cid:durableId="173207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E6"/>
    <w:rsid w:val="00083876"/>
    <w:rsid w:val="000E254F"/>
    <w:rsid w:val="000E399A"/>
    <w:rsid w:val="00156AA7"/>
    <w:rsid w:val="00190488"/>
    <w:rsid w:val="001D71C9"/>
    <w:rsid w:val="0021770A"/>
    <w:rsid w:val="00220C87"/>
    <w:rsid w:val="0028320D"/>
    <w:rsid w:val="002C7581"/>
    <w:rsid w:val="00365318"/>
    <w:rsid w:val="003865E6"/>
    <w:rsid w:val="003D264D"/>
    <w:rsid w:val="0048691C"/>
    <w:rsid w:val="005A64C0"/>
    <w:rsid w:val="006635F2"/>
    <w:rsid w:val="00670AD3"/>
    <w:rsid w:val="00671F0C"/>
    <w:rsid w:val="00686562"/>
    <w:rsid w:val="006C5DE1"/>
    <w:rsid w:val="00886E79"/>
    <w:rsid w:val="008B3F51"/>
    <w:rsid w:val="00A3330B"/>
    <w:rsid w:val="00A340BC"/>
    <w:rsid w:val="00B0273A"/>
    <w:rsid w:val="00B35E59"/>
    <w:rsid w:val="00C124BA"/>
    <w:rsid w:val="00C41117"/>
    <w:rsid w:val="00CC62E1"/>
    <w:rsid w:val="00EE6E0E"/>
    <w:rsid w:val="00EF28BD"/>
    <w:rsid w:val="00F00016"/>
    <w:rsid w:val="00FD0481"/>
    <w:rsid w:val="00FE47CE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8960"/>
  <w15:chartTrackingRefBased/>
  <w15:docId w15:val="{453CFA09-E162-47D9-9DF8-7CD71FC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Dimitri Abdadallah</cp:lastModifiedBy>
  <cp:revision>2</cp:revision>
  <dcterms:created xsi:type="dcterms:W3CDTF">2025-02-01T01:16:00Z</dcterms:created>
  <dcterms:modified xsi:type="dcterms:W3CDTF">2025-02-01T01:16:00Z</dcterms:modified>
</cp:coreProperties>
</file>