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17" w:rsidRPr="00FA25E7" w:rsidRDefault="00342917" w:rsidP="00342917">
      <w:pPr>
        <w:spacing w:line="360" w:lineRule="auto"/>
        <w:jc w:val="right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>Etape 2: orcFeild</w:t>
      </w:r>
    </w:p>
    <w:p w:rsidR="00135A6A" w:rsidRPr="00FA25E7" w:rsidRDefault="00135A6A" w:rsidP="00135A6A">
      <w:p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>2essem L patrouille:___________</w:t>
      </w:r>
    </w:p>
    <w:p w:rsidR="004E7186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Who is the king of POP?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Sammile 3 aghene la georges khebbez.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Freddy mercury bi 2aya band ken yghanne.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Min buddy rich?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Samme 4 rappers.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Min bi ghanne rolling in the deep.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Chu ye3ne bpm?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Min katab l nachid l lebnene?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sz w:val="32"/>
          <w:szCs w:val="32"/>
        </w:rPr>
      </w:pPr>
      <w:r w:rsidRPr="00FA25E7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355D08" w:rsidRPr="00FA25E7">
        <w:rPr>
          <w:rFonts w:asciiTheme="majorBidi" w:hAnsiTheme="majorBidi" w:cstheme="majorBidi"/>
          <w:noProof/>
          <w:sz w:val="32"/>
          <w:szCs w:val="32"/>
        </w:rPr>
        <w:t>Which classical composer was deaf?</w:t>
      </w:r>
    </w:p>
    <w:p w:rsidR="00355D08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="00355D08"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shd w:val="clear" w:color="auto" w:fill="FFFFFF"/>
        </w:rPr>
        <w:t>Who performed at the Super Bowl halftime show in 2021?</w:t>
      </w:r>
    </w:p>
    <w:p w:rsidR="003D1C4E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="003D1C4E"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shd w:val="clear" w:color="auto" w:fill="FFFFFF"/>
        </w:rPr>
        <w:t>Ayya band allafit ghenniyit “smells like teen spirit”?</w:t>
      </w:r>
    </w:p>
    <w:p w:rsidR="003D1C4E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 xml:space="preserve"> Name the song</w:t>
      </w:r>
      <w:r w:rsidR="003D1C4E"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: “</w:t>
      </w:r>
      <w:r w:rsidR="003D1C4E"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rtl/>
        </w:rPr>
        <w:t>في حب آخر، استنفدت كل دموعي</w:t>
      </w:r>
      <w:r w:rsidR="003D1C4E"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”</w:t>
      </w:r>
    </w:p>
    <w:p w:rsidR="003D1C4E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 xml:space="preserve"> </w:t>
      </w:r>
      <w:r w:rsidR="003D1C4E"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 xml:space="preserve">Kteboule ghanniyto la act </w:t>
      </w: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Georges</w:t>
      </w:r>
      <w:r w:rsidR="003D1C4E"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.</w:t>
      </w:r>
    </w:p>
    <w:p w:rsidR="003D1C4E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 xml:space="preserve"> Ayya band katabit santiano?</w:t>
      </w:r>
      <w:bookmarkStart w:id="0" w:name="_GoBack"/>
      <w:bookmarkEnd w:id="0"/>
    </w:p>
    <w:p w:rsidR="00135A6A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 xml:space="preserve"> Min katab never gonna give you up?</w:t>
      </w:r>
    </w:p>
    <w:p w:rsidR="00135A6A" w:rsidRPr="00FA25E7" w:rsidRDefault="00135A6A" w:rsidP="00135A6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</w:pPr>
      <w:r w:rsidRPr="00FA25E7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 xml:space="preserve"> Min katab “In the air tonight”?</w:t>
      </w:r>
    </w:p>
    <w:sectPr w:rsidR="00135A6A" w:rsidRPr="00FA2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E218D"/>
    <w:multiLevelType w:val="hybridMultilevel"/>
    <w:tmpl w:val="CCD462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837027"/>
    <w:multiLevelType w:val="hybridMultilevel"/>
    <w:tmpl w:val="BFEE97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2C0960"/>
    <w:multiLevelType w:val="hybridMultilevel"/>
    <w:tmpl w:val="7E6C6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8"/>
    <w:rsid w:val="00135A6A"/>
    <w:rsid w:val="00342917"/>
    <w:rsid w:val="00355D08"/>
    <w:rsid w:val="003D1C4E"/>
    <w:rsid w:val="004E7186"/>
    <w:rsid w:val="006C4BF8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E2947-7606-4E48-A936-0BD2FD5F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2024-04-02T12:45:00Z</dcterms:created>
  <dcterms:modified xsi:type="dcterms:W3CDTF">2024-04-02T13:30:00Z</dcterms:modified>
</cp:coreProperties>
</file>