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94F6" w14:textId="6292606C" w:rsidR="00BA45AC" w:rsidRDefault="00782588" w:rsidP="00782588">
      <w:pPr>
        <w:jc w:val="center"/>
        <w:rPr>
          <w:sz w:val="48"/>
          <w:szCs w:val="48"/>
          <w:u w:val="single"/>
        </w:rPr>
      </w:pPr>
      <w:proofErr w:type="spellStart"/>
      <w:r w:rsidRPr="00782588">
        <w:rPr>
          <w:sz w:val="48"/>
          <w:szCs w:val="48"/>
          <w:u w:val="single"/>
        </w:rPr>
        <w:t>Indice</w:t>
      </w:r>
      <w:proofErr w:type="spellEnd"/>
      <w:r w:rsidRPr="00782588">
        <w:rPr>
          <w:sz w:val="48"/>
          <w:szCs w:val="48"/>
          <w:u w:val="single"/>
        </w:rPr>
        <w:t>:</w:t>
      </w:r>
    </w:p>
    <w:p w14:paraId="2489F344" w14:textId="0E84D8C5" w:rsidR="00782588" w:rsidRDefault="00206E08" w:rsidP="00782588">
      <w:pPr>
        <w:rPr>
          <w:sz w:val="36"/>
          <w:szCs w:val="36"/>
        </w:rPr>
      </w:pPr>
      <w:r>
        <w:rPr>
          <w:sz w:val="48"/>
          <w:szCs w:val="48"/>
        </w:rPr>
        <w:t>-</w:t>
      </w:r>
      <w:r w:rsidR="00782588">
        <w:rPr>
          <w:sz w:val="48"/>
          <w:szCs w:val="48"/>
        </w:rPr>
        <w:t>N:</w:t>
      </w:r>
      <w:r w:rsidR="00782588">
        <w:rPr>
          <w:sz w:val="36"/>
          <w:szCs w:val="36"/>
        </w:rPr>
        <w:t xml:space="preserve"> </w:t>
      </w:r>
      <w:proofErr w:type="spellStart"/>
      <w:r w:rsidR="00782588">
        <w:rPr>
          <w:sz w:val="36"/>
          <w:szCs w:val="36"/>
        </w:rPr>
        <w:t>relier</w:t>
      </w:r>
      <w:proofErr w:type="spellEnd"/>
      <w:r w:rsidR="00782588">
        <w:rPr>
          <w:sz w:val="36"/>
          <w:szCs w:val="36"/>
        </w:rPr>
        <w:t xml:space="preserve"> la bonne </w:t>
      </w:r>
      <w:proofErr w:type="spellStart"/>
      <w:r w:rsidR="00782588">
        <w:rPr>
          <w:sz w:val="36"/>
          <w:szCs w:val="36"/>
        </w:rPr>
        <w:t>reponse</w:t>
      </w:r>
      <w:proofErr w:type="spellEnd"/>
      <w:r w:rsidR="00782588">
        <w:rPr>
          <w:sz w:val="36"/>
          <w:szCs w:val="36"/>
        </w:rPr>
        <w:t>.</w:t>
      </w:r>
    </w:p>
    <w:p w14:paraId="7A39DCE6" w14:textId="6E811ADB" w:rsidR="00782588" w:rsidRDefault="00206E08" w:rsidP="00782588">
      <w:pPr>
        <w:rPr>
          <w:sz w:val="40"/>
          <w:szCs w:val="40"/>
        </w:rPr>
      </w:pPr>
      <w:r>
        <w:rPr>
          <w:sz w:val="48"/>
          <w:szCs w:val="48"/>
        </w:rPr>
        <w:t>-</w:t>
      </w:r>
      <w:r w:rsidR="00782588">
        <w:rPr>
          <w:sz w:val="48"/>
          <w:szCs w:val="48"/>
        </w:rPr>
        <w:t>A:</w:t>
      </w:r>
      <w:r w:rsidR="00782588">
        <w:rPr>
          <w:sz w:val="40"/>
          <w:szCs w:val="40"/>
        </w:rPr>
        <w:t xml:space="preserve"> </w:t>
      </w:r>
      <w:proofErr w:type="spellStart"/>
      <w:r w:rsidR="00782588">
        <w:rPr>
          <w:sz w:val="40"/>
          <w:szCs w:val="40"/>
        </w:rPr>
        <w:t>dessiner</w:t>
      </w:r>
      <w:proofErr w:type="spellEnd"/>
      <w:r w:rsidR="00782588">
        <w:rPr>
          <w:sz w:val="40"/>
          <w:szCs w:val="40"/>
        </w:rPr>
        <w:t xml:space="preserve"> la tour Eiffel.</w:t>
      </w:r>
    </w:p>
    <w:p w14:paraId="4979C5F3" w14:textId="69F043FC" w:rsidR="00782588" w:rsidRDefault="00206E08" w:rsidP="00782588">
      <w:pPr>
        <w:rPr>
          <w:sz w:val="40"/>
          <w:szCs w:val="40"/>
        </w:rPr>
      </w:pPr>
      <w:r>
        <w:rPr>
          <w:sz w:val="48"/>
          <w:szCs w:val="48"/>
        </w:rPr>
        <w:t>-</w:t>
      </w:r>
      <w:r w:rsidR="00782588">
        <w:rPr>
          <w:sz w:val="48"/>
          <w:szCs w:val="48"/>
        </w:rPr>
        <w:t>B:</w:t>
      </w:r>
      <w:r w:rsidR="00782588">
        <w:rPr>
          <w:sz w:val="40"/>
          <w:szCs w:val="40"/>
        </w:rPr>
        <w:t>13</w:t>
      </w:r>
    </w:p>
    <w:p w14:paraId="0F44F74E" w14:textId="416D0146" w:rsidR="00206E08" w:rsidRPr="00206E08" w:rsidRDefault="00206E08" w:rsidP="00206E08">
      <w:pPr>
        <w:rPr>
          <w:sz w:val="40"/>
          <w:szCs w:val="40"/>
        </w:rPr>
      </w:pPr>
      <w:r>
        <w:rPr>
          <w:sz w:val="48"/>
          <w:szCs w:val="48"/>
        </w:rPr>
        <w:t>-E:</w:t>
      </w:r>
      <w:r w:rsidRPr="00206E08">
        <w:t xml:space="preserve"> </w:t>
      </w:r>
      <w:r w:rsidRPr="00206E08">
        <w:rPr>
          <w:sz w:val="40"/>
          <w:szCs w:val="40"/>
        </w:rPr>
        <w:t>I am the fifth letter, but the first in “even.”</w:t>
      </w:r>
    </w:p>
    <w:p w14:paraId="448B0898" w14:textId="77777777" w:rsidR="00206E08" w:rsidRPr="00206E08" w:rsidRDefault="00206E08" w:rsidP="00206E08">
      <w:pPr>
        <w:rPr>
          <w:sz w:val="40"/>
          <w:szCs w:val="40"/>
        </w:rPr>
      </w:pPr>
      <w:r w:rsidRPr="00206E08">
        <w:rPr>
          <w:sz w:val="40"/>
          <w:szCs w:val="40"/>
        </w:rPr>
        <w:t>I silence the end of words, but scream with excitement.</w:t>
      </w:r>
    </w:p>
    <w:p w14:paraId="6CC32285" w14:textId="63D6A6C5" w:rsidR="00206E08" w:rsidRDefault="00206E08" w:rsidP="00206E08">
      <w:pPr>
        <w:rPr>
          <w:sz w:val="40"/>
          <w:szCs w:val="40"/>
        </w:rPr>
      </w:pPr>
      <w:r w:rsidRPr="00206E08">
        <w:rPr>
          <w:sz w:val="40"/>
          <w:szCs w:val="40"/>
        </w:rPr>
        <w:t>What am I?</w:t>
      </w:r>
    </w:p>
    <w:p w14:paraId="3CC8B68C" w14:textId="00F9AACD" w:rsidR="00206E08" w:rsidRDefault="00206E08" w:rsidP="00206E08">
      <w:pPr>
        <w:rPr>
          <w:sz w:val="40"/>
          <w:szCs w:val="40"/>
        </w:rPr>
      </w:pPr>
      <w:r>
        <w:rPr>
          <w:sz w:val="40"/>
          <w:szCs w:val="40"/>
        </w:rPr>
        <w:t>-3:</w:t>
      </w:r>
      <w:r w:rsidRPr="00206E08">
        <w:t xml:space="preserve"> </w:t>
      </w:r>
      <w:r w:rsidRPr="00206E08">
        <w:rPr>
          <w:sz w:val="40"/>
          <w:szCs w:val="40"/>
        </w:rPr>
        <w:t>x^2 - 6x + 9 = 0</w:t>
      </w:r>
      <w:r>
        <w:rPr>
          <w:sz w:val="40"/>
          <w:szCs w:val="40"/>
        </w:rPr>
        <w:t>.</w:t>
      </w:r>
    </w:p>
    <w:p w14:paraId="051A3C6A" w14:textId="012B56C6" w:rsidR="00206E08" w:rsidRDefault="00206E08" w:rsidP="00206E08">
      <w:pPr>
        <w:rPr>
          <w:sz w:val="40"/>
          <w:szCs w:val="40"/>
        </w:rPr>
      </w:pPr>
      <w:r>
        <w:rPr>
          <w:sz w:val="40"/>
          <w:szCs w:val="40"/>
        </w:rPr>
        <w:t xml:space="preserve">-Y: chou fi </w:t>
      </w:r>
      <w:proofErr w:type="spellStart"/>
      <w:r>
        <w:rPr>
          <w:sz w:val="40"/>
          <w:szCs w:val="40"/>
        </w:rPr>
        <w:t>haref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mnel</w:t>
      </w:r>
      <w:proofErr w:type="spellEnd"/>
      <w:r>
        <w:rPr>
          <w:sz w:val="40"/>
          <w:szCs w:val="40"/>
        </w:rPr>
        <w:t xml:space="preserve"> alphabet </w:t>
      </w:r>
      <w:proofErr w:type="spellStart"/>
      <w:r>
        <w:rPr>
          <w:sz w:val="40"/>
          <w:szCs w:val="40"/>
        </w:rPr>
        <w:t>byechbah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khachbit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el</w:t>
      </w:r>
      <w:proofErr w:type="spellEnd"/>
      <w:r>
        <w:rPr>
          <w:sz w:val="40"/>
          <w:szCs w:val="40"/>
        </w:rPr>
        <w:t xml:space="preserve"> ne2ayfe.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259"/>
        <w:gridCol w:w="1261"/>
        <w:gridCol w:w="1261"/>
        <w:gridCol w:w="1261"/>
        <w:gridCol w:w="1261"/>
        <w:gridCol w:w="1261"/>
      </w:tblGrid>
      <w:tr w:rsidR="00206E08" w14:paraId="69AF7A88" w14:textId="77777777" w:rsidTr="00206E08">
        <w:tc>
          <w:tcPr>
            <w:tcW w:w="1335" w:type="dxa"/>
          </w:tcPr>
          <w:p w14:paraId="59F1D3F2" w14:textId="09BCE98C" w:rsidR="00206E08" w:rsidRDefault="00206E08" w:rsidP="00206E0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Goelands</w:t>
            </w:r>
            <w:proofErr w:type="spellEnd"/>
          </w:p>
        </w:tc>
        <w:tc>
          <w:tcPr>
            <w:tcW w:w="1335" w:type="dxa"/>
          </w:tcPr>
          <w:p w14:paraId="2D5CCC2D" w14:textId="35399515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36" w:type="dxa"/>
          </w:tcPr>
          <w:p w14:paraId="5C119BFC" w14:textId="717060DA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36" w:type="dxa"/>
          </w:tcPr>
          <w:p w14:paraId="2A99F0E2" w14:textId="7CECD432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36" w:type="dxa"/>
          </w:tcPr>
          <w:p w14:paraId="6EBADBE0" w14:textId="2495855E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36" w:type="dxa"/>
          </w:tcPr>
          <w:p w14:paraId="11920F0C" w14:textId="289F2970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36" w:type="dxa"/>
          </w:tcPr>
          <w:p w14:paraId="2B57FDC7" w14:textId="7D058666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206E08" w14:paraId="7E5D6874" w14:textId="77777777" w:rsidTr="00206E08">
        <w:tc>
          <w:tcPr>
            <w:tcW w:w="1335" w:type="dxa"/>
          </w:tcPr>
          <w:p w14:paraId="0BFC98F0" w14:textId="4B19D5D3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Lions</w:t>
            </w:r>
          </w:p>
        </w:tc>
        <w:tc>
          <w:tcPr>
            <w:tcW w:w="1335" w:type="dxa"/>
          </w:tcPr>
          <w:p w14:paraId="7483E761" w14:textId="7D191513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36" w:type="dxa"/>
          </w:tcPr>
          <w:p w14:paraId="03507D49" w14:textId="7F4076B7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36" w:type="dxa"/>
          </w:tcPr>
          <w:p w14:paraId="41E3158A" w14:textId="5801F9A7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36" w:type="dxa"/>
          </w:tcPr>
          <w:p w14:paraId="3FBE1591" w14:textId="5ED36C95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36" w:type="dxa"/>
          </w:tcPr>
          <w:p w14:paraId="7A4E42A0" w14:textId="6FF98610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36" w:type="dxa"/>
          </w:tcPr>
          <w:p w14:paraId="275EE3FF" w14:textId="52991045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206E08" w14:paraId="4DA6AF0E" w14:textId="77777777" w:rsidTr="00206E08">
        <w:tc>
          <w:tcPr>
            <w:tcW w:w="1335" w:type="dxa"/>
          </w:tcPr>
          <w:p w14:paraId="607D1A88" w14:textId="1D980347" w:rsidR="00206E08" w:rsidRDefault="00206E08" w:rsidP="00206E0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Guepards</w:t>
            </w:r>
            <w:proofErr w:type="spellEnd"/>
          </w:p>
        </w:tc>
        <w:tc>
          <w:tcPr>
            <w:tcW w:w="1335" w:type="dxa"/>
          </w:tcPr>
          <w:p w14:paraId="3A6FBEEE" w14:textId="464A80EC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36" w:type="dxa"/>
          </w:tcPr>
          <w:p w14:paraId="6BFC7D09" w14:textId="67173D7E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36" w:type="dxa"/>
          </w:tcPr>
          <w:p w14:paraId="5055B489" w14:textId="5511F5AA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36" w:type="dxa"/>
          </w:tcPr>
          <w:p w14:paraId="02FBC5C3" w14:textId="412632C1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36" w:type="dxa"/>
          </w:tcPr>
          <w:p w14:paraId="0FDE8317" w14:textId="11BAC468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36" w:type="dxa"/>
          </w:tcPr>
          <w:p w14:paraId="6657B424" w14:textId="0D1CADDC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206E08" w14:paraId="64163DBE" w14:textId="77777777" w:rsidTr="00206E08">
        <w:tc>
          <w:tcPr>
            <w:tcW w:w="1335" w:type="dxa"/>
          </w:tcPr>
          <w:p w14:paraId="0E968E18" w14:textId="12B6738B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Orcs</w:t>
            </w:r>
          </w:p>
        </w:tc>
        <w:tc>
          <w:tcPr>
            <w:tcW w:w="1335" w:type="dxa"/>
          </w:tcPr>
          <w:p w14:paraId="40D5F8AC" w14:textId="3340C3DD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36" w:type="dxa"/>
          </w:tcPr>
          <w:p w14:paraId="6BB1C309" w14:textId="019F0416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36" w:type="dxa"/>
          </w:tcPr>
          <w:p w14:paraId="1D942755" w14:textId="2D0A695A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36" w:type="dxa"/>
          </w:tcPr>
          <w:p w14:paraId="57B5B37B" w14:textId="7175F7D1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36" w:type="dxa"/>
          </w:tcPr>
          <w:p w14:paraId="70B35A16" w14:textId="450D9648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36" w:type="dxa"/>
          </w:tcPr>
          <w:p w14:paraId="2B93E71E" w14:textId="20469748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206E08" w14:paraId="7BE00675" w14:textId="77777777" w:rsidTr="00206E08">
        <w:tc>
          <w:tcPr>
            <w:tcW w:w="1335" w:type="dxa"/>
          </w:tcPr>
          <w:p w14:paraId="444B85AE" w14:textId="3BD47C57" w:rsidR="00206E08" w:rsidRDefault="00206E08" w:rsidP="00206E0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Renards</w:t>
            </w:r>
            <w:proofErr w:type="spellEnd"/>
          </w:p>
        </w:tc>
        <w:tc>
          <w:tcPr>
            <w:tcW w:w="1335" w:type="dxa"/>
          </w:tcPr>
          <w:p w14:paraId="20542E04" w14:textId="56A6BEDD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36" w:type="dxa"/>
          </w:tcPr>
          <w:p w14:paraId="58762612" w14:textId="4C6C7664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36" w:type="dxa"/>
          </w:tcPr>
          <w:p w14:paraId="479F597B" w14:textId="03787F6F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36" w:type="dxa"/>
          </w:tcPr>
          <w:p w14:paraId="47388E76" w14:textId="55B107BB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36" w:type="dxa"/>
          </w:tcPr>
          <w:p w14:paraId="5FBE2958" w14:textId="5C42E19D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36" w:type="dxa"/>
          </w:tcPr>
          <w:p w14:paraId="1D450510" w14:textId="4F266E23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206E08" w14:paraId="6BE09141" w14:textId="77777777" w:rsidTr="00206E08">
        <w:tc>
          <w:tcPr>
            <w:tcW w:w="1335" w:type="dxa"/>
          </w:tcPr>
          <w:p w14:paraId="5C64B9ED" w14:textId="6DE64031" w:rsidR="00206E08" w:rsidRDefault="00206E08" w:rsidP="00206E0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Tauraux</w:t>
            </w:r>
            <w:proofErr w:type="spellEnd"/>
          </w:p>
        </w:tc>
        <w:tc>
          <w:tcPr>
            <w:tcW w:w="1335" w:type="dxa"/>
          </w:tcPr>
          <w:p w14:paraId="1F3DAA04" w14:textId="55F50C5C" w:rsidR="00206E08" w:rsidRDefault="00206E08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36" w:type="dxa"/>
          </w:tcPr>
          <w:p w14:paraId="1BB02B08" w14:textId="7806AF38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36" w:type="dxa"/>
          </w:tcPr>
          <w:p w14:paraId="506F81A3" w14:textId="40BD81B7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36" w:type="dxa"/>
          </w:tcPr>
          <w:p w14:paraId="60CD18BD" w14:textId="6A13B95B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36" w:type="dxa"/>
          </w:tcPr>
          <w:p w14:paraId="373AF249" w14:textId="0CD61CD4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36" w:type="dxa"/>
          </w:tcPr>
          <w:p w14:paraId="6B6DBC60" w14:textId="105C0B69" w:rsidR="00206E08" w:rsidRDefault="00821EF6" w:rsidP="00206E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</w:tbl>
    <w:p w14:paraId="57B3FD21" w14:textId="4E68D249" w:rsidR="00821EF6" w:rsidRDefault="00821EF6" w:rsidP="00206E08">
      <w:pPr>
        <w:rPr>
          <w:sz w:val="40"/>
          <w:szCs w:val="40"/>
        </w:rPr>
      </w:pPr>
    </w:p>
    <w:p w14:paraId="06C660CC" w14:textId="1256C48A" w:rsidR="00D13F94" w:rsidRPr="00D13F94" w:rsidRDefault="00821EF6" w:rsidP="00206E08">
      <w:pPr>
        <w:rPr>
          <w:sz w:val="28"/>
          <w:szCs w:val="28"/>
        </w:rPr>
      </w:pPr>
      <w:proofErr w:type="gramStart"/>
      <w:r w:rsidRPr="00D13F94">
        <w:rPr>
          <w:sz w:val="28"/>
          <w:szCs w:val="28"/>
        </w:rPr>
        <w:t>1:zbele</w:t>
      </w:r>
      <w:proofErr w:type="gramEnd"/>
      <w:r w:rsidR="00D13F94">
        <w:rPr>
          <w:sz w:val="28"/>
          <w:szCs w:val="28"/>
        </w:rPr>
        <w:t xml:space="preserve">  </w:t>
      </w:r>
      <w:r w:rsidR="002922F3">
        <w:rPr>
          <w:sz w:val="28"/>
          <w:szCs w:val="28"/>
        </w:rPr>
        <w:t xml:space="preserve"> (puzzle)</w:t>
      </w:r>
      <w:r w:rsidR="00D13F94">
        <w:rPr>
          <w:sz w:val="28"/>
          <w:szCs w:val="28"/>
        </w:rPr>
        <w:t xml:space="preserve">                              </w:t>
      </w:r>
      <w:r w:rsidR="002922F3">
        <w:rPr>
          <w:sz w:val="28"/>
          <w:szCs w:val="28"/>
        </w:rPr>
        <w:t xml:space="preserve">                </w:t>
      </w:r>
      <w:r w:rsidR="00D13F94">
        <w:rPr>
          <w:sz w:val="28"/>
          <w:szCs w:val="28"/>
        </w:rPr>
        <w:t xml:space="preserve">  4: Saint Michel.</w:t>
      </w:r>
      <w:r w:rsidR="002922F3">
        <w:rPr>
          <w:sz w:val="28"/>
          <w:szCs w:val="28"/>
        </w:rPr>
        <w:t>(qui suis-je)</w:t>
      </w:r>
    </w:p>
    <w:p w14:paraId="115CCA58" w14:textId="28E185FE" w:rsidR="00821EF6" w:rsidRPr="00D13F94" w:rsidRDefault="00821EF6" w:rsidP="00206E08">
      <w:pPr>
        <w:rPr>
          <w:sz w:val="28"/>
          <w:szCs w:val="28"/>
        </w:rPr>
      </w:pPr>
      <w:proofErr w:type="gramStart"/>
      <w:r w:rsidRPr="00D13F94">
        <w:rPr>
          <w:sz w:val="28"/>
          <w:szCs w:val="28"/>
        </w:rPr>
        <w:t>2:Mercedes</w:t>
      </w:r>
      <w:proofErr w:type="gramEnd"/>
      <w:r w:rsidR="00D13F94">
        <w:rPr>
          <w:sz w:val="28"/>
          <w:szCs w:val="28"/>
        </w:rPr>
        <w:t xml:space="preserve">   </w:t>
      </w:r>
      <w:r w:rsidR="002922F3">
        <w:rPr>
          <w:sz w:val="28"/>
          <w:szCs w:val="28"/>
        </w:rPr>
        <w:t>(photo)</w:t>
      </w:r>
      <w:r w:rsidR="00D13F94">
        <w:rPr>
          <w:sz w:val="28"/>
          <w:szCs w:val="28"/>
        </w:rPr>
        <w:t xml:space="preserve">                     </w:t>
      </w:r>
      <w:r w:rsidR="002922F3">
        <w:rPr>
          <w:sz w:val="28"/>
          <w:szCs w:val="28"/>
        </w:rPr>
        <w:t xml:space="preserve">                 </w:t>
      </w:r>
      <w:r w:rsidR="00D13F94">
        <w:rPr>
          <w:sz w:val="28"/>
          <w:szCs w:val="28"/>
        </w:rPr>
        <w:t xml:space="preserve">   5:Beit </w:t>
      </w:r>
      <w:proofErr w:type="spellStart"/>
      <w:r w:rsidR="00D13F94">
        <w:rPr>
          <w:sz w:val="28"/>
          <w:szCs w:val="28"/>
        </w:rPr>
        <w:t>mahjour</w:t>
      </w:r>
      <w:proofErr w:type="spellEnd"/>
      <w:r w:rsidR="00D13F94">
        <w:rPr>
          <w:sz w:val="28"/>
          <w:szCs w:val="28"/>
        </w:rPr>
        <w:t xml:space="preserve">      </w:t>
      </w:r>
      <w:r w:rsidR="002922F3">
        <w:rPr>
          <w:sz w:val="28"/>
          <w:szCs w:val="28"/>
        </w:rPr>
        <w:t>(code avocat)</w:t>
      </w:r>
      <w:r w:rsidR="00D13F94">
        <w:rPr>
          <w:sz w:val="28"/>
          <w:szCs w:val="28"/>
        </w:rPr>
        <w:t xml:space="preserve">                                   </w:t>
      </w:r>
    </w:p>
    <w:p w14:paraId="5FB3805A" w14:textId="23FE73A0" w:rsidR="00D13F94" w:rsidRDefault="00821EF6" w:rsidP="00D13F94">
      <w:pPr>
        <w:rPr>
          <w:sz w:val="28"/>
          <w:szCs w:val="28"/>
        </w:rPr>
      </w:pPr>
      <w:r w:rsidRPr="00D13F94">
        <w:rPr>
          <w:sz w:val="28"/>
          <w:szCs w:val="28"/>
        </w:rPr>
        <w:t>3:truck</w:t>
      </w:r>
      <w:r w:rsidR="00D13F94">
        <w:rPr>
          <w:sz w:val="28"/>
          <w:szCs w:val="28"/>
        </w:rPr>
        <w:t xml:space="preserve">  </w:t>
      </w:r>
      <w:r w:rsidR="002922F3">
        <w:rPr>
          <w:sz w:val="28"/>
          <w:szCs w:val="28"/>
        </w:rPr>
        <w:t>(code telephone)</w:t>
      </w:r>
      <w:r w:rsidR="00D13F94">
        <w:rPr>
          <w:sz w:val="28"/>
          <w:szCs w:val="28"/>
        </w:rPr>
        <w:t xml:space="preserve">                                  6:Hotel na3es</w:t>
      </w:r>
      <w:r w:rsidR="002922F3">
        <w:rPr>
          <w:sz w:val="28"/>
          <w:szCs w:val="28"/>
        </w:rPr>
        <w:t xml:space="preserve"> (Morse international)</w:t>
      </w:r>
    </w:p>
    <w:p w14:paraId="58A3E8C6" w14:textId="77777777" w:rsidR="00D13F94" w:rsidRPr="00D13F94" w:rsidRDefault="00D13F94" w:rsidP="00D13F94">
      <w:pPr>
        <w:jc w:val="center"/>
        <w:rPr>
          <w:sz w:val="28"/>
          <w:szCs w:val="28"/>
        </w:rPr>
      </w:pPr>
    </w:p>
    <w:sectPr w:rsidR="00D13F94" w:rsidRPr="00D1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8"/>
    <w:rsid w:val="00206E08"/>
    <w:rsid w:val="002922F3"/>
    <w:rsid w:val="00686562"/>
    <w:rsid w:val="00782588"/>
    <w:rsid w:val="00821EF6"/>
    <w:rsid w:val="00BA45AC"/>
    <w:rsid w:val="00C124BA"/>
    <w:rsid w:val="00D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EF39"/>
  <w15:chartTrackingRefBased/>
  <w15:docId w15:val="{7D2EFF24-D8B0-416C-A530-07A8346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1</cp:revision>
  <dcterms:created xsi:type="dcterms:W3CDTF">2024-04-29T21:30:00Z</dcterms:created>
  <dcterms:modified xsi:type="dcterms:W3CDTF">2024-04-29T22:15:00Z</dcterms:modified>
</cp:coreProperties>
</file>