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B0F14" w14:textId="0DA72576" w:rsidR="00081A51" w:rsidRDefault="00081A51" w:rsidP="00081A51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14:paraId="0BBE1363" w14:textId="666E15DC" w:rsidR="00081A51" w:rsidRPr="000D065E" w:rsidRDefault="00081A51" w:rsidP="00F7537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0D065E">
        <w:rPr>
          <w:rFonts w:ascii="Times New Roman" w:eastAsia="Calibri" w:hAnsi="Times New Roman" w:cs="Times New Roman"/>
          <w:b/>
          <w:bCs/>
          <w:sz w:val="32"/>
          <w:szCs w:val="32"/>
        </w:rPr>
        <w:t>CONTRACT RENEWAL TIME</w:t>
      </w:r>
    </w:p>
    <w:p w14:paraId="15FA7B63" w14:textId="2C4AC251" w:rsidR="00081A51" w:rsidRPr="000D065E" w:rsidRDefault="00507081" w:rsidP="00AF198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0D065E">
        <w:rPr>
          <w:rFonts w:ascii="Times New Roman" w:eastAsia="Calibri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1307A957" wp14:editId="4935E106">
            <wp:simplePos x="0" y="0"/>
            <wp:positionH relativeFrom="column">
              <wp:posOffset>2545080</wp:posOffset>
            </wp:positionH>
            <wp:positionV relativeFrom="paragraph">
              <wp:posOffset>252730</wp:posOffset>
            </wp:positionV>
            <wp:extent cx="1021080" cy="602175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615" b="22689"/>
                    <a:stretch/>
                  </pic:blipFill>
                  <pic:spPr bwMode="auto">
                    <a:xfrm>
                      <a:off x="0" y="0"/>
                      <a:ext cx="1024988" cy="604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A51" w:rsidRPr="000D065E">
        <w:rPr>
          <w:rFonts w:ascii="Times New Roman" w:eastAsia="Calibri" w:hAnsi="Times New Roman" w:cs="Times New Roman"/>
          <w:b/>
          <w:bCs/>
          <w:sz w:val="32"/>
          <w:szCs w:val="32"/>
        </w:rPr>
        <w:t>PLEASE READ</w:t>
      </w:r>
      <w:proofErr w:type="gramStart"/>
      <w:r w:rsidR="00081A51" w:rsidRPr="000D065E">
        <w:rPr>
          <w:rFonts w:ascii="Times New Roman" w:eastAsia="Calibri" w:hAnsi="Times New Roman" w:cs="Times New Roman"/>
          <w:b/>
          <w:bCs/>
          <w:sz w:val="32"/>
          <w:szCs w:val="32"/>
        </w:rPr>
        <w:t>….EXTREMELY</w:t>
      </w:r>
      <w:proofErr w:type="gramEnd"/>
      <w:r w:rsidR="00081A51" w:rsidRPr="000D065E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IMPORTANT</w:t>
      </w:r>
    </w:p>
    <w:p w14:paraId="53FDF3A6" w14:textId="77777777" w:rsidR="000858E8" w:rsidRDefault="000858E8" w:rsidP="0038669B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5D5C6BE" w14:textId="32010D03" w:rsidR="006567B1" w:rsidRDefault="0060338C" w:rsidP="00A000D5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January 5, 2026</w:t>
      </w:r>
    </w:p>
    <w:p w14:paraId="414100A4" w14:textId="77777777" w:rsidR="00081A51" w:rsidRPr="0090049D" w:rsidRDefault="00081A51" w:rsidP="009004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8B1258" w14:textId="135F67BC" w:rsidR="006567B1" w:rsidRDefault="006567B1" w:rsidP="009004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081A51" w:rsidRPr="0090049D">
        <w:rPr>
          <w:rFonts w:ascii="Times New Roman" w:hAnsi="Times New Roman" w:cs="Times New Roman"/>
          <w:sz w:val="24"/>
          <w:szCs w:val="24"/>
        </w:rPr>
        <w:t>any people have</w:t>
      </w:r>
      <w:r w:rsidR="00C64CD6" w:rsidRPr="0090049D">
        <w:rPr>
          <w:rFonts w:ascii="Times New Roman" w:hAnsi="Times New Roman" w:cs="Times New Roman"/>
          <w:sz w:val="24"/>
          <w:szCs w:val="24"/>
        </w:rPr>
        <w:t xml:space="preserve"> already</w:t>
      </w:r>
      <w:r w:rsidR="00081A51" w:rsidRPr="0090049D">
        <w:rPr>
          <w:rFonts w:ascii="Times New Roman" w:hAnsi="Times New Roman" w:cs="Times New Roman"/>
          <w:sz w:val="24"/>
          <w:szCs w:val="24"/>
        </w:rPr>
        <w:t xml:space="preserve"> been expressing an interest in </w:t>
      </w:r>
      <w:r w:rsidR="000E3EF3" w:rsidRPr="0090049D">
        <w:rPr>
          <w:rFonts w:ascii="Times New Roman" w:hAnsi="Times New Roman" w:cs="Times New Roman"/>
          <w:sz w:val="24"/>
          <w:szCs w:val="24"/>
        </w:rPr>
        <w:t xml:space="preserve">enrolling for </w:t>
      </w:r>
      <w:r w:rsidR="00C64CD6" w:rsidRPr="0090049D">
        <w:rPr>
          <w:rFonts w:ascii="Times New Roman" w:hAnsi="Times New Roman" w:cs="Times New Roman"/>
          <w:sz w:val="24"/>
          <w:szCs w:val="24"/>
        </w:rPr>
        <w:t xml:space="preserve">the upcoming </w:t>
      </w:r>
      <w:r w:rsidR="000E3EF3" w:rsidRPr="0090049D">
        <w:rPr>
          <w:rFonts w:ascii="Times New Roman" w:hAnsi="Times New Roman" w:cs="Times New Roman"/>
          <w:sz w:val="24"/>
          <w:szCs w:val="24"/>
        </w:rPr>
        <w:t>202</w:t>
      </w:r>
      <w:r w:rsidR="0060338C">
        <w:rPr>
          <w:rFonts w:ascii="Times New Roman" w:hAnsi="Times New Roman" w:cs="Times New Roman"/>
          <w:sz w:val="24"/>
          <w:szCs w:val="24"/>
        </w:rPr>
        <w:t>6</w:t>
      </w:r>
      <w:r w:rsidR="000E3EF3" w:rsidRPr="0090049D">
        <w:rPr>
          <w:rFonts w:ascii="Times New Roman" w:hAnsi="Times New Roman" w:cs="Times New Roman"/>
          <w:sz w:val="24"/>
          <w:szCs w:val="24"/>
        </w:rPr>
        <w:t>-202</w:t>
      </w:r>
      <w:r w:rsidR="0060338C">
        <w:rPr>
          <w:rFonts w:ascii="Times New Roman" w:hAnsi="Times New Roman" w:cs="Times New Roman"/>
          <w:sz w:val="24"/>
          <w:szCs w:val="24"/>
        </w:rPr>
        <w:t>7</w:t>
      </w:r>
      <w:r w:rsidR="000E3EF3" w:rsidRPr="0090049D">
        <w:rPr>
          <w:rFonts w:ascii="Times New Roman" w:hAnsi="Times New Roman" w:cs="Times New Roman"/>
          <w:sz w:val="24"/>
          <w:szCs w:val="24"/>
        </w:rPr>
        <w:t xml:space="preserve"> school year</w:t>
      </w:r>
      <w:r w:rsidR="00081A51" w:rsidRPr="0090049D">
        <w:rPr>
          <w:rFonts w:ascii="Times New Roman" w:hAnsi="Times New Roman" w:cs="Times New Roman"/>
          <w:sz w:val="24"/>
          <w:szCs w:val="24"/>
        </w:rPr>
        <w:t xml:space="preserve">.  </w:t>
      </w:r>
      <w:r w:rsidR="003557A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</w:t>
      </w:r>
      <w:r w:rsidR="00081A51" w:rsidRPr="003557A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pots </w:t>
      </w:r>
      <w:r w:rsidR="0058435F" w:rsidRPr="003557A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are</w:t>
      </w:r>
      <w:r w:rsidR="00081A51" w:rsidRPr="003557A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held on a first come, first serve basis</w:t>
      </w:r>
      <w:r w:rsidR="00081A51" w:rsidRPr="0090049D">
        <w:rPr>
          <w:rFonts w:ascii="Times New Roman" w:hAnsi="Times New Roman" w:cs="Times New Roman"/>
          <w:sz w:val="24"/>
          <w:szCs w:val="24"/>
        </w:rPr>
        <w:t xml:space="preserve">.  </w:t>
      </w:r>
      <w:r w:rsidR="00EC7109">
        <w:rPr>
          <w:rFonts w:ascii="Times New Roman" w:hAnsi="Times New Roman" w:cs="Times New Roman"/>
          <w:sz w:val="24"/>
          <w:szCs w:val="24"/>
        </w:rPr>
        <w:t xml:space="preserve">I am </w:t>
      </w:r>
      <w:r w:rsidR="00A000D5">
        <w:rPr>
          <w:rFonts w:ascii="Times New Roman" w:hAnsi="Times New Roman" w:cs="Times New Roman"/>
          <w:sz w:val="24"/>
          <w:szCs w:val="24"/>
        </w:rPr>
        <w:t>opening</w:t>
      </w:r>
      <w:r w:rsidR="00EC7109">
        <w:rPr>
          <w:rFonts w:ascii="Times New Roman" w:hAnsi="Times New Roman" w:cs="Times New Roman"/>
          <w:sz w:val="24"/>
          <w:szCs w:val="24"/>
        </w:rPr>
        <w:t xml:space="preserve"> registration </w:t>
      </w:r>
      <w:r w:rsidR="0060338C">
        <w:rPr>
          <w:rFonts w:ascii="Times New Roman" w:hAnsi="Times New Roman" w:cs="Times New Roman"/>
          <w:sz w:val="24"/>
          <w:szCs w:val="24"/>
        </w:rPr>
        <w:t xml:space="preserve">today, </w:t>
      </w:r>
      <w:r w:rsidR="000D065E">
        <w:rPr>
          <w:rFonts w:ascii="Times New Roman" w:hAnsi="Times New Roman" w:cs="Times New Roman"/>
          <w:sz w:val="24"/>
          <w:szCs w:val="24"/>
        </w:rPr>
        <w:t xml:space="preserve">Monday, </w:t>
      </w:r>
      <w:r w:rsidR="004D3DF9">
        <w:rPr>
          <w:rFonts w:ascii="Times New Roman" w:hAnsi="Times New Roman" w:cs="Times New Roman"/>
          <w:sz w:val="24"/>
          <w:szCs w:val="24"/>
        </w:rPr>
        <w:t xml:space="preserve">January </w:t>
      </w:r>
      <w:r w:rsidR="0060338C">
        <w:rPr>
          <w:rFonts w:ascii="Times New Roman" w:hAnsi="Times New Roman" w:cs="Times New Roman"/>
          <w:sz w:val="24"/>
          <w:szCs w:val="24"/>
        </w:rPr>
        <w:t>5</w:t>
      </w:r>
      <w:r w:rsidR="004D3DF9">
        <w:rPr>
          <w:rFonts w:ascii="Times New Roman" w:hAnsi="Times New Roman" w:cs="Times New Roman"/>
          <w:sz w:val="24"/>
          <w:szCs w:val="24"/>
        </w:rPr>
        <w:t>, 202</w:t>
      </w:r>
      <w:r w:rsidR="0060338C">
        <w:rPr>
          <w:rFonts w:ascii="Times New Roman" w:hAnsi="Times New Roman" w:cs="Times New Roman"/>
          <w:sz w:val="24"/>
          <w:szCs w:val="24"/>
        </w:rPr>
        <w:t>6</w:t>
      </w:r>
      <w:r w:rsidR="004D3DF9">
        <w:rPr>
          <w:rFonts w:ascii="Times New Roman" w:hAnsi="Times New Roman" w:cs="Times New Roman"/>
          <w:sz w:val="24"/>
          <w:szCs w:val="24"/>
        </w:rPr>
        <w:t>.</w:t>
      </w:r>
    </w:p>
    <w:p w14:paraId="2B85AEED" w14:textId="77777777" w:rsidR="006567B1" w:rsidRDefault="006567B1" w:rsidP="009004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13D211" w14:textId="4C21B3DC" w:rsidR="0090049D" w:rsidRDefault="006567B1" w:rsidP="006033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do not wait until the last minute</w:t>
      </w:r>
      <w:r w:rsidR="004D3DF9">
        <w:rPr>
          <w:rFonts w:ascii="Times New Roman" w:hAnsi="Times New Roman" w:cs="Times New Roman"/>
          <w:sz w:val="24"/>
          <w:szCs w:val="24"/>
        </w:rPr>
        <w:t xml:space="preserve"> to register your child</w:t>
      </w:r>
      <w:r>
        <w:rPr>
          <w:rFonts w:ascii="Times New Roman" w:hAnsi="Times New Roman" w:cs="Times New Roman"/>
          <w:sz w:val="24"/>
          <w:szCs w:val="24"/>
        </w:rPr>
        <w:t xml:space="preserve">.  Our classrooms fill up EXTREMELY fast and </w:t>
      </w:r>
      <w:r w:rsidR="0058435F" w:rsidRPr="0090049D">
        <w:rPr>
          <w:rFonts w:ascii="Times New Roman" w:hAnsi="Times New Roman" w:cs="Times New Roman"/>
          <w:sz w:val="24"/>
          <w:szCs w:val="24"/>
        </w:rPr>
        <w:t>current enrollment status does not</w:t>
      </w:r>
      <w:r w:rsidR="000D344A" w:rsidRPr="0090049D">
        <w:rPr>
          <w:rFonts w:ascii="Times New Roman" w:hAnsi="Times New Roman" w:cs="Times New Roman"/>
          <w:sz w:val="24"/>
          <w:szCs w:val="24"/>
        </w:rPr>
        <w:t xml:space="preserve"> guarantee you a spot for next year</w:t>
      </w:r>
      <w:r>
        <w:rPr>
          <w:rFonts w:ascii="Times New Roman" w:hAnsi="Times New Roman" w:cs="Times New Roman"/>
          <w:sz w:val="24"/>
          <w:szCs w:val="24"/>
        </w:rPr>
        <w:t>, especially in school-age</w:t>
      </w:r>
      <w:r w:rsidR="0060338C">
        <w:rPr>
          <w:rFonts w:ascii="Times New Roman" w:hAnsi="Times New Roman" w:cs="Times New Roman"/>
          <w:sz w:val="24"/>
          <w:szCs w:val="24"/>
        </w:rPr>
        <w:t>.</w:t>
      </w:r>
    </w:p>
    <w:p w14:paraId="5B49FFAE" w14:textId="77777777" w:rsidR="0090049D" w:rsidRDefault="0090049D" w:rsidP="009004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466354" w14:textId="10A2F82E" w:rsidR="00AF1988" w:rsidRPr="0090049D" w:rsidRDefault="000D065E" w:rsidP="009004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E3EF3" w:rsidRPr="0090049D">
        <w:rPr>
          <w:rFonts w:ascii="Times New Roman" w:hAnsi="Times New Roman" w:cs="Times New Roman"/>
          <w:sz w:val="24"/>
          <w:szCs w:val="24"/>
        </w:rPr>
        <w:t>f you know that your child will be returning in the fall</w:t>
      </w:r>
      <w:r w:rsidR="0058435F" w:rsidRPr="0090049D">
        <w:rPr>
          <w:rFonts w:ascii="Times New Roman" w:hAnsi="Times New Roman" w:cs="Times New Roman"/>
          <w:sz w:val="24"/>
          <w:szCs w:val="24"/>
        </w:rPr>
        <w:t xml:space="preserve"> of 202</w:t>
      </w:r>
      <w:r w:rsidR="0060338C">
        <w:rPr>
          <w:rFonts w:ascii="Times New Roman" w:hAnsi="Times New Roman" w:cs="Times New Roman"/>
          <w:sz w:val="24"/>
          <w:szCs w:val="24"/>
        </w:rPr>
        <w:t>6</w:t>
      </w:r>
      <w:r w:rsidR="000E3EF3" w:rsidRPr="0090049D">
        <w:rPr>
          <w:rFonts w:ascii="Times New Roman" w:hAnsi="Times New Roman" w:cs="Times New Roman"/>
          <w:sz w:val="24"/>
          <w:szCs w:val="24"/>
        </w:rPr>
        <w:t xml:space="preserve">, complete the attached enrollment agreement and </w:t>
      </w:r>
      <w:r w:rsidR="004D3DF9">
        <w:rPr>
          <w:rFonts w:ascii="Times New Roman" w:hAnsi="Times New Roman" w:cs="Times New Roman"/>
          <w:sz w:val="24"/>
          <w:szCs w:val="24"/>
        </w:rPr>
        <w:t xml:space="preserve">deposit which includes the </w:t>
      </w:r>
      <w:r w:rsidR="0060338C" w:rsidRPr="0060338C">
        <w:rPr>
          <w:rFonts w:ascii="Times New Roman" w:hAnsi="Times New Roman" w:cs="Times New Roman"/>
          <w:i/>
          <w:iCs/>
          <w:sz w:val="24"/>
          <w:szCs w:val="24"/>
        </w:rPr>
        <w:t>last</w:t>
      </w:r>
      <w:r w:rsidR="000E3EF3" w:rsidRPr="0090049D">
        <w:rPr>
          <w:rFonts w:ascii="Times New Roman" w:hAnsi="Times New Roman" w:cs="Times New Roman"/>
          <w:sz w:val="24"/>
          <w:szCs w:val="24"/>
        </w:rPr>
        <w:t xml:space="preserve"> week’s tuition and </w:t>
      </w:r>
      <w:r w:rsidR="004D3DF9">
        <w:rPr>
          <w:rFonts w:ascii="Times New Roman" w:hAnsi="Times New Roman" w:cs="Times New Roman"/>
          <w:sz w:val="24"/>
          <w:szCs w:val="24"/>
        </w:rPr>
        <w:t xml:space="preserve">a </w:t>
      </w:r>
      <w:r w:rsidR="000E3EF3" w:rsidRPr="0090049D">
        <w:rPr>
          <w:rFonts w:ascii="Times New Roman" w:hAnsi="Times New Roman" w:cs="Times New Roman"/>
          <w:sz w:val="24"/>
          <w:szCs w:val="24"/>
        </w:rPr>
        <w:t>$</w:t>
      </w:r>
      <w:r w:rsidR="00EC7109">
        <w:rPr>
          <w:rFonts w:ascii="Times New Roman" w:hAnsi="Times New Roman" w:cs="Times New Roman"/>
          <w:sz w:val="24"/>
          <w:szCs w:val="24"/>
        </w:rPr>
        <w:t>100</w:t>
      </w:r>
      <w:r w:rsidR="000E3EF3" w:rsidRPr="0090049D">
        <w:rPr>
          <w:rFonts w:ascii="Times New Roman" w:hAnsi="Times New Roman" w:cs="Times New Roman"/>
          <w:sz w:val="24"/>
          <w:szCs w:val="24"/>
        </w:rPr>
        <w:t xml:space="preserve"> registration fee</w:t>
      </w:r>
      <w:r w:rsidR="0058435F" w:rsidRPr="0090049D">
        <w:rPr>
          <w:rFonts w:ascii="Times New Roman" w:hAnsi="Times New Roman" w:cs="Times New Roman"/>
          <w:sz w:val="24"/>
          <w:szCs w:val="24"/>
        </w:rPr>
        <w:t xml:space="preserve">.  This is required </w:t>
      </w:r>
      <w:r w:rsidR="000E3EF3" w:rsidRPr="0090049D">
        <w:rPr>
          <w:rFonts w:ascii="Times New Roman" w:hAnsi="Times New Roman" w:cs="Times New Roman"/>
          <w:sz w:val="24"/>
          <w:szCs w:val="24"/>
        </w:rPr>
        <w:t xml:space="preserve">to hold your child’s spot. </w:t>
      </w:r>
      <w:r w:rsidR="0058435F" w:rsidRPr="0090049D">
        <w:rPr>
          <w:rFonts w:ascii="Times New Roman" w:hAnsi="Times New Roman" w:cs="Times New Roman"/>
          <w:sz w:val="24"/>
          <w:szCs w:val="24"/>
        </w:rPr>
        <w:t xml:space="preserve"> </w:t>
      </w:r>
      <w:r w:rsidR="00EC7109">
        <w:rPr>
          <w:rFonts w:ascii="Times New Roman" w:hAnsi="Times New Roman" w:cs="Times New Roman"/>
          <w:sz w:val="24"/>
          <w:szCs w:val="24"/>
        </w:rPr>
        <w:t xml:space="preserve">You must re-register your child each school year.  </w:t>
      </w:r>
      <w:r w:rsidR="0058435F" w:rsidRPr="0090049D">
        <w:rPr>
          <w:rFonts w:ascii="Times New Roman" w:hAnsi="Times New Roman" w:cs="Times New Roman"/>
          <w:sz w:val="24"/>
          <w:szCs w:val="24"/>
        </w:rPr>
        <w:t xml:space="preserve">Unfortunately, I cannot hold a child’s spot with just a signed contract. </w:t>
      </w:r>
      <w:r w:rsidR="000E3EF3" w:rsidRPr="0090049D">
        <w:rPr>
          <w:rFonts w:ascii="Times New Roman" w:hAnsi="Times New Roman" w:cs="Times New Roman"/>
          <w:sz w:val="24"/>
          <w:szCs w:val="24"/>
        </w:rPr>
        <w:t xml:space="preserve"> Remember, both </w:t>
      </w:r>
      <w:proofErr w:type="gramStart"/>
      <w:r w:rsidR="000E3EF3" w:rsidRPr="0090049D">
        <w:rPr>
          <w:rFonts w:ascii="Times New Roman" w:hAnsi="Times New Roman" w:cs="Times New Roman"/>
          <w:sz w:val="24"/>
          <w:szCs w:val="24"/>
        </w:rPr>
        <w:t xml:space="preserve">the </w:t>
      </w:r>
      <w:r w:rsidR="0060338C">
        <w:rPr>
          <w:rFonts w:ascii="Times New Roman" w:hAnsi="Times New Roman" w:cs="Times New Roman"/>
          <w:sz w:val="24"/>
          <w:szCs w:val="24"/>
        </w:rPr>
        <w:t>last</w:t>
      </w:r>
      <w:proofErr w:type="gramEnd"/>
      <w:r w:rsidR="000E3EF3" w:rsidRPr="0090049D">
        <w:rPr>
          <w:rFonts w:ascii="Times New Roman" w:hAnsi="Times New Roman" w:cs="Times New Roman"/>
          <w:sz w:val="24"/>
          <w:szCs w:val="24"/>
        </w:rPr>
        <w:t xml:space="preserve"> week’s tuition and the registration fee are </w:t>
      </w:r>
      <w:r w:rsidR="0058435F" w:rsidRPr="0090049D">
        <w:rPr>
          <w:rFonts w:ascii="Times New Roman" w:hAnsi="Times New Roman" w:cs="Times New Roman"/>
          <w:sz w:val="24"/>
          <w:szCs w:val="24"/>
        </w:rPr>
        <w:t xml:space="preserve">a </w:t>
      </w:r>
      <w:r w:rsidR="000E3EF3" w:rsidRPr="003557A0">
        <w:rPr>
          <w:rFonts w:ascii="Times New Roman" w:hAnsi="Times New Roman" w:cs="Times New Roman"/>
          <w:b/>
          <w:bCs/>
          <w:sz w:val="24"/>
          <w:szCs w:val="24"/>
          <w:u w:val="single"/>
        </w:rPr>
        <w:t>NON-REFUNDABLE</w:t>
      </w:r>
      <w:r w:rsidR="000E3EF3" w:rsidRPr="0090049D">
        <w:rPr>
          <w:rFonts w:ascii="Times New Roman" w:hAnsi="Times New Roman" w:cs="Times New Roman"/>
          <w:sz w:val="24"/>
          <w:szCs w:val="24"/>
        </w:rPr>
        <w:t xml:space="preserve"> deposit, as it is what we use as a guarantee to hold your child’s spot in the program.  </w:t>
      </w:r>
    </w:p>
    <w:p w14:paraId="517A74D7" w14:textId="77777777" w:rsidR="0090049D" w:rsidRDefault="0090049D" w:rsidP="009004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FB556D" w14:textId="75FCB6F5" w:rsidR="00081A51" w:rsidRPr="0090049D" w:rsidRDefault="000D344A" w:rsidP="006033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0049D">
        <w:rPr>
          <w:rFonts w:ascii="Times New Roman" w:hAnsi="Times New Roman" w:cs="Times New Roman"/>
          <w:sz w:val="24"/>
          <w:szCs w:val="24"/>
        </w:rPr>
        <w:t xml:space="preserve">If your child is </w:t>
      </w:r>
      <w:r w:rsidR="004D3DF9" w:rsidRPr="0090049D">
        <w:rPr>
          <w:rFonts w:ascii="Times New Roman" w:hAnsi="Times New Roman" w:cs="Times New Roman"/>
          <w:sz w:val="24"/>
          <w:szCs w:val="24"/>
        </w:rPr>
        <w:t>entering</w:t>
      </w:r>
      <w:r w:rsidRPr="0090049D">
        <w:rPr>
          <w:rFonts w:ascii="Times New Roman" w:hAnsi="Times New Roman" w:cs="Times New Roman"/>
          <w:sz w:val="24"/>
          <w:szCs w:val="24"/>
        </w:rPr>
        <w:t xml:space="preserve"> the Churchville</w:t>
      </w:r>
      <w:r w:rsidR="00A000D5">
        <w:rPr>
          <w:rFonts w:ascii="Times New Roman" w:hAnsi="Times New Roman" w:cs="Times New Roman"/>
          <w:sz w:val="24"/>
          <w:szCs w:val="24"/>
        </w:rPr>
        <w:t xml:space="preserve"> </w:t>
      </w:r>
      <w:r w:rsidRPr="0090049D">
        <w:rPr>
          <w:rFonts w:ascii="Times New Roman" w:hAnsi="Times New Roman" w:cs="Times New Roman"/>
          <w:sz w:val="24"/>
          <w:szCs w:val="24"/>
        </w:rPr>
        <w:t>Chili, Spencerport or Gates</w:t>
      </w:r>
      <w:r w:rsidR="00A000D5">
        <w:rPr>
          <w:rFonts w:ascii="Times New Roman" w:hAnsi="Times New Roman" w:cs="Times New Roman"/>
          <w:sz w:val="24"/>
          <w:szCs w:val="24"/>
        </w:rPr>
        <w:t xml:space="preserve"> </w:t>
      </w:r>
      <w:r w:rsidRPr="0090049D">
        <w:rPr>
          <w:rFonts w:ascii="Times New Roman" w:hAnsi="Times New Roman" w:cs="Times New Roman"/>
          <w:sz w:val="24"/>
          <w:szCs w:val="24"/>
        </w:rPr>
        <w:t xml:space="preserve">Chili UPK lottery, please wait until you know </w:t>
      </w:r>
      <w:r w:rsidR="004D3DF9" w:rsidRPr="0090049D">
        <w:rPr>
          <w:rFonts w:ascii="Times New Roman" w:hAnsi="Times New Roman" w:cs="Times New Roman"/>
          <w:sz w:val="24"/>
          <w:szCs w:val="24"/>
        </w:rPr>
        <w:t>whether</w:t>
      </w:r>
      <w:r w:rsidRPr="0090049D">
        <w:rPr>
          <w:rFonts w:ascii="Times New Roman" w:hAnsi="Times New Roman" w:cs="Times New Roman"/>
          <w:sz w:val="24"/>
          <w:szCs w:val="24"/>
        </w:rPr>
        <w:t xml:space="preserve"> your child was chosen.  Then, if he/she does not get a spot in the UPK program or you choose not to send him/her to the UPK program, then you can register your child in our private pre-k.  This will keep you from losing your deposit.  </w:t>
      </w:r>
    </w:p>
    <w:p w14:paraId="1697A555" w14:textId="77777777" w:rsidR="0090049D" w:rsidRDefault="0090049D" w:rsidP="009004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42604C" w14:textId="0719EB20" w:rsidR="00A000D5" w:rsidRDefault="002D2FE9" w:rsidP="004D3D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065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For UPK </w:t>
      </w:r>
      <w:r w:rsidR="00BF730E" w:rsidRPr="000D065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W</w:t>
      </w:r>
      <w:r w:rsidR="00033A60" w:rsidRPr="000D065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rap </w:t>
      </w:r>
      <w:r w:rsidR="00BF730E" w:rsidRPr="000D065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</w:t>
      </w:r>
      <w:r w:rsidR="00033A60" w:rsidRPr="000D065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round </w:t>
      </w:r>
      <w:r w:rsidR="00BF730E" w:rsidRPr="000D065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</w:t>
      </w:r>
      <w:r w:rsidR="00033A60" w:rsidRPr="000D065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are and </w:t>
      </w:r>
      <w:r w:rsidRPr="000D065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</w:t>
      </w:r>
      <w:r w:rsidR="00033A60" w:rsidRPr="000D065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chool </w:t>
      </w:r>
      <w:r w:rsidRPr="000D065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</w:t>
      </w:r>
      <w:r w:rsidR="00033A60" w:rsidRPr="000D065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ge </w:t>
      </w:r>
      <w:r w:rsidR="00BF730E" w:rsidRPr="000D065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B</w:t>
      </w:r>
      <w:r w:rsidR="00033A60" w:rsidRPr="000D065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efore and </w:t>
      </w:r>
      <w:r w:rsidR="00BF730E" w:rsidRPr="000D065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</w:t>
      </w:r>
      <w:r w:rsidR="00033A60" w:rsidRPr="000D065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fter </w:t>
      </w:r>
      <w:r w:rsidR="00BF730E" w:rsidRPr="000D065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</w:t>
      </w:r>
      <w:r w:rsidR="00033A60" w:rsidRPr="000D065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chool </w:t>
      </w:r>
      <w:r w:rsidRPr="000D065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care we </w:t>
      </w:r>
      <w:r w:rsidR="00033A60" w:rsidRPr="000D065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will require</w:t>
      </w:r>
      <w:r w:rsidRPr="000D065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7D3FD1" w:rsidRPr="000D065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each child to be registered Monday-Friday</w:t>
      </w:r>
      <w:r w:rsidR="00033A60">
        <w:rPr>
          <w:rFonts w:ascii="Times New Roman" w:hAnsi="Times New Roman" w:cs="Times New Roman"/>
          <w:sz w:val="24"/>
          <w:szCs w:val="24"/>
        </w:rPr>
        <w:t xml:space="preserve">.  </w:t>
      </w:r>
      <w:r w:rsidR="00170DD3">
        <w:rPr>
          <w:rFonts w:ascii="Times New Roman" w:hAnsi="Times New Roman" w:cs="Times New Roman"/>
          <w:sz w:val="24"/>
          <w:szCs w:val="24"/>
        </w:rPr>
        <w:t xml:space="preserve">You do have a choice as to whether you would like to do just am care, just pm care or both.  </w:t>
      </w:r>
    </w:p>
    <w:p w14:paraId="37FB6F69" w14:textId="77777777" w:rsidR="002D2FE9" w:rsidRDefault="002D2FE9" w:rsidP="004D3D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96F725" w14:textId="77777777" w:rsidR="002D2FE9" w:rsidRDefault="002D2FE9" w:rsidP="004D3D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7509E4" w14:textId="60F7068C" w:rsidR="00690F49" w:rsidRDefault="00A000D5" w:rsidP="00A000D5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000D5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3849D3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A000D5">
        <w:rPr>
          <w:rFonts w:ascii="Times New Roman" w:hAnsi="Times New Roman" w:cs="Times New Roman"/>
          <w:b/>
          <w:bCs/>
          <w:sz w:val="32"/>
          <w:szCs w:val="32"/>
        </w:rPr>
        <w:t>-202</w:t>
      </w:r>
      <w:r w:rsidR="003849D3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A000D5">
        <w:rPr>
          <w:rFonts w:ascii="Times New Roman" w:hAnsi="Times New Roman" w:cs="Times New Roman"/>
          <w:b/>
          <w:bCs/>
          <w:sz w:val="32"/>
          <w:szCs w:val="32"/>
        </w:rPr>
        <w:t xml:space="preserve"> SCHOOL YEAR </w:t>
      </w:r>
      <w:r w:rsidR="0061007E" w:rsidRPr="00A000D5">
        <w:rPr>
          <w:rFonts w:ascii="Times New Roman" w:hAnsi="Times New Roman" w:cs="Times New Roman"/>
          <w:b/>
          <w:bCs/>
          <w:sz w:val="32"/>
          <w:szCs w:val="32"/>
        </w:rPr>
        <w:t xml:space="preserve">TUITION </w:t>
      </w:r>
      <w:r w:rsidRPr="00A000D5">
        <w:rPr>
          <w:rFonts w:ascii="Times New Roman" w:hAnsi="Times New Roman" w:cs="Times New Roman"/>
          <w:b/>
          <w:bCs/>
          <w:sz w:val="32"/>
          <w:szCs w:val="32"/>
        </w:rPr>
        <w:t>RATES</w:t>
      </w:r>
    </w:p>
    <w:p w14:paraId="1C4027DF" w14:textId="22A01B07" w:rsidR="0061007E" w:rsidRPr="00A000D5" w:rsidRDefault="0061007E" w:rsidP="004D3DF9">
      <w:pPr>
        <w:pStyle w:val="NoSpacing"/>
        <w:ind w:left="-81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eGrid"/>
        <w:tblW w:w="5087" w:type="pct"/>
        <w:tblLook w:val="04A0" w:firstRow="1" w:lastRow="0" w:firstColumn="1" w:lastColumn="0" w:noHBand="0" w:noVBand="1"/>
      </w:tblPr>
      <w:tblGrid>
        <w:gridCol w:w="4638"/>
        <w:gridCol w:w="1139"/>
        <w:gridCol w:w="1181"/>
        <w:gridCol w:w="1105"/>
        <w:gridCol w:w="1181"/>
        <w:gridCol w:w="1029"/>
        <w:gridCol w:w="12"/>
      </w:tblGrid>
      <w:tr w:rsidR="001863CC" w:rsidRPr="007F3666" w14:paraId="2F428540" w14:textId="77777777" w:rsidTr="001863CC">
        <w:trPr>
          <w:gridAfter w:val="1"/>
          <w:wAfter w:w="6" w:type="pct"/>
        </w:trPr>
        <w:tc>
          <w:tcPr>
            <w:tcW w:w="2255" w:type="pct"/>
            <w:shd w:val="clear" w:color="auto" w:fill="BFBFBF" w:themeFill="background1" w:themeFillShade="BF"/>
          </w:tcPr>
          <w:p w14:paraId="63D0AC00" w14:textId="77777777" w:rsidR="001863CC" w:rsidRPr="008520E3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20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PROGRAM</w:t>
            </w:r>
          </w:p>
        </w:tc>
        <w:tc>
          <w:tcPr>
            <w:tcW w:w="554" w:type="pct"/>
            <w:shd w:val="clear" w:color="auto" w:fill="BFBFBF" w:themeFill="background1" w:themeFillShade="BF"/>
          </w:tcPr>
          <w:p w14:paraId="57635A7C" w14:textId="77777777" w:rsidR="001863CC" w:rsidRPr="008520E3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20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DAYS</w:t>
            </w:r>
          </w:p>
        </w:tc>
        <w:tc>
          <w:tcPr>
            <w:tcW w:w="574" w:type="pct"/>
            <w:shd w:val="clear" w:color="auto" w:fill="BFBFBF" w:themeFill="background1" w:themeFillShade="BF"/>
          </w:tcPr>
          <w:p w14:paraId="199322C3" w14:textId="77777777" w:rsidR="001863CC" w:rsidRPr="008520E3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20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DAYS</w:t>
            </w:r>
          </w:p>
        </w:tc>
        <w:tc>
          <w:tcPr>
            <w:tcW w:w="537" w:type="pct"/>
            <w:shd w:val="clear" w:color="auto" w:fill="BFBFBF" w:themeFill="background1" w:themeFillShade="BF"/>
          </w:tcPr>
          <w:p w14:paraId="3CA952E7" w14:textId="77777777" w:rsidR="001863CC" w:rsidRPr="008520E3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20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DAYS</w:t>
            </w:r>
          </w:p>
        </w:tc>
        <w:tc>
          <w:tcPr>
            <w:tcW w:w="574" w:type="pct"/>
            <w:shd w:val="clear" w:color="auto" w:fill="BFBFBF" w:themeFill="background1" w:themeFillShade="BF"/>
          </w:tcPr>
          <w:p w14:paraId="46DE4D5F" w14:textId="77777777" w:rsidR="001863CC" w:rsidRPr="008520E3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20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DAYS</w:t>
            </w:r>
          </w:p>
        </w:tc>
        <w:tc>
          <w:tcPr>
            <w:tcW w:w="500" w:type="pct"/>
            <w:shd w:val="clear" w:color="auto" w:fill="BFBFBF" w:themeFill="background1" w:themeFillShade="BF"/>
          </w:tcPr>
          <w:p w14:paraId="594B0D1A" w14:textId="77777777" w:rsidR="001863CC" w:rsidRPr="008520E3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20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DAY</w:t>
            </w:r>
          </w:p>
        </w:tc>
      </w:tr>
      <w:tr w:rsidR="001863CC" w:rsidRPr="007F3666" w14:paraId="34DF7247" w14:textId="77777777" w:rsidTr="001863CC">
        <w:tc>
          <w:tcPr>
            <w:tcW w:w="5000" w:type="pct"/>
            <w:gridSpan w:val="7"/>
            <w:shd w:val="clear" w:color="auto" w:fill="D9D9D9" w:themeFill="background1" w:themeFillShade="D9"/>
          </w:tcPr>
          <w:p w14:paraId="25FEA3D2" w14:textId="77777777" w:rsidR="001863CC" w:rsidRPr="008520E3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20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PRIVATE PRESCHOOL PROGRAM RATES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520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(AGES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8520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863CC" w:rsidRPr="007F3666" w14:paraId="1AB6E6C6" w14:textId="77777777" w:rsidTr="001863CC">
        <w:trPr>
          <w:gridAfter w:val="1"/>
          <w:wAfter w:w="6" w:type="pct"/>
        </w:trPr>
        <w:tc>
          <w:tcPr>
            <w:tcW w:w="2255" w:type="pct"/>
            <w:shd w:val="clear" w:color="auto" w:fill="F2F2F2" w:themeFill="background1" w:themeFillShade="F2"/>
          </w:tcPr>
          <w:p w14:paraId="7B2FD01A" w14:textId="77777777" w:rsidR="001863CC" w:rsidRPr="008520E3" w:rsidRDefault="001863CC" w:rsidP="003B1536">
            <w:pPr>
              <w:tabs>
                <w:tab w:val="left" w:pos="-9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20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Preschool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(7am-6pm)</w:t>
            </w:r>
          </w:p>
        </w:tc>
        <w:tc>
          <w:tcPr>
            <w:tcW w:w="554" w:type="pct"/>
          </w:tcPr>
          <w:p w14:paraId="744F6C21" w14:textId="77777777" w:rsidR="001863CC" w:rsidRPr="007F3666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74" w:type="pct"/>
          </w:tcPr>
          <w:p w14:paraId="25F42367" w14:textId="77777777" w:rsidR="001863CC" w:rsidRPr="007F3666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37" w:type="pct"/>
          </w:tcPr>
          <w:p w14:paraId="21FEF22C" w14:textId="77777777" w:rsidR="001863CC" w:rsidRPr="007F3666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74" w:type="pct"/>
          </w:tcPr>
          <w:p w14:paraId="4C9D4DF6" w14:textId="77777777" w:rsidR="001863CC" w:rsidRPr="007F3666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00" w:type="pct"/>
          </w:tcPr>
          <w:p w14:paraId="49C4B740" w14:textId="77777777" w:rsidR="001863CC" w:rsidRPr="007F3666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1863CC" w:rsidRPr="007F3666" w14:paraId="74355D7D" w14:textId="77777777" w:rsidTr="001863CC">
        <w:trPr>
          <w:gridAfter w:val="1"/>
          <w:wAfter w:w="6" w:type="pct"/>
        </w:trPr>
        <w:tc>
          <w:tcPr>
            <w:tcW w:w="2255" w:type="pct"/>
            <w:shd w:val="clear" w:color="auto" w:fill="F2F2F2" w:themeFill="background1" w:themeFillShade="F2"/>
          </w:tcPr>
          <w:p w14:paraId="75BFE935" w14:textId="77777777" w:rsidR="001863CC" w:rsidRPr="008520E3" w:rsidRDefault="001863CC" w:rsidP="003B1536">
            <w:pPr>
              <w:tabs>
                <w:tab w:val="left" w:pos="-9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20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Preschool Half Day Rate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(7am-1pm)</w:t>
            </w:r>
          </w:p>
        </w:tc>
        <w:tc>
          <w:tcPr>
            <w:tcW w:w="554" w:type="pct"/>
          </w:tcPr>
          <w:p w14:paraId="5E6287B2" w14:textId="77777777" w:rsidR="001863CC" w:rsidRPr="007F3666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574" w:type="pct"/>
          </w:tcPr>
          <w:p w14:paraId="04FC91CF" w14:textId="77777777" w:rsidR="001863CC" w:rsidRPr="007F3666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537" w:type="pct"/>
          </w:tcPr>
          <w:p w14:paraId="68725304" w14:textId="77777777" w:rsidR="001863CC" w:rsidRPr="007F3666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74" w:type="pct"/>
          </w:tcPr>
          <w:p w14:paraId="04E7AFBA" w14:textId="77777777" w:rsidR="001863CC" w:rsidRPr="007F3666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00" w:type="pct"/>
          </w:tcPr>
          <w:p w14:paraId="474D1BEE" w14:textId="77777777" w:rsidR="001863CC" w:rsidRPr="007F3666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</w:tr>
      <w:tr w:rsidR="001863CC" w:rsidRPr="007F3666" w14:paraId="2F0E0E9D" w14:textId="77777777" w:rsidTr="001863CC">
        <w:tc>
          <w:tcPr>
            <w:tcW w:w="5000" w:type="pct"/>
            <w:gridSpan w:val="7"/>
            <w:shd w:val="clear" w:color="auto" w:fill="D9D9D9" w:themeFill="background1" w:themeFillShade="D9"/>
          </w:tcPr>
          <w:p w14:paraId="3E50710E" w14:textId="77777777" w:rsidR="001863CC" w:rsidRPr="008520E3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20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SCHOOL-AGE RATES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(KINDERGARTEN-SIXTH GRADE)</w:t>
            </w:r>
          </w:p>
        </w:tc>
      </w:tr>
      <w:tr w:rsidR="001863CC" w:rsidRPr="007F3666" w14:paraId="6B967384" w14:textId="77777777" w:rsidTr="001863CC">
        <w:trPr>
          <w:gridAfter w:val="1"/>
          <w:wAfter w:w="6" w:type="pct"/>
        </w:trPr>
        <w:tc>
          <w:tcPr>
            <w:tcW w:w="2255" w:type="pct"/>
            <w:shd w:val="clear" w:color="auto" w:fill="F2F2F2" w:themeFill="background1" w:themeFillShade="F2"/>
          </w:tcPr>
          <w:p w14:paraId="49535F6C" w14:textId="77777777" w:rsidR="001863CC" w:rsidRPr="008520E3" w:rsidRDefault="001863CC" w:rsidP="003B1536">
            <w:pPr>
              <w:tabs>
                <w:tab w:val="left" w:pos="-9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Hlk122064021"/>
            <w:r w:rsidRPr="008520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School Age (Am 7-9)</w:t>
            </w:r>
          </w:p>
        </w:tc>
        <w:tc>
          <w:tcPr>
            <w:tcW w:w="554" w:type="pct"/>
          </w:tcPr>
          <w:p w14:paraId="1E808987" w14:textId="77777777" w:rsidR="001863CC" w:rsidRPr="007F3666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pct"/>
          </w:tcPr>
          <w:p w14:paraId="4428CAF9" w14:textId="77777777" w:rsidR="001863CC" w:rsidRPr="007F3666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37" w:type="pct"/>
          </w:tcPr>
          <w:p w14:paraId="6BFF7E82" w14:textId="77777777" w:rsidR="001863CC" w:rsidRPr="007F3666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74" w:type="pct"/>
          </w:tcPr>
          <w:p w14:paraId="43A52914" w14:textId="77777777" w:rsidR="001863CC" w:rsidRPr="007F3666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00" w:type="pct"/>
          </w:tcPr>
          <w:p w14:paraId="3225B4D1" w14:textId="77777777" w:rsidR="001863CC" w:rsidRPr="007F3666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bookmarkEnd w:id="0"/>
      <w:tr w:rsidR="001863CC" w:rsidRPr="007F3666" w14:paraId="27FDCF20" w14:textId="77777777" w:rsidTr="001863CC">
        <w:trPr>
          <w:gridAfter w:val="1"/>
          <w:wAfter w:w="6" w:type="pct"/>
        </w:trPr>
        <w:tc>
          <w:tcPr>
            <w:tcW w:w="2255" w:type="pct"/>
            <w:shd w:val="clear" w:color="auto" w:fill="F2F2F2" w:themeFill="background1" w:themeFillShade="F2"/>
          </w:tcPr>
          <w:p w14:paraId="05DA74A2" w14:textId="77777777" w:rsidR="001863CC" w:rsidRPr="008520E3" w:rsidRDefault="001863CC" w:rsidP="003B1536">
            <w:pPr>
              <w:tabs>
                <w:tab w:val="left" w:pos="-9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20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School-Age (Pm 4-6)</w:t>
            </w:r>
          </w:p>
        </w:tc>
        <w:tc>
          <w:tcPr>
            <w:tcW w:w="554" w:type="pct"/>
          </w:tcPr>
          <w:p w14:paraId="28B93110" w14:textId="77777777" w:rsidR="001863CC" w:rsidRPr="009570D3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pct"/>
          </w:tcPr>
          <w:p w14:paraId="639BEDDB" w14:textId="77777777" w:rsidR="001863CC" w:rsidRPr="009570D3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37" w:type="pct"/>
          </w:tcPr>
          <w:p w14:paraId="7000C97D" w14:textId="77777777" w:rsidR="001863CC" w:rsidRPr="009570D3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74" w:type="pct"/>
          </w:tcPr>
          <w:p w14:paraId="693EC5EE" w14:textId="77777777" w:rsidR="001863CC" w:rsidRPr="009570D3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00" w:type="pct"/>
          </w:tcPr>
          <w:p w14:paraId="283C2FAD" w14:textId="77777777" w:rsidR="001863CC" w:rsidRPr="009570D3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1863CC" w:rsidRPr="007F3666" w14:paraId="284E1AB0" w14:textId="77777777" w:rsidTr="001863CC">
        <w:trPr>
          <w:gridAfter w:val="1"/>
          <w:wAfter w:w="6" w:type="pct"/>
        </w:trPr>
        <w:tc>
          <w:tcPr>
            <w:tcW w:w="2255" w:type="pct"/>
            <w:shd w:val="clear" w:color="auto" w:fill="F2F2F2" w:themeFill="background1" w:themeFillShade="F2"/>
          </w:tcPr>
          <w:p w14:paraId="4EFFB8D8" w14:textId="77777777" w:rsidR="001863CC" w:rsidRPr="008520E3" w:rsidRDefault="001863CC" w:rsidP="003B1536">
            <w:pPr>
              <w:tabs>
                <w:tab w:val="left" w:pos="-9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20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School-Age (Am &amp; Pm)</w:t>
            </w:r>
          </w:p>
        </w:tc>
        <w:tc>
          <w:tcPr>
            <w:tcW w:w="554" w:type="pct"/>
          </w:tcPr>
          <w:p w14:paraId="4363157A" w14:textId="77777777" w:rsidR="001863CC" w:rsidRPr="007F3666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4" w:type="pct"/>
          </w:tcPr>
          <w:p w14:paraId="4B3BCF72" w14:textId="77777777" w:rsidR="001863CC" w:rsidRPr="007F3666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37" w:type="pct"/>
          </w:tcPr>
          <w:p w14:paraId="5092385B" w14:textId="77777777" w:rsidR="001863CC" w:rsidRPr="007F3666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74" w:type="pct"/>
          </w:tcPr>
          <w:p w14:paraId="1488E323" w14:textId="77777777" w:rsidR="001863CC" w:rsidRPr="007F3666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00" w:type="pct"/>
          </w:tcPr>
          <w:p w14:paraId="627E74A7" w14:textId="77777777" w:rsidR="001863CC" w:rsidRPr="007F3666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  <w:tr w:rsidR="001863CC" w:rsidRPr="007F3666" w14:paraId="18DA9B50" w14:textId="77777777" w:rsidTr="001863CC">
        <w:trPr>
          <w:gridAfter w:val="1"/>
          <w:wAfter w:w="6" w:type="pct"/>
        </w:trPr>
        <w:tc>
          <w:tcPr>
            <w:tcW w:w="2255" w:type="pct"/>
            <w:shd w:val="clear" w:color="auto" w:fill="F2F2F2" w:themeFill="background1" w:themeFillShade="F2"/>
          </w:tcPr>
          <w:p w14:paraId="57629A9E" w14:textId="77777777" w:rsidR="001863CC" w:rsidRPr="000B61EA" w:rsidRDefault="001863CC" w:rsidP="003B1536">
            <w:pPr>
              <w:tabs>
                <w:tab w:val="left" w:pos="-9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1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School-Age Half Day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</w:tcPr>
          <w:p w14:paraId="7CD28094" w14:textId="77777777" w:rsidR="001863CC" w:rsidRPr="00912169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574" w:type="pct"/>
          </w:tcPr>
          <w:p w14:paraId="329B9E29" w14:textId="77777777" w:rsidR="001863CC" w:rsidRPr="00912169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537" w:type="pct"/>
          </w:tcPr>
          <w:p w14:paraId="170F500E" w14:textId="77777777" w:rsidR="001863CC" w:rsidRPr="00912169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574" w:type="pct"/>
          </w:tcPr>
          <w:p w14:paraId="417EF5AA" w14:textId="77777777" w:rsidR="001863CC" w:rsidRPr="00912169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500" w:type="pct"/>
          </w:tcPr>
          <w:p w14:paraId="3EA346A9" w14:textId="77777777" w:rsidR="001863CC" w:rsidRPr="00912169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863CC" w:rsidRPr="007F3666" w14:paraId="5ED61A66" w14:textId="77777777" w:rsidTr="001863CC">
        <w:trPr>
          <w:gridAfter w:val="1"/>
          <w:wAfter w:w="6" w:type="pct"/>
        </w:trPr>
        <w:tc>
          <w:tcPr>
            <w:tcW w:w="2255" w:type="pct"/>
            <w:shd w:val="clear" w:color="auto" w:fill="F2F2F2" w:themeFill="background1" w:themeFillShade="F2"/>
          </w:tcPr>
          <w:p w14:paraId="1584FE58" w14:textId="77777777" w:rsidR="001863CC" w:rsidRPr="000B61EA" w:rsidRDefault="001863CC" w:rsidP="003B1536">
            <w:pPr>
              <w:tabs>
                <w:tab w:val="left" w:pos="-9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1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School Age (Full-Day)</w:t>
            </w:r>
          </w:p>
        </w:tc>
        <w:tc>
          <w:tcPr>
            <w:tcW w:w="554" w:type="pct"/>
          </w:tcPr>
          <w:p w14:paraId="2A1E24E0" w14:textId="77777777" w:rsidR="001863CC" w:rsidRPr="00912169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286</w:t>
            </w:r>
          </w:p>
        </w:tc>
        <w:tc>
          <w:tcPr>
            <w:tcW w:w="574" w:type="pct"/>
          </w:tcPr>
          <w:p w14:paraId="617973F9" w14:textId="77777777" w:rsidR="001863CC" w:rsidRPr="00912169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537" w:type="pct"/>
          </w:tcPr>
          <w:p w14:paraId="0B63060E" w14:textId="77777777" w:rsidR="001863CC" w:rsidRPr="00912169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574" w:type="pct"/>
          </w:tcPr>
          <w:p w14:paraId="70EBFE75" w14:textId="77777777" w:rsidR="001863CC" w:rsidRPr="00912169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500" w:type="pct"/>
          </w:tcPr>
          <w:p w14:paraId="288DB143" w14:textId="77777777" w:rsidR="001863CC" w:rsidRPr="00912169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1863CC" w:rsidRPr="007F3666" w14:paraId="1204613C" w14:textId="77777777" w:rsidTr="001863CC">
        <w:tc>
          <w:tcPr>
            <w:tcW w:w="5000" w:type="pct"/>
            <w:gridSpan w:val="7"/>
            <w:shd w:val="clear" w:color="auto" w:fill="D9D9D9" w:themeFill="background1" w:themeFillShade="D9"/>
          </w:tcPr>
          <w:p w14:paraId="56BFAAB2" w14:textId="77777777" w:rsidR="001863CC" w:rsidRPr="008520E3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20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UNIVERSAL PREKINDERGARTEN WRAP AROUND RATES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GATES-CHILI STUDENTS</w:t>
            </w:r>
          </w:p>
        </w:tc>
      </w:tr>
      <w:tr w:rsidR="001863CC" w:rsidRPr="007F3666" w14:paraId="525EEE9B" w14:textId="77777777" w:rsidTr="001863CC">
        <w:trPr>
          <w:gridAfter w:val="1"/>
          <w:wAfter w:w="6" w:type="pct"/>
        </w:trPr>
        <w:tc>
          <w:tcPr>
            <w:tcW w:w="2255" w:type="pct"/>
            <w:shd w:val="clear" w:color="auto" w:fill="F2F2F2" w:themeFill="background1" w:themeFillShade="F2"/>
          </w:tcPr>
          <w:p w14:paraId="4D12E3DB" w14:textId="77777777" w:rsidR="001863CC" w:rsidRPr="008520E3" w:rsidRDefault="001863CC" w:rsidP="003B1536">
            <w:pPr>
              <w:tabs>
                <w:tab w:val="left" w:pos="-9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20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UPK (Am 7-9:30)</w:t>
            </w:r>
          </w:p>
        </w:tc>
        <w:tc>
          <w:tcPr>
            <w:tcW w:w="554" w:type="pct"/>
          </w:tcPr>
          <w:p w14:paraId="68BC3713" w14:textId="77777777" w:rsidR="001863CC" w:rsidRPr="007F3666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74" w:type="pct"/>
          </w:tcPr>
          <w:p w14:paraId="1799D109" w14:textId="77777777" w:rsidR="001863CC" w:rsidRPr="007F3666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7" w:type="pct"/>
          </w:tcPr>
          <w:p w14:paraId="02F506C9" w14:textId="77777777" w:rsidR="001863CC" w:rsidRPr="007F3666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74" w:type="pct"/>
          </w:tcPr>
          <w:p w14:paraId="0D120F8F" w14:textId="77777777" w:rsidR="001863CC" w:rsidRPr="007F3666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00" w:type="pct"/>
          </w:tcPr>
          <w:p w14:paraId="08EB9FD2" w14:textId="77777777" w:rsidR="001863CC" w:rsidRPr="007F3666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1863CC" w:rsidRPr="007F3666" w14:paraId="46F3B889" w14:textId="77777777" w:rsidTr="001863CC">
        <w:trPr>
          <w:gridAfter w:val="1"/>
          <w:wAfter w:w="6" w:type="pct"/>
        </w:trPr>
        <w:tc>
          <w:tcPr>
            <w:tcW w:w="2255" w:type="pct"/>
            <w:shd w:val="clear" w:color="auto" w:fill="F2F2F2" w:themeFill="background1" w:themeFillShade="F2"/>
          </w:tcPr>
          <w:p w14:paraId="1EF48B27" w14:textId="77777777" w:rsidR="001863CC" w:rsidRPr="008520E3" w:rsidRDefault="001863CC" w:rsidP="003B1536">
            <w:pPr>
              <w:tabs>
                <w:tab w:val="left" w:pos="-9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20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UPK (Pm 2:30-6:00)</w:t>
            </w:r>
          </w:p>
        </w:tc>
        <w:tc>
          <w:tcPr>
            <w:tcW w:w="554" w:type="pct"/>
          </w:tcPr>
          <w:p w14:paraId="268B17C2" w14:textId="77777777" w:rsidR="001863CC" w:rsidRPr="007F3666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74" w:type="pct"/>
          </w:tcPr>
          <w:p w14:paraId="411B36FB" w14:textId="77777777" w:rsidR="001863CC" w:rsidRPr="007F3666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37" w:type="pct"/>
          </w:tcPr>
          <w:p w14:paraId="4C191C4A" w14:textId="77777777" w:rsidR="001863CC" w:rsidRPr="007F3666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74" w:type="pct"/>
          </w:tcPr>
          <w:p w14:paraId="7A5F2C4E" w14:textId="77777777" w:rsidR="001863CC" w:rsidRPr="007F3666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00" w:type="pct"/>
          </w:tcPr>
          <w:p w14:paraId="30339BFB" w14:textId="77777777" w:rsidR="001863CC" w:rsidRPr="007F3666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1863CC" w:rsidRPr="007F3666" w14:paraId="1805AFBE" w14:textId="77777777" w:rsidTr="001863CC">
        <w:trPr>
          <w:gridAfter w:val="1"/>
          <w:wAfter w:w="6" w:type="pct"/>
        </w:trPr>
        <w:tc>
          <w:tcPr>
            <w:tcW w:w="2255" w:type="pct"/>
            <w:shd w:val="clear" w:color="auto" w:fill="F2F2F2" w:themeFill="background1" w:themeFillShade="F2"/>
          </w:tcPr>
          <w:p w14:paraId="0EFB3D22" w14:textId="77777777" w:rsidR="001863CC" w:rsidRPr="008520E3" w:rsidRDefault="001863CC" w:rsidP="003B1536">
            <w:pPr>
              <w:tabs>
                <w:tab w:val="left" w:pos="-9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20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UPK Full Wrap</w:t>
            </w:r>
          </w:p>
        </w:tc>
        <w:tc>
          <w:tcPr>
            <w:tcW w:w="554" w:type="pct"/>
          </w:tcPr>
          <w:p w14:paraId="57650144" w14:textId="77777777" w:rsidR="001863CC" w:rsidRPr="007F3666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574" w:type="pct"/>
          </w:tcPr>
          <w:p w14:paraId="58EE6538" w14:textId="77777777" w:rsidR="001863CC" w:rsidRPr="007F3666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537" w:type="pct"/>
          </w:tcPr>
          <w:p w14:paraId="4CADF52D" w14:textId="77777777" w:rsidR="001863CC" w:rsidRPr="007F3666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74" w:type="pct"/>
          </w:tcPr>
          <w:p w14:paraId="48A3A566" w14:textId="77777777" w:rsidR="001863CC" w:rsidRPr="007F3666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00" w:type="pct"/>
          </w:tcPr>
          <w:p w14:paraId="490D2307" w14:textId="77777777" w:rsidR="001863CC" w:rsidRPr="007F3666" w:rsidRDefault="001863CC" w:rsidP="003B1536">
            <w:pPr>
              <w:tabs>
                <w:tab w:val="left" w:pos="-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</w:tr>
    </w:tbl>
    <w:p w14:paraId="3CCBEF75" w14:textId="4E3E35E2" w:rsidR="00AF1988" w:rsidRPr="0090049D" w:rsidRDefault="00AF1988" w:rsidP="00A000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AF1988" w:rsidRPr="0090049D" w:rsidSect="00B77962">
      <w:pgSz w:w="12240" w:h="15840"/>
      <w:pgMar w:top="360" w:right="907" w:bottom="446" w:left="1440" w:header="720" w:footer="720" w:gutter="0"/>
      <w:paperSrc w:first="715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A51"/>
    <w:rsid w:val="00033A60"/>
    <w:rsid w:val="00081A51"/>
    <w:rsid w:val="000858E8"/>
    <w:rsid w:val="000D065E"/>
    <w:rsid w:val="000D344A"/>
    <w:rsid w:val="000E3EF3"/>
    <w:rsid w:val="001120B0"/>
    <w:rsid w:val="00170DD3"/>
    <w:rsid w:val="001863CC"/>
    <w:rsid w:val="002223D5"/>
    <w:rsid w:val="00250671"/>
    <w:rsid w:val="002D2FE9"/>
    <w:rsid w:val="002E7941"/>
    <w:rsid w:val="00331C17"/>
    <w:rsid w:val="003557A0"/>
    <w:rsid w:val="00376927"/>
    <w:rsid w:val="003849D3"/>
    <w:rsid w:val="0038669B"/>
    <w:rsid w:val="00387BBA"/>
    <w:rsid w:val="00400C58"/>
    <w:rsid w:val="0048587A"/>
    <w:rsid w:val="00485BA0"/>
    <w:rsid w:val="004A2FFC"/>
    <w:rsid w:val="004D3DF9"/>
    <w:rsid w:val="00507081"/>
    <w:rsid w:val="00554858"/>
    <w:rsid w:val="0058435F"/>
    <w:rsid w:val="006008E2"/>
    <w:rsid w:val="0060338C"/>
    <w:rsid w:val="0061007E"/>
    <w:rsid w:val="006567B1"/>
    <w:rsid w:val="00666CC0"/>
    <w:rsid w:val="00690F49"/>
    <w:rsid w:val="006A4621"/>
    <w:rsid w:val="007611A2"/>
    <w:rsid w:val="007C5920"/>
    <w:rsid w:val="007D3FD1"/>
    <w:rsid w:val="007D71DE"/>
    <w:rsid w:val="00867663"/>
    <w:rsid w:val="008959C6"/>
    <w:rsid w:val="008D1C12"/>
    <w:rsid w:val="0090049D"/>
    <w:rsid w:val="00934F24"/>
    <w:rsid w:val="00A000D5"/>
    <w:rsid w:val="00AA6DA5"/>
    <w:rsid w:val="00AF1988"/>
    <w:rsid w:val="00B41AC6"/>
    <w:rsid w:val="00B77962"/>
    <w:rsid w:val="00B934ED"/>
    <w:rsid w:val="00BF730E"/>
    <w:rsid w:val="00C01902"/>
    <w:rsid w:val="00C64CD6"/>
    <w:rsid w:val="00DD42FF"/>
    <w:rsid w:val="00E63A7F"/>
    <w:rsid w:val="00EC7109"/>
    <w:rsid w:val="00F1745D"/>
    <w:rsid w:val="00F640C6"/>
    <w:rsid w:val="00F75374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F2DE7"/>
  <w15:docId w15:val="{FF1DA605-C552-4603-A204-95B7A346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0049D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666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389</Words>
  <Characters>1863</Characters>
  <Application>Microsoft Office Word</Application>
  <DocSecurity>0</DocSecurity>
  <Lines>186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Medlar</dc:creator>
  <cp:lastModifiedBy>Erin Medlar</cp:lastModifiedBy>
  <cp:revision>46</cp:revision>
  <cp:lastPrinted>2022-12-06T18:49:00Z</cp:lastPrinted>
  <dcterms:created xsi:type="dcterms:W3CDTF">2018-02-15T13:26:00Z</dcterms:created>
  <dcterms:modified xsi:type="dcterms:W3CDTF">2025-12-18T14:16:00Z</dcterms:modified>
</cp:coreProperties>
</file>