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830" w:type="dxa"/>
        <w:tblLook w:val="04A0" w:firstRow="1" w:lastRow="0" w:firstColumn="1" w:lastColumn="0" w:noHBand="0" w:noVBand="1"/>
      </w:tblPr>
      <w:tblGrid>
        <w:gridCol w:w="1804"/>
        <w:gridCol w:w="2374"/>
        <w:gridCol w:w="1760"/>
        <w:gridCol w:w="1759"/>
      </w:tblGrid>
      <w:tr w:rsidR="00624EB8" w14:paraId="2F90D6C5" w14:textId="77777777" w:rsidTr="00624EB8">
        <w:tc>
          <w:tcPr>
            <w:tcW w:w="1804" w:type="dxa"/>
          </w:tcPr>
          <w:p w14:paraId="7478B550" w14:textId="784E13F3" w:rsidR="00624EB8" w:rsidRDefault="00624EB8">
            <w:r w:rsidRPr="00897942">
              <w:rPr>
                <w:color w:val="FF0000"/>
              </w:rPr>
              <w:t>SUNDAY</w:t>
            </w:r>
          </w:p>
        </w:tc>
        <w:tc>
          <w:tcPr>
            <w:tcW w:w="2374" w:type="dxa"/>
          </w:tcPr>
          <w:p w14:paraId="55D0C336" w14:textId="5809250B" w:rsidR="00624EB8" w:rsidRPr="006313C3" w:rsidRDefault="00624EB8">
            <w:pPr>
              <w:rPr>
                <w:color w:val="FF0000"/>
              </w:rPr>
            </w:pPr>
            <w:r w:rsidRPr="006313C3">
              <w:rPr>
                <w:color w:val="FF0000"/>
              </w:rPr>
              <w:t xml:space="preserve">CLASS </w:t>
            </w:r>
          </w:p>
        </w:tc>
        <w:tc>
          <w:tcPr>
            <w:tcW w:w="1760" w:type="dxa"/>
          </w:tcPr>
          <w:p w14:paraId="44DDBFEA" w14:textId="3548FDD4" w:rsidR="00624EB8" w:rsidRPr="006313C3" w:rsidRDefault="00624EB8">
            <w:pPr>
              <w:rPr>
                <w:color w:val="FF0000"/>
              </w:rPr>
            </w:pPr>
            <w:r w:rsidRPr="006313C3">
              <w:rPr>
                <w:color w:val="FF0000"/>
              </w:rPr>
              <w:t>COST</w:t>
            </w:r>
          </w:p>
        </w:tc>
        <w:tc>
          <w:tcPr>
            <w:tcW w:w="1759" w:type="dxa"/>
          </w:tcPr>
          <w:p w14:paraId="0A1850EC" w14:textId="34421C69" w:rsidR="00624EB8" w:rsidRPr="006313C3" w:rsidRDefault="00624EB8">
            <w:pPr>
              <w:rPr>
                <w:color w:val="FF0000"/>
              </w:rPr>
            </w:pPr>
            <w:r w:rsidRPr="006313C3">
              <w:rPr>
                <w:color w:val="FF0000"/>
              </w:rPr>
              <w:t>AGE</w:t>
            </w:r>
          </w:p>
        </w:tc>
      </w:tr>
      <w:tr w:rsidR="00624EB8" w14:paraId="07549FB0" w14:textId="77777777" w:rsidTr="00624EB8">
        <w:tc>
          <w:tcPr>
            <w:tcW w:w="1804" w:type="dxa"/>
          </w:tcPr>
          <w:p w14:paraId="628C2126" w14:textId="1B0FAD36" w:rsidR="00624EB8" w:rsidRDefault="00624EB8">
            <w:r>
              <w:t>9AM-1PM</w:t>
            </w:r>
          </w:p>
        </w:tc>
        <w:tc>
          <w:tcPr>
            <w:tcW w:w="2374" w:type="dxa"/>
          </w:tcPr>
          <w:p w14:paraId="34E0A9FD" w14:textId="421C19D2" w:rsidR="00624EB8" w:rsidRDefault="00624EB8">
            <w:r>
              <w:t xml:space="preserve">COMP TEAM </w:t>
            </w:r>
          </w:p>
        </w:tc>
        <w:tc>
          <w:tcPr>
            <w:tcW w:w="1760" w:type="dxa"/>
          </w:tcPr>
          <w:p w14:paraId="29E61A11" w14:textId="6E94D288" w:rsidR="00624EB8" w:rsidRDefault="00624EB8">
            <w:r>
              <w:t>PKG</w:t>
            </w:r>
          </w:p>
        </w:tc>
        <w:tc>
          <w:tcPr>
            <w:tcW w:w="1759" w:type="dxa"/>
          </w:tcPr>
          <w:p w14:paraId="7B82B8C4" w14:textId="7F85CC7A" w:rsidR="00624EB8" w:rsidRDefault="00D93B29">
            <w:r>
              <w:t>OPEN</w:t>
            </w:r>
          </w:p>
        </w:tc>
      </w:tr>
      <w:tr w:rsidR="00624EB8" w14:paraId="62BE6D66" w14:textId="77777777" w:rsidTr="00624EB8">
        <w:tc>
          <w:tcPr>
            <w:tcW w:w="1804" w:type="dxa"/>
          </w:tcPr>
          <w:p w14:paraId="547ECEFF" w14:textId="77777777" w:rsidR="00624EB8" w:rsidRDefault="00624EB8"/>
        </w:tc>
        <w:tc>
          <w:tcPr>
            <w:tcW w:w="2374" w:type="dxa"/>
          </w:tcPr>
          <w:p w14:paraId="1FD7DEFC" w14:textId="77777777" w:rsidR="00624EB8" w:rsidRDefault="00624EB8"/>
        </w:tc>
        <w:tc>
          <w:tcPr>
            <w:tcW w:w="1760" w:type="dxa"/>
          </w:tcPr>
          <w:p w14:paraId="379234ED" w14:textId="77777777" w:rsidR="00624EB8" w:rsidRDefault="00624EB8"/>
        </w:tc>
        <w:tc>
          <w:tcPr>
            <w:tcW w:w="1759" w:type="dxa"/>
          </w:tcPr>
          <w:p w14:paraId="7F053798" w14:textId="77777777" w:rsidR="00624EB8" w:rsidRDefault="00624EB8"/>
        </w:tc>
      </w:tr>
      <w:tr w:rsidR="00624EB8" w14:paraId="1A57DC44" w14:textId="77777777" w:rsidTr="00624EB8">
        <w:tc>
          <w:tcPr>
            <w:tcW w:w="1804" w:type="dxa"/>
          </w:tcPr>
          <w:p w14:paraId="3E77C94E" w14:textId="3E70E221" w:rsidR="00624EB8" w:rsidRDefault="00624EB8">
            <w:r w:rsidRPr="00897942">
              <w:rPr>
                <w:color w:val="FF0000"/>
              </w:rPr>
              <w:t>MONDAY</w:t>
            </w:r>
          </w:p>
        </w:tc>
        <w:tc>
          <w:tcPr>
            <w:tcW w:w="2374" w:type="dxa"/>
          </w:tcPr>
          <w:p w14:paraId="14729AB8" w14:textId="77777777" w:rsidR="00624EB8" w:rsidRDefault="00624EB8"/>
        </w:tc>
        <w:tc>
          <w:tcPr>
            <w:tcW w:w="1760" w:type="dxa"/>
          </w:tcPr>
          <w:p w14:paraId="0BA62F1B" w14:textId="77777777" w:rsidR="00624EB8" w:rsidRDefault="00624EB8"/>
        </w:tc>
        <w:tc>
          <w:tcPr>
            <w:tcW w:w="1759" w:type="dxa"/>
          </w:tcPr>
          <w:p w14:paraId="0169E35F" w14:textId="77777777" w:rsidR="00624EB8" w:rsidRDefault="00624EB8"/>
        </w:tc>
      </w:tr>
      <w:tr w:rsidR="00624EB8" w14:paraId="054142EE" w14:textId="77777777" w:rsidTr="00624EB8">
        <w:tc>
          <w:tcPr>
            <w:tcW w:w="1804" w:type="dxa"/>
          </w:tcPr>
          <w:p w14:paraId="37A9D8B9" w14:textId="5A5577A6" w:rsidR="00624EB8" w:rsidRDefault="00624EB8">
            <w:r>
              <w:t>5:00-5:30PM</w:t>
            </w:r>
          </w:p>
        </w:tc>
        <w:tc>
          <w:tcPr>
            <w:tcW w:w="2374" w:type="dxa"/>
          </w:tcPr>
          <w:p w14:paraId="09EBF7A5" w14:textId="14C9CC96" w:rsidR="00624EB8" w:rsidRDefault="00624EB8">
            <w:r>
              <w:t>MINI TEAM</w:t>
            </w:r>
          </w:p>
        </w:tc>
        <w:tc>
          <w:tcPr>
            <w:tcW w:w="1760" w:type="dxa"/>
          </w:tcPr>
          <w:p w14:paraId="3C881E87" w14:textId="77777777" w:rsidR="00624EB8" w:rsidRDefault="00624EB8"/>
        </w:tc>
        <w:tc>
          <w:tcPr>
            <w:tcW w:w="1759" w:type="dxa"/>
          </w:tcPr>
          <w:p w14:paraId="4D07F39D" w14:textId="5F568939" w:rsidR="00624EB8" w:rsidRDefault="00624EB8">
            <w:r>
              <w:t>6-9YEARS</w:t>
            </w:r>
          </w:p>
        </w:tc>
      </w:tr>
      <w:tr w:rsidR="00624EB8" w14:paraId="771D412B" w14:textId="77777777" w:rsidTr="00624EB8">
        <w:tc>
          <w:tcPr>
            <w:tcW w:w="1804" w:type="dxa"/>
          </w:tcPr>
          <w:p w14:paraId="33B14E59" w14:textId="349A2FCC" w:rsidR="00624EB8" w:rsidRDefault="00624EB8">
            <w:r>
              <w:t>5:30-6:00PM</w:t>
            </w:r>
          </w:p>
        </w:tc>
        <w:tc>
          <w:tcPr>
            <w:tcW w:w="2374" w:type="dxa"/>
          </w:tcPr>
          <w:p w14:paraId="61885DEA" w14:textId="77777777" w:rsidR="00324FE0" w:rsidRDefault="00624EB8">
            <w:r>
              <w:t>MINI</w:t>
            </w:r>
          </w:p>
          <w:p w14:paraId="3417746A" w14:textId="011D7118" w:rsidR="00624EB8" w:rsidRDefault="00624EB8">
            <w:r>
              <w:t xml:space="preserve"> TUMBLE 1/POM</w:t>
            </w:r>
          </w:p>
        </w:tc>
        <w:tc>
          <w:tcPr>
            <w:tcW w:w="1760" w:type="dxa"/>
          </w:tcPr>
          <w:p w14:paraId="7ECA9B93" w14:textId="77777777" w:rsidR="00624EB8" w:rsidRDefault="00624EB8">
            <w:r>
              <w:t xml:space="preserve">$53.50 </w:t>
            </w:r>
          </w:p>
          <w:p w14:paraId="02D9D64F" w14:textId="5946A533" w:rsidR="00624EB8" w:rsidRDefault="00624EB8">
            <w:r>
              <w:t>PER MONTH</w:t>
            </w:r>
          </w:p>
        </w:tc>
        <w:tc>
          <w:tcPr>
            <w:tcW w:w="1759" w:type="dxa"/>
          </w:tcPr>
          <w:p w14:paraId="79FF5955" w14:textId="2082D87F" w:rsidR="00624EB8" w:rsidRDefault="00624EB8">
            <w:r>
              <w:t>5-9 YEARS</w:t>
            </w:r>
          </w:p>
        </w:tc>
      </w:tr>
      <w:tr w:rsidR="00624EB8" w14:paraId="58ADD37F" w14:textId="77777777" w:rsidTr="00624EB8">
        <w:tc>
          <w:tcPr>
            <w:tcW w:w="1804" w:type="dxa"/>
          </w:tcPr>
          <w:p w14:paraId="385A0336" w14:textId="70BA2AAF" w:rsidR="00624EB8" w:rsidRDefault="00624EB8">
            <w:r>
              <w:t>6:00-6:45PM</w:t>
            </w:r>
          </w:p>
        </w:tc>
        <w:tc>
          <w:tcPr>
            <w:tcW w:w="2374" w:type="dxa"/>
          </w:tcPr>
          <w:p w14:paraId="2C1348C4" w14:textId="77777777" w:rsidR="00624EB8" w:rsidRPr="00B94E34" w:rsidRDefault="00624EB8">
            <w:pPr>
              <w:rPr>
                <w:lang w:val="fr-FR"/>
              </w:rPr>
            </w:pPr>
            <w:r w:rsidRPr="00B94E34">
              <w:rPr>
                <w:lang w:val="fr-FR"/>
              </w:rPr>
              <w:t xml:space="preserve">MINI MIX </w:t>
            </w:r>
          </w:p>
          <w:p w14:paraId="7039FA5E" w14:textId="46FC69E8" w:rsidR="00624EB8" w:rsidRPr="00B94E34" w:rsidRDefault="00624EB8">
            <w:pPr>
              <w:rPr>
                <w:lang w:val="fr-FR"/>
              </w:rPr>
            </w:pPr>
            <w:r w:rsidRPr="00B94E34">
              <w:rPr>
                <w:lang w:val="fr-FR"/>
              </w:rPr>
              <w:t>TAP/JAZZ/BALLET</w:t>
            </w:r>
          </w:p>
        </w:tc>
        <w:tc>
          <w:tcPr>
            <w:tcW w:w="1760" w:type="dxa"/>
          </w:tcPr>
          <w:p w14:paraId="30729685" w14:textId="77777777" w:rsidR="00624EB8" w:rsidRDefault="00624EB8">
            <w:r>
              <w:t>$64.20</w:t>
            </w:r>
          </w:p>
          <w:p w14:paraId="7B46DA7C" w14:textId="5B6F42E8" w:rsidR="00624EB8" w:rsidRDefault="00624EB8">
            <w:r>
              <w:t>PER MONTH</w:t>
            </w:r>
          </w:p>
        </w:tc>
        <w:tc>
          <w:tcPr>
            <w:tcW w:w="1759" w:type="dxa"/>
          </w:tcPr>
          <w:p w14:paraId="6838CE71" w14:textId="18E51128" w:rsidR="00624EB8" w:rsidRDefault="00624EB8">
            <w:r>
              <w:t>5-</w:t>
            </w:r>
            <w:r w:rsidR="00B94E34">
              <w:t>9</w:t>
            </w:r>
            <w:r>
              <w:t xml:space="preserve"> YEARS</w:t>
            </w:r>
          </w:p>
        </w:tc>
      </w:tr>
      <w:tr w:rsidR="00624EB8" w14:paraId="5503ED43" w14:textId="77777777" w:rsidTr="00624EB8">
        <w:tc>
          <w:tcPr>
            <w:tcW w:w="1804" w:type="dxa"/>
          </w:tcPr>
          <w:p w14:paraId="1F979D35" w14:textId="0285E971" w:rsidR="00624EB8" w:rsidRDefault="00624EB8">
            <w:r>
              <w:t>6:45-7:15PM</w:t>
            </w:r>
          </w:p>
        </w:tc>
        <w:tc>
          <w:tcPr>
            <w:tcW w:w="2374" w:type="dxa"/>
          </w:tcPr>
          <w:p w14:paraId="165DDDCC" w14:textId="77777777" w:rsidR="00624EB8" w:rsidRDefault="00624EB8">
            <w:r>
              <w:t>PRE POINTE/</w:t>
            </w:r>
          </w:p>
          <w:p w14:paraId="1676CD94" w14:textId="5A4B2BE1" w:rsidR="00624EB8" w:rsidRDefault="00624EB8">
            <w:r>
              <w:t>POINTE</w:t>
            </w:r>
          </w:p>
        </w:tc>
        <w:tc>
          <w:tcPr>
            <w:tcW w:w="1760" w:type="dxa"/>
          </w:tcPr>
          <w:p w14:paraId="66B959A4" w14:textId="33702A9A" w:rsidR="00624EB8" w:rsidRDefault="00624EB8">
            <w:r>
              <w:t>PKG</w:t>
            </w:r>
          </w:p>
        </w:tc>
        <w:tc>
          <w:tcPr>
            <w:tcW w:w="1759" w:type="dxa"/>
          </w:tcPr>
          <w:p w14:paraId="6FB0CF3A" w14:textId="1C742A77" w:rsidR="00624EB8" w:rsidRDefault="00624EB8">
            <w:r>
              <w:t>12-18 YEARS</w:t>
            </w:r>
          </w:p>
        </w:tc>
      </w:tr>
      <w:tr w:rsidR="00624EB8" w14:paraId="65FAD434" w14:textId="77777777" w:rsidTr="00624EB8">
        <w:tc>
          <w:tcPr>
            <w:tcW w:w="1804" w:type="dxa"/>
          </w:tcPr>
          <w:p w14:paraId="12B21250" w14:textId="2D374A86" w:rsidR="00624EB8" w:rsidRDefault="00624EB8">
            <w:r>
              <w:t>7:15- 8:30PM</w:t>
            </w:r>
          </w:p>
        </w:tc>
        <w:tc>
          <w:tcPr>
            <w:tcW w:w="2374" w:type="dxa"/>
          </w:tcPr>
          <w:p w14:paraId="54753AE9" w14:textId="5CD1E551" w:rsidR="00624EB8" w:rsidRDefault="00624EB8">
            <w:r>
              <w:t xml:space="preserve">TEEN TEAM </w:t>
            </w:r>
          </w:p>
        </w:tc>
        <w:tc>
          <w:tcPr>
            <w:tcW w:w="1760" w:type="dxa"/>
          </w:tcPr>
          <w:p w14:paraId="3061F129" w14:textId="19D539B9" w:rsidR="00624EB8" w:rsidRDefault="00624EB8">
            <w:r>
              <w:t>PKG</w:t>
            </w:r>
          </w:p>
        </w:tc>
        <w:tc>
          <w:tcPr>
            <w:tcW w:w="1759" w:type="dxa"/>
          </w:tcPr>
          <w:p w14:paraId="386D76AE" w14:textId="479791BF" w:rsidR="00624EB8" w:rsidRDefault="00624EB8">
            <w:r>
              <w:t>12- 18 YEARS</w:t>
            </w:r>
          </w:p>
        </w:tc>
      </w:tr>
      <w:tr w:rsidR="00624EB8" w14:paraId="6180725C" w14:textId="77777777" w:rsidTr="00624EB8">
        <w:tc>
          <w:tcPr>
            <w:tcW w:w="1804" w:type="dxa"/>
          </w:tcPr>
          <w:p w14:paraId="62ABCD4B" w14:textId="77777777" w:rsidR="00624EB8" w:rsidRDefault="00624EB8"/>
        </w:tc>
        <w:tc>
          <w:tcPr>
            <w:tcW w:w="2374" w:type="dxa"/>
          </w:tcPr>
          <w:p w14:paraId="73EFA07E" w14:textId="77777777" w:rsidR="00624EB8" w:rsidRDefault="00624EB8"/>
        </w:tc>
        <w:tc>
          <w:tcPr>
            <w:tcW w:w="1760" w:type="dxa"/>
          </w:tcPr>
          <w:p w14:paraId="4AECF157" w14:textId="77777777" w:rsidR="00624EB8" w:rsidRDefault="00624EB8"/>
        </w:tc>
        <w:tc>
          <w:tcPr>
            <w:tcW w:w="1759" w:type="dxa"/>
          </w:tcPr>
          <w:p w14:paraId="7EF38246" w14:textId="77777777" w:rsidR="00624EB8" w:rsidRDefault="00624EB8"/>
        </w:tc>
      </w:tr>
      <w:tr w:rsidR="00624EB8" w14:paraId="38045001" w14:textId="77777777" w:rsidTr="00624EB8">
        <w:tc>
          <w:tcPr>
            <w:tcW w:w="1804" w:type="dxa"/>
          </w:tcPr>
          <w:p w14:paraId="17B00E17" w14:textId="7AE302FD" w:rsidR="00624EB8" w:rsidRDefault="00624EB8">
            <w:r w:rsidRPr="00897942">
              <w:rPr>
                <w:color w:val="FF0000"/>
              </w:rPr>
              <w:t>TUESDAY</w:t>
            </w:r>
          </w:p>
        </w:tc>
        <w:tc>
          <w:tcPr>
            <w:tcW w:w="2374" w:type="dxa"/>
          </w:tcPr>
          <w:p w14:paraId="58193397" w14:textId="77777777" w:rsidR="00624EB8" w:rsidRDefault="00624EB8"/>
        </w:tc>
        <w:tc>
          <w:tcPr>
            <w:tcW w:w="1760" w:type="dxa"/>
          </w:tcPr>
          <w:p w14:paraId="59DCFA46" w14:textId="77777777" w:rsidR="00624EB8" w:rsidRDefault="00624EB8"/>
        </w:tc>
        <w:tc>
          <w:tcPr>
            <w:tcW w:w="1759" w:type="dxa"/>
          </w:tcPr>
          <w:p w14:paraId="0D7A4824" w14:textId="77777777" w:rsidR="00624EB8" w:rsidRDefault="00624EB8"/>
        </w:tc>
      </w:tr>
      <w:tr w:rsidR="00624EB8" w14:paraId="642FC586" w14:textId="77777777" w:rsidTr="00624EB8">
        <w:tc>
          <w:tcPr>
            <w:tcW w:w="1804" w:type="dxa"/>
          </w:tcPr>
          <w:p w14:paraId="187E057E" w14:textId="6271D426" w:rsidR="00624EB8" w:rsidRDefault="00624EB8">
            <w:r>
              <w:t>5:00-5:30PM</w:t>
            </w:r>
          </w:p>
        </w:tc>
        <w:tc>
          <w:tcPr>
            <w:tcW w:w="2374" w:type="dxa"/>
          </w:tcPr>
          <w:p w14:paraId="35A55F0F" w14:textId="755A3558" w:rsidR="00624EB8" w:rsidRDefault="00624EB8">
            <w:r>
              <w:t>JUNIOR TEAM</w:t>
            </w:r>
          </w:p>
        </w:tc>
        <w:tc>
          <w:tcPr>
            <w:tcW w:w="1760" w:type="dxa"/>
          </w:tcPr>
          <w:p w14:paraId="243C8357" w14:textId="57D36C6F" w:rsidR="00624EB8" w:rsidRDefault="00624EB8">
            <w:r>
              <w:t>PKG</w:t>
            </w:r>
          </w:p>
        </w:tc>
        <w:tc>
          <w:tcPr>
            <w:tcW w:w="1759" w:type="dxa"/>
          </w:tcPr>
          <w:p w14:paraId="40875F9F" w14:textId="7980BC78" w:rsidR="00624EB8" w:rsidRDefault="00624EB8">
            <w:r>
              <w:t>10-12 YEARS</w:t>
            </w:r>
          </w:p>
        </w:tc>
      </w:tr>
      <w:tr w:rsidR="00624EB8" w14:paraId="20479A80" w14:textId="77777777" w:rsidTr="00624EB8">
        <w:tc>
          <w:tcPr>
            <w:tcW w:w="1804" w:type="dxa"/>
          </w:tcPr>
          <w:p w14:paraId="17B9873D" w14:textId="289A626F" w:rsidR="00624EB8" w:rsidRDefault="00624EB8">
            <w:r>
              <w:t>5:30-6:00PM</w:t>
            </w:r>
          </w:p>
        </w:tc>
        <w:tc>
          <w:tcPr>
            <w:tcW w:w="2374" w:type="dxa"/>
          </w:tcPr>
          <w:p w14:paraId="0E6FA578" w14:textId="77777777" w:rsidR="00624EB8" w:rsidRDefault="00624EB8">
            <w:r>
              <w:t xml:space="preserve">JUNIOR </w:t>
            </w:r>
          </w:p>
          <w:p w14:paraId="4385F5AB" w14:textId="7988C161" w:rsidR="00624EB8" w:rsidRDefault="00624EB8">
            <w:r>
              <w:t>TUMBLE 2/POM</w:t>
            </w:r>
          </w:p>
        </w:tc>
        <w:tc>
          <w:tcPr>
            <w:tcW w:w="1760" w:type="dxa"/>
          </w:tcPr>
          <w:p w14:paraId="25D3832B" w14:textId="77777777" w:rsidR="00624EB8" w:rsidRDefault="00624EB8">
            <w:r>
              <w:t>$53.50</w:t>
            </w:r>
          </w:p>
          <w:p w14:paraId="052E780B" w14:textId="59B2DE6B" w:rsidR="00624EB8" w:rsidRDefault="00624EB8">
            <w:r>
              <w:t>PER MONTH</w:t>
            </w:r>
          </w:p>
        </w:tc>
        <w:tc>
          <w:tcPr>
            <w:tcW w:w="1759" w:type="dxa"/>
          </w:tcPr>
          <w:p w14:paraId="62BFE615" w14:textId="6A8F2E4B" w:rsidR="00624EB8" w:rsidRDefault="00624EB8">
            <w:r>
              <w:t>10-14 YEARS</w:t>
            </w:r>
          </w:p>
        </w:tc>
      </w:tr>
      <w:tr w:rsidR="00624EB8" w14:paraId="67CE8B28" w14:textId="77777777" w:rsidTr="00624EB8">
        <w:tc>
          <w:tcPr>
            <w:tcW w:w="1804" w:type="dxa"/>
          </w:tcPr>
          <w:p w14:paraId="75FEDC37" w14:textId="7CB16720" w:rsidR="00624EB8" w:rsidRDefault="00624EB8">
            <w:r>
              <w:t>6:00-6:45PM</w:t>
            </w:r>
          </w:p>
        </w:tc>
        <w:tc>
          <w:tcPr>
            <w:tcW w:w="2374" w:type="dxa"/>
          </w:tcPr>
          <w:p w14:paraId="1E688FA7" w14:textId="77777777" w:rsidR="00624EB8" w:rsidRDefault="00624EB8">
            <w:r>
              <w:t>JR MIX</w:t>
            </w:r>
          </w:p>
          <w:p w14:paraId="4D532144" w14:textId="24AAEFF8" w:rsidR="00624EB8" w:rsidRDefault="00624EB8">
            <w:r>
              <w:t>TAP/JAZZ/BALLET</w:t>
            </w:r>
          </w:p>
        </w:tc>
        <w:tc>
          <w:tcPr>
            <w:tcW w:w="1760" w:type="dxa"/>
          </w:tcPr>
          <w:p w14:paraId="66541DAB" w14:textId="77777777" w:rsidR="00624EB8" w:rsidRDefault="00624EB8">
            <w:r>
              <w:t>$64.20</w:t>
            </w:r>
          </w:p>
          <w:p w14:paraId="09300E24" w14:textId="77E9FB21" w:rsidR="00624EB8" w:rsidRDefault="00624EB8">
            <w:r>
              <w:t>PER MONTH</w:t>
            </w:r>
          </w:p>
        </w:tc>
        <w:tc>
          <w:tcPr>
            <w:tcW w:w="1759" w:type="dxa"/>
          </w:tcPr>
          <w:p w14:paraId="139B25CA" w14:textId="0BFE64EA" w:rsidR="00624EB8" w:rsidRDefault="00624EB8">
            <w:r>
              <w:t>10-14 YEARS</w:t>
            </w:r>
          </w:p>
        </w:tc>
      </w:tr>
      <w:tr w:rsidR="00624EB8" w14:paraId="65B2DFAD" w14:textId="77777777" w:rsidTr="00624EB8">
        <w:tc>
          <w:tcPr>
            <w:tcW w:w="1804" w:type="dxa"/>
          </w:tcPr>
          <w:p w14:paraId="79BD6CA6" w14:textId="2308D8BA" w:rsidR="00624EB8" w:rsidRDefault="00624EB8">
            <w:r>
              <w:t>6:45-7:15PM</w:t>
            </w:r>
          </w:p>
        </w:tc>
        <w:tc>
          <w:tcPr>
            <w:tcW w:w="2374" w:type="dxa"/>
          </w:tcPr>
          <w:p w14:paraId="72FE0474" w14:textId="5F12E763" w:rsidR="00624EB8" w:rsidRDefault="00624EB8">
            <w:r>
              <w:t xml:space="preserve">HIP HOP </w:t>
            </w:r>
          </w:p>
        </w:tc>
        <w:tc>
          <w:tcPr>
            <w:tcW w:w="1760" w:type="dxa"/>
          </w:tcPr>
          <w:p w14:paraId="44EFCBBE" w14:textId="77777777" w:rsidR="00624EB8" w:rsidRDefault="00624EB8">
            <w:r>
              <w:t>$53.50</w:t>
            </w:r>
          </w:p>
          <w:p w14:paraId="15FDC291" w14:textId="4F8619DB" w:rsidR="00624EB8" w:rsidRDefault="00624EB8">
            <w:r>
              <w:t>PER MONTH</w:t>
            </w:r>
          </w:p>
        </w:tc>
        <w:tc>
          <w:tcPr>
            <w:tcW w:w="1759" w:type="dxa"/>
          </w:tcPr>
          <w:p w14:paraId="431DE1DC" w14:textId="7C5482E3" w:rsidR="00624EB8" w:rsidRDefault="00624EB8">
            <w:r>
              <w:t>7 AND UP</w:t>
            </w:r>
          </w:p>
        </w:tc>
      </w:tr>
      <w:tr w:rsidR="00624EB8" w14:paraId="183488D8" w14:textId="77777777" w:rsidTr="00624EB8">
        <w:tc>
          <w:tcPr>
            <w:tcW w:w="1804" w:type="dxa"/>
          </w:tcPr>
          <w:p w14:paraId="1A3BEB68" w14:textId="0AE7F2B1" w:rsidR="00624EB8" w:rsidRDefault="00624EB8"/>
        </w:tc>
        <w:tc>
          <w:tcPr>
            <w:tcW w:w="2374" w:type="dxa"/>
          </w:tcPr>
          <w:p w14:paraId="07C2BC6B" w14:textId="77777777" w:rsidR="00624EB8" w:rsidRDefault="00624EB8"/>
        </w:tc>
        <w:tc>
          <w:tcPr>
            <w:tcW w:w="1760" w:type="dxa"/>
          </w:tcPr>
          <w:p w14:paraId="54C2FADC" w14:textId="77777777" w:rsidR="00624EB8" w:rsidRDefault="00624EB8"/>
        </w:tc>
        <w:tc>
          <w:tcPr>
            <w:tcW w:w="1759" w:type="dxa"/>
          </w:tcPr>
          <w:p w14:paraId="571EA748" w14:textId="77777777" w:rsidR="00624EB8" w:rsidRDefault="00624EB8"/>
        </w:tc>
      </w:tr>
      <w:tr w:rsidR="00624EB8" w14:paraId="059BE474" w14:textId="77777777" w:rsidTr="00624EB8">
        <w:tc>
          <w:tcPr>
            <w:tcW w:w="1804" w:type="dxa"/>
          </w:tcPr>
          <w:p w14:paraId="32727FF1" w14:textId="51F78435" w:rsidR="00624EB8" w:rsidRDefault="00624EB8">
            <w:r w:rsidRPr="00897942">
              <w:rPr>
                <w:color w:val="FF0000"/>
              </w:rPr>
              <w:t>THURSDAY</w:t>
            </w:r>
          </w:p>
        </w:tc>
        <w:tc>
          <w:tcPr>
            <w:tcW w:w="2374" w:type="dxa"/>
          </w:tcPr>
          <w:p w14:paraId="6DA3003D" w14:textId="77777777" w:rsidR="00624EB8" w:rsidRDefault="00624EB8"/>
        </w:tc>
        <w:tc>
          <w:tcPr>
            <w:tcW w:w="1760" w:type="dxa"/>
          </w:tcPr>
          <w:p w14:paraId="214D0D23" w14:textId="77777777" w:rsidR="00624EB8" w:rsidRDefault="00624EB8"/>
        </w:tc>
        <w:tc>
          <w:tcPr>
            <w:tcW w:w="1759" w:type="dxa"/>
          </w:tcPr>
          <w:p w14:paraId="23FDBDA0" w14:textId="77777777" w:rsidR="00624EB8" w:rsidRDefault="00624EB8"/>
        </w:tc>
      </w:tr>
      <w:tr w:rsidR="00624EB8" w14:paraId="3705CAAF" w14:textId="77777777" w:rsidTr="00624EB8">
        <w:tc>
          <w:tcPr>
            <w:tcW w:w="1804" w:type="dxa"/>
          </w:tcPr>
          <w:p w14:paraId="010550D9" w14:textId="53BB73B1" w:rsidR="00624EB8" w:rsidRPr="00897942" w:rsidRDefault="00624EB8">
            <w:pPr>
              <w:rPr>
                <w:color w:val="FF0000"/>
              </w:rPr>
            </w:pPr>
            <w:r w:rsidRPr="00300A54">
              <w:t>5:00-5:30PM</w:t>
            </w:r>
          </w:p>
        </w:tc>
        <w:tc>
          <w:tcPr>
            <w:tcW w:w="2374" w:type="dxa"/>
          </w:tcPr>
          <w:p w14:paraId="6FFFEE54" w14:textId="77777777" w:rsidR="00624EB8" w:rsidRDefault="00624EB8">
            <w:r>
              <w:t>PEE WEE</w:t>
            </w:r>
          </w:p>
          <w:p w14:paraId="43FB4277" w14:textId="38BFB7F0" w:rsidR="00624EB8" w:rsidRDefault="00624EB8">
            <w:r>
              <w:t>TAP/BALLET/TUMBLE</w:t>
            </w:r>
          </w:p>
        </w:tc>
        <w:tc>
          <w:tcPr>
            <w:tcW w:w="1760" w:type="dxa"/>
          </w:tcPr>
          <w:p w14:paraId="1FEE7FDC" w14:textId="77777777" w:rsidR="00624EB8" w:rsidRDefault="00624EB8">
            <w:r>
              <w:t>$53.50</w:t>
            </w:r>
          </w:p>
          <w:p w14:paraId="19319A76" w14:textId="318C6842" w:rsidR="00624EB8" w:rsidRDefault="00624EB8">
            <w:r>
              <w:t>PER MONTH</w:t>
            </w:r>
          </w:p>
        </w:tc>
        <w:tc>
          <w:tcPr>
            <w:tcW w:w="1759" w:type="dxa"/>
          </w:tcPr>
          <w:p w14:paraId="1EFF6DE5" w14:textId="3F987556" w:rsidR="00624EB8" w:rsidRDefault="00624EB8">
            <w:r>
              <w:t>2-4 YEARS</w:t>
            </w:r>
          </w:p>
        </w:tc>
      </w:tr>
      <w:tr w:rsidR="00624EB8" w14:paraId="75529881" w14:textId="77777777" w:rsidTr="00624EB8">
        <w:tc>
          <w:tcPr>
            <w:tcW w:w="1804" w:type="dxa"/>
          </w:tcPr>
          <w:p w14:paraId="4897ED70" w14:textId="258A7818" w:rsidR="00624EB8" w:rsidRDefault="00624EB8">
            <w:r>
              <w:t>5:30-6:30PM</w:t>
            </w:r>
          </w:p>
        </w:tc>
        <w:tc>
          <w:tcPr>
            <w:tcW w:w="2374" w:type="dxa"/>
          </w:tcPr>
          <w:p w14:paraId="077CBD7A" w14:textId="636F1AB3" w:rsidR="00624EB8" w:rsidRDefault="00624EB8">
            <w:r>
              <w:t>MINI TEAM</w:t>
            </w:r>
          </w:p>
        </w:tc>
        <w:tc>
          <w:tcPr>
            <w:tcW w:w="1760" w:type="dxa"/>
          </w:tcPr>
          <w:p w14:paraId="577DB85A" w14:textId="54B5DE22" w:rsidR="00624EB8" w:rsidRDefault="00624EB8">
            <w:r>
              <w:t>PKG</w:t>
            </w:r>
          </w:p>
        </w:tc>
        <w:tc>
          <w:tcPr>
            <w:tcW w:w="1759" w:type="dxa"/>
          </w:tcPr>
          <w:p w14:paraId="0D163608" w14:textId="3A3DDA5E" w:rsidR="00624EB8" w:rsidRDefault="00624EB8">
            <w:r>
              <w:t>OPEN</w:t>
            </w:r>
          </w:p>
        </w:tc>
      </w:tr>
      <w:tr w:rsidR="00624EB8" w14:paraId="26A65E61" w14:textId="77777777" w:rsidTr="00624EB8">
        <w:tc>
          <w:tcPr>
            <w:tcW w:w="1804" w:type="dxa"/>
          </w:tcPr>
          <w:p w14:paraId="5F2140F1" w14:textId="14975815" w:rsidR="00624EB8" w:rsidRDefault="00624EB8">
            <w:r>
              <w:t>6:30-7:30PM</w:t>
            </w:r>
          </w:p>
        </w:tc>
        <w:tc>
          <w:tcPr>
            <w:tcW w:w="2374" w:type="dxa"/>
          </w:tcPr>
          <w:p w14:paraId="19C54362" w14:textId="0E84C9EF" w:rsidR="00624EB8" w:rsidRDefault="00624EB8">
            <w:r>
              <w:t>JUNIOR TEAM</w:t>
            </w:r>
          </w:p>
        </w:tc>
        <w:tc>
          <w:tcPr>
            <w:tcW w:w="1760" w:type="dxa"/>
          </w:tcPr>
          <w:p w14:paraId="3FB6B44F" w14:textId="2ACADB2C" w:rsidR="00624EB8" w:rsidRDefault="00624EB8">
            <w:r>
              <w:t>PKG</w:t>
            </w:r>
          </w:p>
        </w:tc>
        <w:tc>
          <w:tcPr>
            <w:tcW w:w="1759" w:type="dxa"/>
          </w:tcPr>
          <w:p w14:paraId="5F300CE5" w14:textId="6FA7D114" w:rsidR="00624EB8" w:rsidRDefault="00624EB8">
            <w:r>
              <w:t>OPEN</w:t>
            </w:r>
          </w:p>
        </w:tc>
      </w:tr>
      <w:tr w:rsidR="00624EB8" w14:paraId="01AC0658" w14:textId="77777777" w:rsidTr="00624EB8">
        <w:tc>
          <w:tcPr>
            <w:tcW w:w="1804" w:type="dxa"/>
          </w:tcPr>
          <w:p w14:paraId="01956FB6" w14:textId="49F76C96" w:rsidR="00624EB8" w:rsidRDefault="00624EB8">
            <w:r>
              <w:t xml:space="preserve">7:30-9:00PM </w:t>
            </w:r>
          </w:p>
        </w:tc>
        <w:tc>
          <w:tcPr>
            <w:tcW w:w="2374" w:type="dxa"/>
          </w:tcPr>
          <w:p w14:paraId="5CEB3D9B" w14:textId="7795B241" w:rsidR="00624EB8" w:rsidRDefault="00624EB8">
            <w:r>
              <w:t xml:space="preserve">TEEN TEAM </w:t>
            </w:r>
          </w:p>
        </w:tc>
        <w:tc>
          <w:tcPr>
            <w:tcW w:w="1760" w:type="dxa"/>
          </w:tcPr>
          <w:p w14:paraId="47A74EC2" w14:textId="3116B28F" w:rsidR="00624EB8" w:rsidRDefault="00624EB8">
            <w:r>
              <w:t>PKG</w:t>
            </w:r>
          </w:p>
        </w:tc>
        <w:tc>
          <w:tcPr>
            <w:tcW w:w="1759" w:type="dxa"/>
          </w:tcPr>
          <w:p w14:paraId="7885398C" w14:textId="76B60A0E" w:rsidR="00624EB8" w:rsidRDefault="00624EB8">
            <w:r>
              <w:t>OPEN</w:t>
            </w:r>
          </w:p>
        </w:tc>
      </w:tr>
      <w:tr w:rsidR="00624EB8" w14:paraId="08BAD38D" w14:textId="77777777" w:rsidTr="00624EB8">
        <w:tc>
          <w:tcPr>
            <w:tcW w:w="1804" w:type="dxa"/>
          </w:tcPr>
          <w:p w14:paraId="541AB96D" w14:textId="77777777" w:rsidR="00624EB8" w:rsidRDefault="00624EB8"/>
        </w:tc>
        <w:tc>
          <w:tcPr>
            <w:tcW w:w="2374" w:type="dxa"/>
          </w:tcPr>
          <w:p w14:paraId="20485C32" w14:textId="77777777" w:rsidR="00624EB8" w:rsidRDefault="00624EB8"/>
        </w:tc>
        <w:tc>
          <w:tcPr>
            <w:tcW w:w="1760" w:type="dxa"/>
          </w:tcPr>
          <w:p w14:paraId="1305BC97" w14:textId="77777777" w:rsidR="00624EB8" w:rsidRDefault="00624EB8"/>
        </w:tc>
        <w:tc>
          <w:tcPr>
            <w:tcW w:w="1759" w:type="dxa"/>
          </w:tcPr>
          <w:p w14:paraId="5E2098D6" w14:textId="77777777" w:rsidR="00624EB8" w:rsidRDefault="00624EB8"/>
        </w:tc>
      </w:tr>
    </w:tbl>
    <w:p w14:paraId="3B8B1697" w14:textId="1CD9FBB0" w:rsidR="00D87B1E" w:rsidRDefault="00300A54" w:rsidP="004A3512">
      <w:r>
        <w:t xml:space="preserve">All classes are prorated to monthly tuition. Some months have 3/4/5 classes. This tuition is prorated to a monthly tuition, so the monthly cost stays the same. </w:t>
      </w:r>
    </w:p>
    <w:p w14:paraId="347146D7" w14:textId="12EFAF56" w:rsidR="00624EB8" w:rsidRPr="00624EB8" w:rsidRDefault="00624EB8" w:rsidP="00D30F45">
      <w:pPr>
        <w:spacing w:after="0"/>
        <w:rPr>
          <w:b/>
          <w:bCs/>
          <w:color w:val="FF0000"/>
          <w:u w:val="single"/>
        </w:rPr>
      </w:pPr>
      <w:r w:rsidRPr="00624EB8">
        <w:rPr>
          <w:b/>
          <w:bCs/>
          <w:color w:val="FF0000"/>
          <w:u w:val="single"/>
        </w:rPr>
        <w:t>PACKAGES:</w:t>
      </w:r>
    </w:p>
    <w:p w14:paraId="31BA23D7" w14:textId="500205C0" w:rsidR="00624EB8" w:rsidRDefault="00624EB8" w:rsidP="00D30F45">
      <w:pPr>
        <w:pStyle w:val="ListParagraph"/>
        <w:numPr>
          <w:ilvl w:val="0"/>
          <w:numId w:val="3"/>
        </w:numPr>
        <w:spacing w:after="0"/>
      </w:pPr>
      <w:r w:rsidRPr="00624EB8">
        <w:t>MINI MIX + MINI TUMBLE/POM = $117.70 PER MONTH</w:t>
      </w:r>
    </w:p>
    <w:p w14:paraId="33F781F0" w14:textId="2EC01C45" w:rsidR="00624EB8" w:rsidRDefault="00624EB8" w:rsidP="00D30F45">
      <w:pPr>
        <w:pStyle w:val="ListParagraph"/>
        <w:numPr>
          <w:ilvl w:val="0"/>
          <w:numId w:val="3"/>
        </w:numPr>
        <w:spacing w:after="0"/>
      </w:pPr>
      <w:r>
        <w:t>MINI MIX + HIP HOP = $117.70 PER MONTH</w:t>
      </w:r>
    </w:p>
    <w:p w14:paraId="4E838161" w14:textId="65CC59E7" w:rsidR="00624EB8" w:rsidRDefault="00624EB8" w:rsidP="00D30F45">
      <w:pPr>
        <w:pStyle w:val="ListParagraph"/>
        <w:numPr>
          <w:ilvl w:val="0"/>
          <w:numId w:val="3"/>
        </w:numPr>
        <w:spacing w:after="0"/>
        <w:rPr>
          <w:lang w:val="fr-FR"/>
        </w:rPr>
      </w:pPr>
      <w:r w:rsidRPr="00624EB8">
        <w:rPr>
          <w:lang w:val="fr-FR"/>
        </w:rPr>
        <w:t>MINI MIX + MINI TUMBLE/P</w:t>
      </w:r>
      <w:r>
        <w:rPr>
          <w:lang w:val="fr-FR"/>
        </w:rPr>
        <w:t>OM + HIP HOP = $149.80</w:t>
      </w:r>
    </w:p>
    <w:p w14:paraId="2D75B210" w14:textId="2F532033" w:rsidR="00624EB8" w:rsidRDefault="00624EB8" w:rsidP="00D30F45">
      <w:pPr>
        <w:pStyle w:val="ListParagraph"/>
        <w:numPr>
          <w:ilvl w:val="0"/>
          <w:numId w:val="3"/>
        </w:numPr>
        <w:spacing w:after="0"/>
      </w:pPr>
      <w:r>
        <w:t>JUNIOR</w:t>
      </w:r>
      <w:r w:rsidRPr="00624EB8">
        <w:t xml:space="preserve"> MIX + </w:t>
      </w:r>
      <w:r>
        <w:t>JUNIOR</w:t>
      </w:r>
      <w:r w:rsidRPr="00624EB8">
        <w:t xml:space="preserve"> TUMBLE/POM = $117.70 PER MONTH</w:t>
      </w:r>
    </w:p>
    <w:p w14:paraId="62E2B0CB" w14:textId="1320ADA6" w:rsidR="00624EB8" w:rsidRDefault="00624EB8" w:rsidP="00D30F45">
      <w:pPr>
        <w:pStyle w:val="ListParagraph"/>
        <w:numPr>
          <w:ilvl w:val="0"/>
          <w:numId w:val="3"/>
        </w:numPr>
        <w:spacing w:after="0"/>
      </w:pPr>
      <w:r>
        <w:t>JUNIOR MIX + HIP HOP = $117.70 PER MONTH</w:t>
      </w:r>
    </w:p>
    <w:p w14:paraId="57CDC444" w14:textId="2CBCA48A" w:rsidR="004A3512" w:rsidRDefault="00624EB8" w:rsidP="00D30F45">
      <w:pPr>
        <w:pStyle w:val="ListParagraph"/>
        <w:numPr>
          <w:ilvl w:val="0"/>
          <w:numId w:val="3"/>
        </w:numPr>
        <w:spacing w:after="0"/>
      </w:pPr>
      <w:r w:rsidRPr="00624EB8">
        <w:t>JUNIOR MIX + JUNIOR TUMBLE/POM + HIP HOP = $149.80</w:t>
      </w:r>
    </w:p>
    <w:p w14:paraId="0972C9B7" w14:textId="13B13358" w:rsidR="00D30F45" w:rsidRDefault="00D30F45" w:rsidP="00D30F45">
      <w:r w:rsidRPr="00D30F45">
        <w:rPr>
          <w:b/>
          <w:bCs/>
          <w:color w:val="FF0000"/>
        </w:rPr>
        <w:t>HOW TO SIGN UP:</w:t>
      </w:r>
      <w:r w:rsidRPr="00D30F45">
        <w:rPr>
          <w:color w:val="FF0000"/>
        </w:rPr>
        <w:t xml:space="preserve"> </w:t>
      </w:r>
      <w:r>
        <w:t>TEXT 515-577-0638 OR CALL 515-28-DANCE</w:t>
      </w:r>
    </w:p>
    <w:p w14:paraId="20B0B3D6" w14:textId="2DF04EDA" w:rsidR="00D30F45" w:rsidRPr="00624EB8" w:rsidRDefault="00D30F45" w:rsidP="00D30F45">
      <w:pPr>
        <w:jc w:val="center"/>
      </w:pPr>
      <w:r>
        <w:t>WWW.BUDANCECO.COM</w:t>
      </w:r>
    </w:p>
    <w:sectPr w:rsidR="00D30F45" w:rsidRPr="00624E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89E8" w14:textId="77777777" w:rsidR="00AF0FF9" w:rsidRDefault="00AF0FF9" w:rsidP="006313C3">
      <w:pPr>
        <w:spacing w:after="0" w:line="240" w:lineRule="auto"/>
      </w:pPr>
      <w:r>
        <w:separator/>
      </w:r>
    </w:p>
  </w:endnote>
  <w:endnote w:type="continuationSeparator" w:id="0">
    <w:p w14:paraId="04CC1D12" w14:textId="77777777" w:rsidR="00AF0FF9" w:rsidRDefault="00AF0FF9" w:rsidP="0063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99FE" w14:textId="77777777" w:rsidR="00AF0FF9" w:rsidRDefault="00AF0FF9" w:rsidP="006313C3">
      <w:pPr>
        <w:spacing w:after="0" w:line="240" w:lineRule="auto"/>
      </w:pPr>
      <w:r>
        <w:separator/>
      </w:r>
    </w:p>
  </w:footnote>
  <w:footnote w:type="continuationSeparator" w:id="0">
    <w:p w14:paraId="1F3EF855" w14:textId="77777777" w:rsidR="00AF0FF9" w:rsidRDefault="00AF0FF9" w:rsidP="0063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65CD" w14:textId="0C472045" w:rsidR="006313C3" w:rsidRPr="006313C3" w:rsidRDefault="006313C3" w:rsidP="006313C3">
    <w:pPr>
      <w:pStyle w:val="Header"/>
      <w:jc w:val="center"/>
      <w:rPr>
        <w:sz w:val="44"/>
        <w:szCs w:val="44"/>
      </w:rPr>
    </w:pPr>
    <w:r w:rsidRPr="006313C3">
      <w:rPr>
        <w:sz w:val="44"/>
        <w:szCs w:val="44"/>
      </w:rPr>
      <w:t>BU DANCE COMPANY 2024-2025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DE2"/>
    <w:multiLevelType w:val="hybridMultilevel"/>
    <w:tmpl w:val="AB2E9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6357"/>
    <w:multiLevelType w:val="hybridMultilevel"/>
    <w:tmpl w:val="3FE0C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0F53"/>
    <w:multiLevelType w:val="hybridMultilevel"/>
    <w:tmpl w:val="1F6E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9111">
    <w:abstractNumId w:val="0"/>
  </w:num>
  <w:num w:numId="2" w16cid:durableId="839851090">
    <w:abstractNumId w:val="1"/>
  </w:num>
  <w:num w:numId="3" w16cid:durableId="47507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42"/>
    <w:rsid w:val="000168AC"/>
    <w:rsid w:val="001251A9"/>
    <w:rsid w:val="00300A54"/>
    <w:rsid w:val="00324FE0"/>
    <w:rsid w:val="00377E5A"/>
    <w:rsid w:val="004A3512"/>
    <w:rsid w:val="00624EB8"/>
    <w:rsid w:val="006313C3"/>
    <w:rsid w:val="00704F9F"/>
    <w:rsid w:val="00897942"/>
    <w:rsid w:val="00AF0FF9"/>
    <w:rsid w:val="00B94E34"/>
    <w:rsid w:val="00D30F45"/>
    <w:rsid w:val="00D7481F"/>
    <w:rsid w:val="00D87B1E"/>
    <w:rsid w:val="00D93B29"/>
    <w:rsid w:val="00E276E4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F4F4"/>
  <w15:chartTrackingRefBased/>
  <w15:docId w15:val="{CDD0232A-6A13-44C5-BCB6-77361B1B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9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C3"/>
  </w:style>
  <w:style w:type="paragraph" w:styleId="Footer">
    <w:name w:val="footer"/>
    <w:basedOn w:val="Normal"/>
    <w:link w:val="FooterChar"/>
    <w:uiPriority w:val="99"/>
    <w:unhideWhenUsed/>
    <w:rsid w:val="00631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Bonta Johnna</dc:creator>
  <cp:keywords/>
  <dc:description/>
  <cp:lastModifiedBy>Bonta Johnna</cp:lastModifiedBy>
  <cp:revision>10</cp:revision>
  <dcterms:created xsi:type="dcterms:W3CDTF">2024-08-04T22:05:00Z</dcterms:created>
  <dcterms:modified xsi:type="dcterms:W3CDTF">2024-08-15T20:30:00Z</dcterms:modified>
</cp:coreProperties>
</file>