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FABA" w14:textId="5F21567B" w:rsidR="003D0F49" w:rsidRPr="003D0F49" w:rsidRDefault="003D0F49" w:rsidP="003D0F49">
      <w:pPr>
        <w:jc w:val="center"/>
        <w:rPr>
          <w:b/>
          <w:bCs/>
          <w:sz w:val="40"/>
          <w:szCs w:val="40"/>
          <w:u w:val="single"/>
        </w:rPr>
      </w:pPr>
      <w:r w:rsidRPr="003D0F49">
        <w:rPr>
          <w:b/>
          <w:bCs/>
          <w:sz w:val="40"/>
          <w:szCs w:val="40"/>
          <w:u w:val="single"/>
        </w:rPr>
        <w:t>2025 Competition Team Costume List</w:t>
      </w:r>
    </w:p>
    <w:p w14:paraId="10705B04" w14:textId="4A554562" w:rsidR="002E325E" w:rsidRDefault="002E325E">
      <w:r w:rsidRPr="007E0408">
        <w:rPr>
          <w:b/>
          <w:bCs/>
          <w:u w:val="single"/>
        </w:rPr>
        <w:t>I DO</w:t>
      </w:r>
      <w:r>
        <w:t>- White</w:t>
      </w:r>
      <w:r w:rsidR="007B22A3">
        <w:t>/Gold</w:t>
      </w:r>
      <w:r>
        <w:t xml:space="preserve"> </w:t>
      </w:r>
      <w:r w:rsidR="007B22A3">
        <w:t>C</w:t>
      </w:r>
      <w:r>
        <w:t xml:space="preserve">ostume, gloves,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</w:t>
      </w:r>
      <w:r w:rsidR="005E1173">
        <w:t xml:space="preserve"> Hair piece.</w:t>
      </w:r>
    </w:p>
    <w:p w14:paraId="538382A2" w14:textId="284EACF9" w:rsidR="002E325E" w:rsidRDefault="002E325E">
      <w:r w:rsidRPr="007E0408">
        <w:rPr>
          <w:b/>
          <w:bCs/>
          <w:u w:val="single"/>
        </w:rPr>
        <w:t>Tea Time</w:t>
      </w:r>
      <w:r>
        <w:t>-</w:t>
      </w:r>
      <w:r w:rsidR="007E0408">
        <w:t xml:space="preserve"> Multi </w:t>
      </w:r>
      <w:r w:rsidR="007B22A3">
        <w:t>C</w:t>
      </w:r>
      <w:r w:rsidR="007E0408">
        <w:t xml:space="preserve">olor </w:t>
      </w:r>
      <w:r w:rsidR="007B22A3">
        <w:t>C</w:t>
      </w:r>
      <w:r w:rsidR="007E0408">
        <w:t xml:space="preserve">ostume, leg bands, </w:t>
      </w:r>
      <w:r w:rsidR="005E1173">
        <w:t xml:space="preserve">Rhinestone </w:t>
      </w:r>
      <w:r w:rsidR="007E0408">
        <w:t xml:space="preserve">Bracelets, Foot </w:t>
      </w:r>
      <w:proofErr w:type="spellStart"/>
      <w:r w:rsidR="007E0408"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530C44DF" w14:textId="78AE7952" w:rsidR="002E325E" w:rsidRDefault="002E325E">
      <w:r w:rsidRPr="007E0408">
        <w:rPr>
          <w:b/>
          <w:bCs/>
          <w:u w:val="single"/>
        </w:rPr>
        <w:t>Titanium</w:t>
      </w:r>
      <w:r>
        <w:t xml:space="preserve">- </w:t>
      </w:r>
      <w:r w:rsidR="007E0408">
        <w:t xml:space="preserve">Hot Pink Dress, </w:t>
      </w:r>
      <w:r w:rsidR="005E1173">
        <w:t>Rhinestone</w:t>
      </w:r>
      <w:r w:rsidR="005E1173">
        <w:t xml:space="preserve"> </w:t>
      </w:r>
      <w:r w:rsidR="007E0408">
        <w:t xml:space="preserve">Bracelets, Foot </w:t>
      </w:r>
      <w:proofErr w:type="spellStart"/>
      <w:r w:rsidR="007E0408"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4012CE52" w14:textId="7A36CDED" w:rsidR="002E325E" w:rsidRDefault="002E325E">
      <w:r w:rsidRPr="007E0408">
        <w:rPr>
          <w:b/>
          <w:bCs/>
          <w:u w:val="single"/>
        </w:rPr>
        <w:t>Little Mama’s</w:t>
      </w:r>
      <w:r>
        <w:t>-</w:t>
      </w:r>
      <w:r w:rsidR="005E1173">
        <w:t xml:space="preserve"> Glitter sneakers, pants, top, </w:t>
      </w:r>
      <w:r w:rsidR="005E1173">
        <w:t>Rhinestone</w:t>
      </w:r>
      <w:r w:rsidR="005E1173">
        <w:t xml:space="preserve"> bracelets, handkerchief. </w:t>
      </w:r>
      <w:r w:rsidR="005E1173">
        <w:t>Rhinestone Hair piece.</w:t>
      </w:r>
    </w:p>
    <w:p w14:paraId="1765EB1E" w14:textId="082861ED" w:rsidR="002E325E" w:rsidRDefault="002E325E">
      <w:r w:rsidRPr="007E0408">
        <w:rPr>
          <w:b/>
          <w:bCs/>
          <w:u w:val="single"/>
        </w:rPr>
        <w:t>Elastic Heart</w:t>
      </w:r>
      <w:r>
        <w:t>-</w:t>
      </w:r>
      <w:r w:rsidR="007E0408" w:rsidRPr="007E0408">
        <w:t xml:space="preserve"> </w:t>
      </w:r>
      <w:r w:rsidR="007E0408">
        <w:t>Purple/</w:t>
      </w:r>
      <w:r w:rsidR="007B22A3">
        <w:t>Y</w:t>
      </w:r>
      <w:r w:rsidR="007E0408">
        <w:t xml:space="preserve">ellow </w:t>
      </w:r>
      <w:r w:rsidR="007B22A3">
        <w:t>C</w:t>
      </w:r>
      <w:r w:rsidR="007E0408">
        <w:t xml:space="preserve">ostume, </w:t>
      </w:r>
      <w:r w:rsidR="005E1173">
        <w:t>Rhinestone</w:t>
      </w:r>
      <w:r w:rsidR="005E1173">
        <w:t xml:space="preserve"> </w:t>
      </w:r>
      <w:r w:rsidR="007E0408">
        <w:t xml:space="preserve">Bracelets, Foot </w:t>
      </w:r>
      <w:proofErr w:type="spellStart"/>
      <w:r w:rsidR="007E0408"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5C06DDB5" w14:textId="6DAEE540" w:rsidR="002E325E" w:rsidRDefault="002E325E">
      <w:r w:rsidRPr="007E0408">
        <w:rPr>
          <w:b/>
          <w:bCs/>
          <w:u w:val="single"/>
        </w:rPr>
        <w:t>Grease</w:t>
      </w:r>
      <w:r>
        <w:t>-</w:t>
      </w:r>
      <w:r w:rsidR="007E0408" w:rsidRPr="007E0408">
        <w:t xml:space="preserve"> </w:t>
      </w:r>
      <w:r w:rsidR="007E0408">
        <w:t xml:space="preserve">Black/Red Costume, </w:t>
      </w:r>
      <w:r w:rsidR="005E1173">
        <w:t>Rhinestone</w:t>
      </w:r>
      <w:r w:rsidR="005E1173">
        <w:t xml:space="preserve"> </w:t>
      </w:r>
      <w:r w:rsidR="007E0408">
        <w:t xml:space="preserve">Bracelets, Foot </w:t>
      </w:r>
      <w:proofErr w:type="spellStart"/>
      <w:r w:rsidR="007E0408"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68E89163" w14:textId="2E2CC88E" w:rsidR="002E325E" w:rsidRDefault="007E0408">
      <w:r w:rsidRPr="007E0408">
        <w:rPr>
          <w:b/>
          <w:bCs/>
          <w:u w:val="single"/>
        </w:rPr>
        <w:t>Burlesque</w:t>
      </w:r>
      <w:r>
        <w:t>-</w:t>
      </w:r>
      <w:r w:rsidRPr="007E0408">
        <w:t xml:space="preserve"> </w:t>
      </w:r>
      <w:r>
        <w:t xml:space="preserve">Nude Costume, </w:t>
      </w:r>
      <w:r w:rsidR="005E1173">
        <w:t>Rhinestone</w:t>
      </w:r>
      <w:r w:rsidR="005E1173">
        <w:t xml:space="preserve"> </w:t>
      </w:r>
      <w:r>
        <w:t xml:space="preserve">Bracelets,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691C599D" w14:textId="20C25D23" w:rsidR="007E0408" w:rsidRDefault="007E0408">
      <w:r w:rsidRPr="007E0408">
        <w:rPr>
          <w:b/>
          <w:bCs/>
          <w:u w:val="single"/>
        </w:rPr>
        <w:t>How Will I Know</w:t>
      </w:r>
      <w:r>
        <w:t>-</w:t>
      </w:r>
      <w:r w:rsidRPr="007E0408">
        <w:t xml:space="preserve"> </w:t>
      </w:r>
      <w:r>
        <w:t>Turquoise/Nude Costume,</w:t>
      </w:r>
      <w:r w:rsidR="005E1173" w:rsidRPr="005E1173">
        <w:t xml:space="preserve"> </w:t>
      </w:r>
      <w:r w:rsidR="005E1173">
        <w:t>Rhinestone</w:t>
      </w:r>
      <w:r>
        <w:t xml:space="preserve"> Bracelets,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22102901" w14:textId="70109089" w:rsidR="007E0408" w:rsidRDefault="007E0408">
      <w:r w:rsidRPr="007E0408">
        <w:rPr>
          <w:b/>
          <w:bCs/>
          <w:u w:val="single"/>
        </w:rPr>
        <w:t>Soul Sisters</w:t>
      </w:r>
      <w:r>
        <w:t>-</w:t>
      </w:r>
      <w:r w:rsidRPr="007E0408">
        <w:t xml:space="preserve"> </w:t>
      </w:r>
      <w:r>
        <w:t xml:space="preserve">Black/Red, </w:t>
      </w:r>
      <w:r w:rsidR="005E1173">
        <w:t>Rhinestone</w:t>
      </w:r>
      <w:r w:rsidR="005E1173">
        <w:t xml:space="preserve"> </w:t>
      </w:r>
      <w:r>
        <w:t xml:space="preserve">Bracelets, Foot </w:t>
      </w:r>
      <w:proofErr w:type="spellStart"/>
      <w:r>
        <w:t>Undeez</w:t>
      </w:r>
      <w:proofErr w:type="spellEnd"/>
      <w:r w:rsidR="005E1173">
        <w:t xml:space="preserve"> , </w:t>
      </w:r>
      <w:r w:rsidR="005E1173">
        <w:t>Rhinestone Hair piece.</w:t>
      </w:r>
    </w:p>
    <w:p w14:paraId="34F6506C" w14:textId="623F4B42" w:rsidR="007E0408" w:rsidRDefault="007E0408">
      <w:r w:rsidRPr="007E0408">
        <w:rPr>
          <w:b/>
          <w:bCs/>
          <w:u w:val="single"/>
        </w:rPr>
        <w:t>You Make it Look Easy</w:t>
      </w:r>
      <w:r>
        <w:t xml:space="preserve">- Turquoise Costume, Black Fishnets, Black Super jazz shoes, </w:t>
      </w:r>
      <w:r w:rsidR="005E1173">
        <w:t>Rhinestone</w:t>
      </w:r>
      <w:r w:rsidR="005E1173">
        <w:t xml:space="preserve"> </w:t>
      </w:r>
      <w:r>
        <w:t xml:space="preserve">bracelets,  </w:t>
      </w:r>
      <w:r w:rsidR="005E1173">
        <w:t>Rhinestone Hair piece.</w:t>
      </w:r>
    </w:p>
    <w:p w14:paraId="7228566C" w14:textId="50481B17" w:rsidR="007E0408" w:rsidRDefault="007E0408">
      <w:r w:rsidRPr="007E0408">
        <w:rPr>
          <w:b/>
          <w:bCs/>
          <w:u w:val="single"/>
        </w:rPr>
        <w:t>Somebody You Loved</w:t>
      </w:r>
      <w:r>
        <w:t xml:space="preserve">- Black/White Costume, </w:t>
      </w:r>
      <w:r w:rsidR="005E1173">
        <w:t>Rhinestone</w:t>
      </w:r>
      <w:r w:rsidR="005E1173">
        <w:t xml:space="preserve"> </w:t>
      </w:r>
      <w:r>
        <w:t xml:space="preserve">Bracelets,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0DCFC0F5" w14:textId="191EDE7C" w:rsidR="007E0408" w:rsidRDefault="007E0408">
      <w:r w:rsidRPr="003D0F49">
        <w:rPr>
          <w:b/>
          <w:bCs/>
          <w:u w:val="single"/>
        </w:rPr>
        <w:t>Read All About it</w:t>
      </w:r>
      <w:r>
        <w:t xml:space="preserve">- Green Costume, </w:t>
      </w:r>
      <w:r w:rsidR="005E1173">
        <w:t>Rhinestone</w:t>
      </w:r>
      <w:r w:rsidR="005E1173">
        <w:t xml:space="preserve"> </w:t>
      </w:r>
      <w:r>
        <w:t xml:space="preserve">Bracelets,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4BD58457" w14:textId="30B01DF6" w:rsidR="007E0408" w:rsidRDefault="007E0408">
      <w:r w:rsidRPr="003D0F49">
        <w:rPr>
          <w:b/>
          <w:bCs/>
          <w:u w:val="single"/>
        </w:rPr>
        <w:t>Hit the road Jack</w:t>
      </w:r>
      <w:r>
        <w:t>-</w:t>
      </w:r>
      <w:r w:rsidRPr="007E0408">
        <w:t xml:space="preserve"> </w:t>
      </w:r>
      <w:r>
        <w:t xml:space="preserve">Multi </w:t>
      </w:r>
      <w:r w:rsidR="007B22A3">
        <w:t>C</w:t>
      </w:r>
      <w:r>
        <w:t xml:space="preserve">olored Costume, </w:t>
      </w:r>
      <w:r w:rsidR="005E1173">
        <w:t>Rhinestone</w:t>
      </w:r>
      <w:r w:rsidR="005E1173">
        <w:t xml:space="preserve"> </w:t>
      </w:r>
      <w:r>
        <w:t xml:space="preserve">Bracelets, Foot </w:t>
      </w:r>
      <w:proofErr w:type="spellStart"/>
      <w:r>
        <w:t>Undeez</w:t>
      </w:r>
      <w:proofErr w:type="spellEnd"/>
      <w:r w:rsidR="005E1173">
        <w:t xml:space="preserve">, </w:t>
      </w:r>
      <w:r w:rsidR="005E1173">
        <w:t>Rhinestone Hair piece.</w:t>
      </w:r>
    </w:p>
    <w:p w14:paraId="17E241CC" w14:textId="0AD63255" w:rsidR="007E0408" w:rsidRDefault="007E0408">
      <w:r w:rsidRPr="003D0F49">
        <w:rPr>
          <w:b/>
          <w:bCs/>
          <w:u w:val="single"/>
        </w:rPr>
        <w:t>Independent</w:t>
      </w:r>
      <w:r>
        <w:t xml:space="preserve">- </w:t>
      </w:r>
      <w:r w:rsidR="005E1173">
        <w:t xml:space="preserve">pants, black top, black sneakers, </w:t>
      </w:r>
      <w:r w:rsidR="005E1173">
        <w:t>Rhinestone</w:t>
      </w:r>
      <w:r w:rsidR="005E1173">
        <w:t xml:space="preserve"> Bracelets. </w:t>
      </w:r>
      <w:r w:rsidR="005E1173">
        <w:t>Rhinestone Hair piece.</w:t>
      </w:r>
    </w:p>
    <w:p w14:paraId="0B405547" w14:textId="77777777" w:rsidR="005E1173" w:rsidRDefault="005E1173"/>
    <w:p w14:paraId="27C0FEF1" w14:textId="1DD85CE4" w:rsidR="0031541D" w:rsidRDefault="0031541D">
      <w:r>
        <w:rPr>
          <w:noProof/>
        </w:rPr>
        <w:lastRenderedPageBreak/>
        <w:drawing>
          <wp:inline distT="0" distB="0" distL="0" distR="0" wp14:anchorId="1D9E995F" wp14:editId="6216BB71">
            <wp:extent cx="1155700" cy="1155700"/>
            <wp:effectExtent l="0" t="0" r="6350" b="6350"/>
            <wp:docPr id="857364507" name="Picture 1" descr="Capezio Foot Undeez – balletb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zio Foot Undeez – balletball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Capezio Foot Undies</w:t>
      </w:r>
    </w:p>
    <w:p w14:paraId="689772D9" w14:textId="2B91C7DD" w:rsidR="0031541D" w:rsidRDefault="0031541D">
      <w:r>
        <w:rPr>
          <w:noProof/>
        </w:rPr>
        <w:drawing>
          <wp:inline distT="0" distB="0" distL="0" distR="0" wp14:anchorId="7E63C821" wp14:editId="23971313">
            <wp:extent cx="1079500" cy="1079500"/>
            <wp:effectExtent l="0" t="0" r="6350" b="6350"/>
            <wp:docPr id="1959177835" name="Picture 2" descr="BLOCH BLACK LEATHER SPLIT SOLE JAZZ SHOES - Click Dancew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CH BLACK LEATHER SPLIT SOLE JAZZ SHOES - Click Dancew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Bloch Super Jazz Black</w:t>
      </w:r>
    </w:p>
    <w:p w14:paraId="1973F124" w14:textId="4FB023EB" w:rsidR="0031541D" w:rsidRDefault="0031541D">
      <w:r>
        <w:rPr>
          <w:noProof/>
        </w:rPr>
        <w:drawing>
          <wp:inline distT="0" distB="0" distL="0" distR="0" wp14:anchorId="5CE2DD5B" wp14:editId="2C73B689">
            <wp:extent cx="838200" cy="1251315"/>
            <wp:effectExtent l="0" t="0" r="0" b="6350"/>
            <wp:docPr id="2080116740" name="Picture 5" descr="Economy Fishnet Tights - Adult - Black - Large Adult - T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conomy Fishnet Tights - Adult - Black - Large Adult - T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64" cy="12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Black fishnets small squares</w:t>
      </w:r>
    </w:p>
    <w:p w14:paraId="31A4B8F9" w14:textId="28ACFA94" w:rsidR="00561484" w:rsidRDefault="00561484">
      <w:r>
        <w:rPr>
          <w:noProof/>
        </w:rPr>
        <w:drawing>
          <wp:inline distT="0" distB="0" distL="0" distR="0" wp14:anchorId="512C0868" wp14:editId="6F9C6249">
            <wp:extent cx="1301750" cy="1301750"/>
            <wp:effectExtent l="0" t="0" r="0" b="0"/>
            <wp:docPr id="809814823" name="Picture 7" descr="Image result for nude low leg line pa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nude low leg line pan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nude low leg line undies </w:t>
      </w:r>
    </w:p>
    <w:p w14:paraId="513EE407" w14:textId="3B230424" w:rsidR="00561484" w:rsidRDefault="00561484">
      <w:r>
        <w:rPr>
          <w:noProof/>
        </w:rPr>
        <w:drawing>
          <wp:inline distT="0" distB="0" distL="0" distR="0" wp14:anchorId="56E5D552" wp14:editId="7AE5A57C">
            <wp:extent cx="1233074" cy="1384300"/>
            <wp:effectExtent l="0" t="0" r="5715" b="6350"/>
            <wp:docPr id="1967834844" name="Picture 8" descr="Bendon Body Cotton Trouser Brie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ndon Body Cotton Trouser Brief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57" cy="13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Black low leg line undies</w:t>
      </w:r>
    </w:p>
    <w:p w14:paraId="676E95F5" w14:textId="3BEC8A38" w:rsidR="00561484" w:rsidRDefault="00C60D01">
      <w:r>
        <w:rPr>
          <w:noProof/>
        </w:rPr>
        <w:lastRenderedPageBreak/>
        <w:drawing>
          <wp:inline distT="0" distB="0" distL="0" distR="0" wp14:anchorId="16F885C3" wp14:editId="0B2CB968">
            <wp:extent cx="1428750" cy="1428750"/>
            <wp:effectExtent l="0" t="0" r="0" b="0"/>
            <wp:docPr id="1726315084" name="Picture 9" descr="Seamless Clear Back Nude B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amless Clear Back Nude B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nude bra clear straps</w:t>
      </w:r>
    </w:p>
    <w:p w14:paraId="2D2E2CF4" w14:textId="163F3B9B" w:rsidR="007254CE" w:rsidRDefault="007254CE">
      <w:r>
        <w:rPr>
          <w:noProof/>
        </w:rPr>
        <w:drawing>
          <wp:inline distT="0" distB="0" distL="0" distR="0" wp14:anchorId="11755806" wp14:editId="5D1B28E4">
            <wp:extent cx="1578293" cy="1183719"/>
            <wp:effectExtent l="6668" t="0" r="0" b="0"/>
            <wp:docPr id="206566309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63095" name="Picture 20656630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2881" cy="1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15mm AB Earrings</w:t>
      </w:r>
      <w:r w:rsidR="002E325E">
        <w:t xml:space="preserve"> (All Teams)</w:t>
      </w:r>
    </w:p>
    <w:p w14:paraId="3609C8AB" w14:textId="7437A844" w:rsidR="007254CE" w:rsidRDefault="007254CE">
      <w:r>
        <w:rPr>
          <w:noProof/>
        </w:rPr>
        <w:drawing>
          <wp:inline distT="0" distB="0" distL="0" distR="0" wp14:anchorId="4EF324EA" wp14:editId="26F9ED8E">
            <wp:extent cx="1630362" cy="1222772"/>
            <wp:effectExtent l="0" t="5715" r="2540" b="2540"/>
            <wp:docPr id="11684775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77592" name="Picture 11684775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2072" cy="12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Crystal </w:t>
      </w:r>
      <w:r w:rsidR="002E325E">
        <w:t>Ponytail</w:t>
      </w:r>
      <w:r>
        <w:t xml:space="preserve"> Holder</w:t>
      </w:r>
      <w:r w:rsidR="002E325E">
        <w:t xml:space="preserve"> (All Teams)</w:t>
      </w:r>
    </w:p>
    <w:p w14:paraId="29BDA8C3" w14:textId="37A199F4" w:rsidR="007254CE" w:rsidRDefault="007254CE">
      <w:r>
        <w:rPr>
          <w:noProof/>
        </w:rPr>
        <w:drawing>
          <wp:inline distT="0" distB="0" distL="0" distR="0" wp14:anchorId="59AB96BA" wp14:editId="6E1B4383">
            <wp:extent cx="1616816" cy="1212612"/>
            <wp:effectExtent l="0" t="7303" r="0" b="0"/>
            <wp:docPr id="66451909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19093" name="Picture 66451909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3502" cy="12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Mini/Junior Team 3 row Bracelets (</w:t>
      </w:r>
      <w:r w:rsidR="002E325E">
        <w:t>N</w:t>
      </w:r>
      <w:r>
        <w:t>eed 2)</w:t>
      </w:r>
    </w:p>
    <w:p w14:paraId="25D6A442" w14:textId="50EAFB67" w:rsidR="007254CE" w:rsidRDefault="007254CE">
      <w:r>
        <w:rPr>
          <w:noProof/>
        </w:rPr>
        <w:lastRenderedPageBreak/>
        <w:drawing>
          <wp:inline distT="0" distB="0" distL="0" distR="0" wp14:anchorId="5945E58C" wp14:editId="1AEBF5AE">
            <wp:extent cx="914400" cy="1343540"/>
            <wp:effectExtent l="0" t="0" r="0" b="9525"/>
            <wp:docPr id="2122318766" name="Picture 6" descr="Rhinestone Cuf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hinestone Cuff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93" cy="13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Teen</w:t>
      </w:r>
      <w:r w:rsidR="002E325E">
        <w:t xml:space="preserve"> Team</w:t>
      </w:r>
      <w:r>
        <w:t xml:space="preserve"> 7 row cuff from last season</w:t>
      </w:r>
      <w:r w:rsidR="002E325E">
        <w:t xml:space="preserve"> </w:t>
      </w:r>
      <w:r>
        <w:t>(Need 2)</w:t>
      </w:r>
    </w:p>
    <w:p w14:paraId="48E2248F" w14:textId="5B286C40" w:rsidR="007254CE" w:rsidRDefault="007254CE">
      <w:r>
        <w:rPr>
          <w:noProof/>
        </w:rPr>
        <w:drawing>
          <wp:inline distT="0" distB="0" distL="0" distR="0" wp14:anchorId="23CBDD2C" wp14:editId="445AE54B">
            <wp:extent cx="1642251" cy="1231689"/>
            <wp:effectExtent l="0" t="4128" r="0" b="0"/>
            <wp:docPr id="1098087918" name="Picture 14" descr="A silver chain in a plastic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87918" name="Picture 14" descr="A silver chain in a plastic ba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9755" cy="127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5E029" wp14:editId="59DD1B67">
            <wp:extent cx="1098550" cy="1614115"/>
            <wp:effectExtent l="0" t="0" r="6350" b="5715"/>
            <wp:docPr id="2056022571" name="Picture 15" descr="Rhinestone Cho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hinestone Chok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2" cy="162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 row AB Choker</w:t>
      </w:r>
      <w:r w:rsidR="002E325E">
        <w:t xml:space="preserve"> (All Teams)</w:t>
      </w:r>
    </w:p>
    <w:p w14:paraId="797D46F6" w14:textId="2849A60B" w:rsidR="002E325E" w:rsidRDefault="002E325E">
      <w:r>
        <w:rPr>
          <w:noProof/>
        </w:rPr>
        <w:drawing>
          <wp:inline distT="0" distB="0" distL="0" distR="0" wp14:anchorId="3D236999" wp14:editId="7683AC3D">
            <wp:extent cx="1187450" cy="1187450"/>
            <wp:effectExtent l="0" t="0" r="0" b="0"/>
            <wp:docPr id="514502719" name="Picture 17" descr="Dowarm 1440 Pieces Hotfix Crys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owarm 1440 Pieces Hotfix Crystal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AB </w:t>
      </w:r>
      <w:r w:rsidR="005E1173">
        <w:t>3</w:t>
      </w:r>
      <w:r>
        <w:t xml:space="preserve">0ss loose rhinestones for Face </w:t>
      </w:r>
    </w:p>
    <w:sectPr w:rsidR="002E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D"/>
    <w:rsid w:val="00246F37"/>
    <w:rsid w:val="002E325E"/>
    <w:rsid w:val="0031541D"/>
    <w:rsid w:val="003D0F49"/>
    <w:rsid w:val="00561484"/>
    <w:rsid w:val="005E1173"/>
    <w:rsid w:val="007254CE"/>
    <w:rsid w:val="007B22A3"/>
    <w:rsid w:val="007E0408"/>
    <w:rsid w:val="00C60D01"/>
    <w:rsid w:val="00E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274"/>
  <w15:chartTrackingRefBased/>
  <w15:docId w15:val="{5920B622-F4D6-443B-88EC-3394BDA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Bonta Johnna</dc:creator>
  <cp:keywords/>
  <dc:description/>
  <cp:lastModifiedBy>Bonta Johnna</cp:lastModifiedBy>
  <cp:revision>3</cp:revision>
  <dcterms:created xsi:type="dcterms:W3CDTF">2024-11-30T03:41:00Z</dcterms:created>
  <dcterms:modified xsi:type="dcterms:W3CDTF">2024-12-14T03:37:00Z</dcterms:modified>
</cp:coreProperties>
</file>