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09F9" w14:textId="6807FC7D" w:rsidR="001D1337" w:rsidRPr="00B52D39" w:rsidRDefault="001D1337" w:rsidP="001D1337">
      <w:pPr>
        <w:spacing w:after="0"/>
      </w:pPr>
      <w:r w:rsidRPr="00B52D39">
        <w:rPr>
          <w:b/>
          <w:bCs/>
        </w:rPr>
        <w:t>Tumbling/Pom Classes</w:t>
      </w:r>
      <w:r w:rsidRPr="00B52D39">
        <w:t xml:space="preserve"> </w:t>
      </w:r>
    </w:p>
    <w:p w14:paraId="3BF783D8" w14:textId="693E8DAF" w:rsidR="001D1337" w:rsidRPr="00B52D39" w:rsidRDefault="001D1337" w:rsidP="001D1337">
      <w:pPr>
        <w:spacing w:after="0"/>
      </w:pPr>
      <w:r w:rsidRPr="00B52D39">
        <w:t xml:space="preserve">Shoes- Bare Feet </w:t>
      </w:r>
    </w:p>
    <w:p w14:paraId="4FD6CD7B" w14:textId="39179C44" w:rsidR="001D1337" w:rsidRPr="00B52D39" w:rsidRDefault="001D1337" w:rsidP="001D1337">
      <w:pPr>
        <w:spacing w:after="0"/>
      </w:pPr>
      <w:r w:rsidRPr="00B52D39">
        <w:t>Attire- Dance wear such as leotard, leggings, dance shorts, sports bra, NO STREET CLOTHING</w:t>
      </w:r>
    </w:p>
    <w:p w14:paraId="73B5B2DF" w14:textId="329B1D9B" w:rsidR="003338F4" w:rsidRPr="00B52D39" w:rsidRDefault="001D1337" w:rsidP="001D1337">
      <w:pPr>
        <w:spacing w:after="0"/>
      </w:pPr>
      <w:r w:rsidRPr="00B52D39">
        <w:t xml:space="preserve">Hair – Pulled up away from face in a ponytail or bun. </w:t>
      </w:r>
    </w:p>
    <w:p w14:paraId="6D749F31" w14:textId="5ACC9062" w:rsidR="001D1337" w:rsidRPr="00B52D39" w:rsidRDefault="001D1337" w:rsidP="001D1337">
      <w:pPr>
        <w:spacing w:after="0"/>
      </w:pPr>
    </w:p>
    <w:p w14:paraId="59DB7173" w14:textId="09C8BC20" w:rsidR="001D1337" w:rsidRPr="00B52D39" w:rsidRDefault="00B52D39" w:rsidP="001D1337">
      <w:pPr>
        <w:spacing w:after="0"/>
      </w:pPr>
      <w:r w:rsidRPr="00B52D39">
        <w:rPr>
          <w:b/>
          <w:bCs/>
        </w:rPr>
        <w:t>Pee Wee</w:t>
      </w:r>
      <w:r w:rsidR="001D1337" w:rsidRPr="00B52D39">
        <w:t xml:space="preserve"> (Tap/Ballet) </w:t>
      </w:r>
    </w:p>
    <w:p w14:paraId="529C40D0" w14:textId="227F8675" w:rsidR="001D1337" w:rsidRPr="00B52D39" w:rsidRDefault="001D1337" w:rsidP="001D1337">
      <w:pPr>
        <w:spacing w:after="0"/>
      </w:pPr>
      <w:r w:rsidRPr="00B52D39">
        <w:t xml:space="preserve">Shoes- Tan Tap shoe (Bloch or </w:t>
      </w:r>
      <w:proofErr w:type="spellStart"/>
      <w:r w:rsidRPr="00B52D39">
        <w:t>Capizo</w:t>
      </w:r>
      <w:proofErr w:type="spellEnd"/>
      <w:r w:rsidRPr="00B52D39">
        <w:t xml:space="preserve"> brand is fine Mary Jane style), </w:t>
      </w:r>
      <w:r w:rsidR="00B52D39" w:rsidRPr="00B52D39">
        <w:t>Pink ballet shoe (any brand is fine).</w:t>
      </w:r>
    </w:p>
    <w:p w14:paraId="4F6F44F4" w14:textId="77777777" w:rsidR="001D1337" w:rsidRPr="00B52D39" w:rsidRDefault="001D1337" w:rsidP="001D1337">
      <w:pPr>
        <w:spacing w:after="0"/>
      </w:pPr>
      <w:r w:rsidRPr="00B52D39">
        <w:t>Attire- Dance wear such as leotard, leggings, dance shorts, sports bra, NO STREET CLOTHING</w:t>
      </w:r>
    </w:p>
    <w:p w14:paraId="7AB512DD" w14:textId="77777777" w:rsidR="001D1337" w:rsidRPr="00B52D39" w:rsidRDefault="001D1337" w:rsidP="001D1337">
      <w:pPr>
        <w:spacing w:after="0"/>
      </w:pPr>
      <w:r w:rsidRPr="00B52D39">
        <w:t xml:space="preserve">Hair – Pulled up away from face in a ponytail or bun. </w:t>
      </w:r>
    </w:p>
    <w:p w14:paraId="1C96A242" w14:textId="77777777" w:rsidR="001D1337" w:rsidRPr="00B52D39" w:rsidRDefault="001D1337" w:rsidP="001D1337">
      <w:pPr>
        <w:spacing w:after="0"/>
        <w:rPr>
          <w:b/>
          <w:bCs/>
        </w:rPr>
      </w:pPr>
    </w:p>
    <w:p w14:paraId="74CBD312" w14:textId="66E5E532" w:rsidR="001D1337" w:rsidRPr="00B52D39" w:rsidRDefault="001D1337" w:rsidP="001D1337">
      <w:pPr>
        <w:spacing w:after="0"/>
      </w:pPr>
      <w:r w:rsidRPr="00B52D39">
        <w:rPr>
          <w:b/>
          <w:bCs/>
        </w:rPr>
        <w:t>Mini Mix</w:t>
      </w:r>
      <w:r w:rsidRPr="00B52D39">
        <w:t xml:space="preserve"> (Tap/Ballet/Jazz) </w:t>
      </w:r>
    </w:p>
    <w:p w14:paraId="74A1EA36" w14:textId="73420C19" w:rsidR="001D1337" w:rsidRPr="00B52D39" w:rsidRDefault="001D1337" w:rsidP="001D1337">
      <w:pPr>
        <w:spacing w:after="0"/>
      </w:pPr>
      <w:r w:rsidRPr="00B52D39">
        <w:t xml:space="preserve">Shoes- </w:t>
      </w:r>
      <w:r w:rsidRPr="00B52D39">
        <w:t xml:space="preserve">Tan Tap shoe (Bloch or </w:t>
      </w:r>
      <w:proofErr w:type="spellStart"/>
      <w:r w:rsidRPr="00B52D39">
        <w:t>Capizo</w:t>
      </w:r>
      <w:proofErr w:type="spellEnd"/>
      <w:r w:rsidRPr="00B52D39">
        <w:t xml:space="preserve"> brand is fine Mary Jane style), Tan Jazz Shoe (Bloch, super jazz)</w:t>
      </w:r>
    </w:p>
    <w:p w14:paraId="02A30884" w14:textId="77777777" w:rsidR="001D1337" w:rsidRPr="00B52D39" w:rsidRDefault="001D1337" w:rsidP="001D1337">
      <w:pPr>
        <w:spacing w:after="0"/>
      </w:pPr>
      <w:r w:rsidRPr="00B52D39">
        <w:t>Attire- Dance wear such as leotard, leggings, dance shorts, sports bra, NO STREET CLOTHING</w:t>
      </w:r>
    </w:p>
    <w:p w14:paraId="438A5CD6" w14:textId="77777777" w:rsidR="001D1337" w:rsidRPr="00B52D39" w:rsidRDefault="001D1337" w:rsidP="001D1337">
      <w:pPr>
        <w:spacing w:after="0"/>
      </w:pPr>
      <w:r w:rsidRPr="00B52D39">
        <w:t xml:space="preserve">Hair – Pulled up away from face in a ponytail or bun. </w:t>
      </w:r>
    </w:p>
    <w:p w14:paraId="2D2EB9FD" w14:textId="78A3FF49" w:rsidR="001D1337" w:rsidRPr="00B52D39" w:rsidRDefault="001D1337" w:rsidP="001D1337">
      <w:pPr>
        <w:spacing w:after="0"/>
      </w:pPr>
    </w:p>
    <w:p w14:paraId="0A47F700" w14:textId="4FD3A404" w:rsidR="001D1337" w:rsidRPr="00B52D39" w:rsidRDefault="001D1337" w:rsidP="001D1337">
      <w:pPr>
        <w:spacing w:after="0"/>
      </w:pPr>
      <w:r w:rsidRPr="00B52D39">
        <w:rPr>
          <w:b/>
          <w:bCs/>
        </w:rPr>
        <w:t>Junior</w:t>
      </w:r>
      <w:r w:rsidRPr="00B52D39">
        <w:rPr>
          <w:b/>
          <w:bCs/>
        </w:rPr>
        <w:t xml:space="preserve"> Mix</w:t>
      </w:r>
      <w:r w:rsidRPr="00B52D39">
        <w:t xml:space="preserve"> (Tap/Ballet/Jazz) </w:t>
      </w:r>
    </w:p>
    <w:p w14:paraId="05DB6783" w14:textId="3EB9A6D5" w:rsidR="001D1337" w:rsidRPr="00B52D39" w:rsidRDefault="001D1337" w:rsidP="001D1337">
      <w:pPr>
        <w:spacing w:after="0"/>
      </w:pPr>
      <w:r w:rsidRPr="00B52D39">
        <w:t xml:space="preserve">Shoes- Tan Tap shoe (Bloch or </w:t>
      </w:r>
      <w:proofErr w:type="spellStart"/>
      <w:r w:rsidRPr="00B52D39">
        <w:t>Capizo</w:t>
      </w:r>
      <w:proofErr w:type="spellEnd"/>
      <w:r w:rsidRPr="00B52D39">
        <w:t xml:space="preserve"> brand is fine Mary Jane style), Tan Jazz Shoe (Bloch, super jazz)</w:t>
      </w:r>
    </w:p>
    <w:p w14:paraId="4D1EBC05" w14:textId="77777777" w:rsidR="001D1337" w:rsidRPr="00B52D39" w:rsidRDefault="001D1337" w:rsidP="001D1337">
      <w:pPr>
        <w:spacing w:after="0"/>
      </w:pPr>
      <w:r w:rsidRPr="00B52D39">
        <w:t>Attire- Dance wear such as leotard, leggings, dance shorts, sports bra, NO STREET CLOTHING</w:t>
      </w:r>
    </w:p>
    <w:p w14:paraId="2F1FE4D5" w14:textId="4859E199" w:rsidR="001D1337" w:rsidRPr="00B52D39" w:rsidRDefault="001D1337" w:rsidP="001D1337">
      <w:pPr>
        <w:spacing w:after="0"/>
      </w:pPr>
      <w:r w:rsidRPr="00B52D39">
        <w:t xml:space="preserve">Hair – Pulled up away from face in a ponytail or bun. </w:t>
      </w:r>
    </w:p>
    <w:p w14:paraId="3B308386" w14:textId="4F327675" w:rsidR="001D1337" w:rsidRPr="00B52D39" w:rsidRDefault="001D1337" w:rsidP="001D1337">
      <w:pPr>
        <w:spacing w:after="0"/>
      </w:pPr>
    </w:p>
    <w:p w14:paraId="73046F46" w14:textId="070CD5CA" w:rsidR="001D1337" w:rsidRPr="00B52D39" w:rsidRDefault="001D1337" w:rsidP="001D1337">
      <w:pPr>
        <w:spacing w:after="0"/>
      </w:pPr>
      <w:r w:rsidRPr="00B52D39">
        <w:rPr>
          <w:b/>
          <w:bCs/>
        </w:rPr>
        <w:t xml:space="preserve">Monster </w:t>
      </w:r>
      <w:proofErr w:type="spellStart"/>
      <w:r w:rsidRPr="00B52D39">
        <w:rPr>
          <w:b/>
          <w:bCs/>
        </w:rPr>
        <w:t>Jamz</w:t>
      </w:r>
      <w:proofErr w:type="spellEnd"/>
      <w:r w:rsidRPr="00B52D39">
        <w:t xml:space="preserve"> – Hip Hop </w:t>
      </w:r>
    </w:p>
    <w:p w14:paraId="0C2DC672" w14:textId="42E0A228" w:rsidR="001D1337" w:rsidRPr="00B52D39" w:rsidRDefault="001D1337" w:rsidP="001D1337">
      <w:pPr>
        <w:spacing w:after="0"/>
      </w:pPr>
      <w:r w:rsidRPr="00B52D39">
        <w:t xml:space="preserve">Shoes- </w:t>
      </w:r>
      <w:r w:rsidRPr="00B52D39">
        <w:t>We will pick a sneaker to match their costume closer to recital you will need to purchase. They may practice in any jazz shoe or sneakers that are not worn outside!</w:t>
      </w:r>
    </w:p>
    <w:p w14:paraId="5322BA30" w14:textId="77777777" w:rsidR="001D1337" w:rsidRPr="00B52D39" w:rsidRDefault="001D1337" w:rsidP="001D1337">
      <w:pPr>
        <w:spacing w:after="0"/>
      </w:pPr>
      <w:r w:rsidRPr="00B52D39">
        <w:t>Attire- Dance wear such as leotard, leggings, dance shorts, sports bra, NO STREET CLOTHING</w:t>
      </w:r>
    </w:p>
    <w:p w14:paraId="1F8CB04F" w14:textId="77777777" w:rsidR="001D1337" w:rsidRPr="00B52D39" w:rsidRDefault="001D1337" w:rsidP="001D1337">
      <w:pPr>
        <w:spacing w:after="0"/>
      </w:pPr>
      <w:r w:rsidRPr="00B52D39">
        <w:t>Hair – Pulled up away from face in a ponytail or bun.</w:t>
      </w:r>
    </w:p>
    <w:p w14:paraId="152FE436" w14:textId="77777777" w:rsidR="001D1337" w:rsidRPr="00B52D39" w:rsidRDefault="001D1337" w:rsidP="001D1337">
      <w:pPr>
        <w:spacing w:after="0"/>
      </w:pPr>
    </w:p>
    <w:p w14:paraId="7354784D" w14:textId="751B6F72" w:rsidR="001D1337" w:rsidRPr="00B52D39" w:rsidRDefault="001D1337" w:rsidP="001D1337">
      <w:pPr>
        <w:spacing w:after="0"/>
      </w:pPr>
      <w:r w:rsidRPr="00B52D39">
        <w:rPr>
          <w:b/>
          <w:bCs/>
        </w:rPr>
        <w:t>Senior</w:t>
      </w:r>
      <w:r w:rsidRPr="00B52D39">
        <w:rPr>
          <w:b/>
          <w:bCs/>
        </w:rPr>
        <w:t xml:space="preserve"> Mix</w:t>
      </w:r>
      <w:r w:rsidRPr="00B52D39">
        <w:t xml:space="preserve"> (Tap/</w:t>
      </w:r>
      <w:r w:rsidRPr="00B52D39">
        <w:t>Lyrical</w:t>
      </w:r>
      <w:r w:rsidRPr="00B52D39">
        <w:t xml:space="preserve">/Jazz) </w:t>
      </w:r>
    </w:p>
    <w:p w14:paraId="0A980542" w14:textId="34922D70" w:rsidR="001D1337" w:rsidRPr="00B52D39" w:rsidRDefault="001D1337" w:rsidP="001D1337">
      <w:pPr>
        <w:spacing w:after="0"/>
      </w:pPr>
      <w:r w:rsidRPr="00B52D39">
        <w:t>Shoes- Tan Tap shoe, Tan Jazz Shoe (Bloch, super jazz)</w:t>
      </w:r>
    </w:p>
    <w:p w14:paraId="050E5C05" w14:textId="77777777" w:rsidR="001D1337" w:rsidRPr="00B52D39" w:rsidRDefault="001D1337" w:rsidP="001D1337">
      <w:pPr>
        <w:spacing w:after="0"/>
      </w:pPr>
      <w:r w:rsidRPr="00B52D39">
        <w:t>Attire- Dance wear such as leotard, leggings, dance shorts, sports bra, NO STREET CLOTHING</w:t>
      </w:r>
    </w:p>
    <w:p w14:paraId="12ECD149" w14:textId="77777777" w:rsidR="001D1337" w:rsidRPr="00B52D39" w:rsidRDefault="001D1337" w:rsidP="001D1337">
      <w:pPr>
        <w:spacing w:after="0"/>
      </w:pPr>
      <w:r w:rsidRPr="00B52D39">
        <w:t xml:space="preserve">Hair – Pulled up away from face in a ponytail or bun. </w:t>
      </w:r>
    </w:p>
    <w:p w14:paraId="764D94CE" w14:textId="143C08CA" w:rsidR="001D1337" w:rsidRPr="00B52D39" w:rsidRDefault="001D1337" w:rsidP="001D1337">
      <w:pPr>
        <w:spacing w:after="0"/>
      </w:pPr>
      <w:r w:rsidRPr="00B52D39">
        <w:t xml:space="preserve"> </w:t>
      </w:r>
    </w:p>
    <w:p w14:paraId="5E29F4A3" w14:textId="0A9B0775" w:rsidR="00B52D39" w:rsidRPr="00B52D39" w:rsidRDefault="00B52D39" w:rsidP="001D1337">
      <w:pPr>
        <w:spacing w:after="0"/>
      </w:pPr>
    </w:p>
    <w:p w14:paraId="7879B8BD" w14:textId="644686CE" w:rsidR="00B52D39" w:rsidRPr="00B52D39" w:rsidRDefault="00B52D39" w:rsidP="001D1337">
      <w:pPr>
        <w:spacing w:after="0"/>
        <w:rPr>
          <w:b/>
          <w:bCs/>
        </w:rPr>
      </w:pPr>
      <w:r w:rsidRPr="00B52D39">
        <w:rPr>
          <w:b/>
          <w:bCs/>
        </w:rPr>
        <w:t xml:space="preserve">Please see the two dance stores we like to use below: </w:t>
      </w:r>
    </w:p>
    <w:p w14:paraId="00AE6C99" w14:textId="77777777" w:rsidR="00B52D39" w:rsidRPr="00B52D39" w:rsidRDefault="00B52D39" w:rsidP="001D1337">
      <w:pPr>
        <w:spacing w:after="0"/>
      </w:pPr>
    </w:p>
    <w:p w14:paraId="5DF74AFB" w14:textId="385A8271" w:rsidR="001D1337" w:rsidRPr="00B52D39" w:rsidRDefault="00B52D39" w:rsidP="001D1337">
      <w:pPr>
        <w:spacing w:after="0"/>
      </w:pPr>
      <w:r w:rsidRPr="00B52D39">
        <w:t xml:space="preserve">Elite Dance Outfitters- </w:t>
      </w:r>
      <w:r w:rsidRPr="00B52D39">
        <w:rPr>
          <w:rFonts w:ascii="Roboto" w:hAnsi="Roboto"/>
          <w:color w:val="222222"/>
          <w:shd w:val="clear" w:color="auto" w:fill="FFFFFF"/>
        </w:rPr>
        <w:t>9962 Swanson Blvd, Clive, IA 50325</w:t>
      </w:r>
      <w:r w:rsidRPr="00B52D39">
        <w:rPr>
          <w:rFonts w:ascii="Roboto" w:hAnsi="Roboto"/>
          <w:color w:val="222222"/>
          <w:shd w:val="clear" w:color="auto" w:fill="FFFFFF"/>
        </w:rPr>
        <w:t xml:space="preserve"> (</w:t>
      </w:r>
      <w:hyperlink r:id="rId6" w:history="1">
        <w:r w:rsidRPr="00B52D39">
          <w:rPr>
            <w:rStyle w:val="Hyperlink"/>
            <w:rFonts w:ascii="Roboto" w:hAnsi="Roboto"/>
            <w:color w:val="1A0DAB"/>
            <w:shd w:val="clear" w:color="auto" w:fill="FFFFFF"/>
          </w:rPr>
          <w:t>(515) 276-6115</w:t>
        </w:r>
      </w:hyperlink>
      <w:r w:rsidRPr="00B52D39">
        <w:t xml:space="preserve">) </w:t>
      </w:r>
    </w:p>
    <w:p w14:paraId="620AEAA8" w14:textId="57D922F2" w:rsidR="00B52D39" w:rsidRPr="00B52D39" w:rsidRDefault="00B52D39" w:rsidP="001D1337">
      <w:pPr>
        <w:spacing w:after="0"/>
      </w:pPr>
    </w:p>
    <w:p w14:paraId="401E77AE" w14:textId="1399EB35" w:rsidR="00B52D39" w:rsidRPr="00B52D39" w:rsidRDefault="00B52D39" w:rsidP="001D1337">
      <w:pPr>
        <w:spacing w:after="0"/>
      </w:pPr>
      <w:r w:rsidRPr="00B52D39">
        <w:t xml:space="preserve">Marks Dancewear- </w:t>
      </w:r>
      <w:r w:rsidRPr="00B52D39">
        <w:rPr>
          <w:rFonts w:ascii="Roboto" w:hAnsi="Roboto"/>
          <w:color w:val="222222"/>
          <w:shd w:val="clear" w:color="auto" w:fill="FFFFFF"/>
        </w:rPr>
        <w:t>6212 Merle Hay Rd, Johnston, IA 50131</w:t>
      </w:r>
      <w:r w:rsidRPr="00B52D39">
        <w:rPr>
          <w:rFonts w:ascii="Roboto" w:hAnsi="Roboto"/>
          <w:color w:val="222222"/>
          <w:shd w:val="clear" w:color="auto" w:fill="FFFFFF"/>
        </w:rPr>
        <w:t>(</w:t>
      </w:r>
      <w:hyperlink r:id="rId7" w:history="1">
        <w:r w:rsidRPr="00B52D39">
          <w:rPr>
            <w:rStyle w:val="Hyperlink"/>
            <w:rFonts w:ascii="Roboto" w:hAnsi="Roboto"/>
            <w:color w:val="1A0DAB"/>
            <w:shd w:val="clear" w:color="auto" w:fill="FFFFFF"/>
          </w:rPr>
          <w:t>(515) 270-0744</w:t>
        </w:r>
      </w:hyperlink>
      <w:r w:rsidRPr="00B52D39">
        <w:t>)</w:t>
      </w:r>
    </w:p>
    <w:p w14:paraId="759A911F" w14:textId="77777777" w:rsidR="001D1337" w:rsidRPr="00B52D39" w:rsidRDefault="001D1337" w:rsidP="001D1337">
      <w:pPr>
        <w:spacing w:after="0"/>
      </w:pPr>
    </w:p>
    <w:p w14:paraId="46857E38" w14:textId="77777777" w:rsidR="001D1337" w:rsidRPr="00B52D39" w:rsidRDefault="001D1337" w:rsidP="001D1337">
      <w:pPr>
        <w:spacing w:after="0"/>
      </w:pPr>
    </w:p>
    <w:p w14:paraId="0F8D2331" w14:textId="7CD09CC6" w:rsidR="001D1337" w:rsidRPr="00B52D39" w:rsidRDefault="001D1337" w:rsidP="001D1337">
      <w:pPr>
        <w:spacing w:after="0"/>
      </w:pPr>
    </w:p>
    <w:sectPr w:rsidR="001D1337" w:rsidRPr="00B52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274B" w14:textId="77777777" w:rsidR="00B52D39" w:rsidRDefault="00B52D39" w:rsidP="00B52D39">
      <w:pPr>
        <w:spacing w:after="0" w:line="240" w:lineRule="auto"/>
      </w:pPr>
      <w:r>
        <w:separator/>
      </w:r>
    </w:p>
  </w:endnote>
  <w:endnote w:type="continuationSeparator" w:id="0">
    <w:p w14:paraId="0DA1CC7F" w14:textId="77777777" w:rsidR="00B52D39" w:rsidRDefault="00B52D39" w:rsidP="00B5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1F88" w14:textId="77777777" w:rsidR="00B52D39" w:rsidRDefault="00B52D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D180" w14:textId="77777777" w:rsidR="00B52D39" w:rsidRDefault="00B52D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B22D" w14:textId="77777777" w:rsidR="00B52D39" w:rsidRDefault="00B52D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FE0C" w14:textId="77777777" w:rsidR="00B52D39" w:rsidRDefault="00B52D39" w:rsidP="00B52D39">
      <w:pPr>
        <w:spacing w:after="0" w:line="240" w:lineRule="auto"/>
      </w:pPr>
      <w:r>
        <w:separator/>
      </w:r>
    </w:p>
  </w:footnote>
  <w:footnote w:type="continuationSeparator" w:id="0">
    <w:p w14:paraId="20A72057" w14:textId="77777777" w:rsidR="00B52D39" w:rsidRDefault="00B52D39" w:rsidP="00B5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F81" w14:textId="77777777" w:rsidR="00B52D39" w:rsidRDefault="00B52D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BC7E" w14:textId="32C64077" w:rsidR="00B52D39" w:rsidRDefault="00B52D39" w:rsidP="00B52D39">
    <w:pPr>
      <w:pStyle w:val="Header"/>
      <w:jc w:val="center"/>
    </w:pPr>
    <w:r>
      <w:rPr>
        <w:noProof/>
      </w:rPr>
      <w:drawing>
        <wp:inline distT="0" distB="0" distL="0" distR="0" wp14:anchorId="7AA3ED91" wp14:editId="092300F1">
          <wp:extent cx="1304982" cy="1166677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50" cy="1173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93878" w14:textId="77777777" w:rsidR="00B52D39" w:rsidRDefault="00B52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F4"/>
    <w:rsid w:val="001D1337"/>
    <w:rsid w:val="003338F4"/>
    <w:rsid w:val="00B52D39"/>
    <w:rsid w:val="00CE40EE"/>
    <w:rsid w:val="00E5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94217"/>
  <w15:chartTrackingRefBased/>
  <w15:docId w15:val="{58AD8B82-F613-4FAC-8A8C-6EA89C65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2D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D39"/>
  </w:style>
  <w:style w:type="paragraph" w:styleId="Footer">
    <w:name w:val="footer"/>
    <w:basedOn w:val="Normal"/>
    <w:link w:val="FooterChar"/>
    <w:uiPriority w:val="99"/>
    <w:unhideWhenUsed/>
    <w:rsid w:val="00B5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marks+dancewear&amp;ei=RyYxYeqoNdSPtAaX-YOYBA&amp;gs_ssp=eJzj4tZP1zcsKa7MLrIsMGC0UjWosDBPTbVMTjU2t0hLMTQ2TrIyqEg1SEkztjAzs0xOSjIyNLbw4s9NLMouVkhJzEtOLU9NLAIA0WMVUA&amp;oq=Marks+dan&amp;gs_lcp=Cgdnd3Mtd2l6EAEYADIOCC4QgAQQxwEQrwEQkwIyBQgAEIAEMgsILhCABBDHARCvATIFCAAQgAQyCwguEIAEEMcBEK8BMgYIABAWEB4yBggAEBYQHjIICAAQFhAKEB4yBggAEBYQHjIGCAAQFhAeOg0ILhDHARCvARBDEJMCOg4ILhCABBCxAxDHARCjAjoLCC4QgAQQxwEQowI6CwgAEIAEELEDEIMBOggIABCABBCxAzoOCC4QxwEQrwEQkQIQkwI6BQgAEJECOgoILhDHARCvARBDOgoILhDHARDRAxBDOgQIABBDOgoILhDHARCjAhBDOgQILhBDOggILhCABBCxAzoNCC4QsQMQxwEQowIQQzoHCAAQsQMQQzoLCC4QxwEQrwEQkQI6EAguELEDEIMBEMcBEK8BEEM6BwgAEIAEEApKBAhBGABQza4CWIa-AmDhzAJoAHACeACAAZsBiAGBCpIBAzAuOZgBAKABAcABAQ&amp;sclient=gws-wi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elite+dance+outfitters&amp;oq=elite+dance+outfitters+&amp;aqs=chrome..69i57.4615j0j1&amp;sourceid=chrome&amp;ie=UTF-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lin</dc:creator>
  <cp:keywords/>
  <dc:description/>
  <cp:lastModifiedBy>sammy lin</cp:lastModifiedBy>
  <cp:revision>1</cp:revision>
  <cp:lastPrinted>2021-08-23T21:46:00Z</cp:lastPrinted>
  <dcterms:created xsi:type="dcterms:W3CDTF">2021-08-23T21:45:00Z</dcterms:created>
  <dcterms:modified xsi:type="dcterms:W3CDTF">2021-09-02T19:33:00Z</dcterms:modified>
</cp:coreProperties>
</file>