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2563" w14:textId="77777777" w:rsidR="000517FC" w:rsidRDefault="000517FC" w:rsidP="000517FC">
      <w:r>
        <w:rPr>
          <w:rFonts w:ascii="Helvetica Neue" w:hAnsi="Helvetica Neue"/>
          <w:b/>
          <w:bCs/>
          <w:sz w:val="30"/>
          <w:szCs w:val="30"/>
        </w:rPr>
        <w:t>Kibbe Island Meeting Minutes</w:t>
      </w:r>
    </w:p>
    <w:p w14:paraId="37041591" w14:textId="77777777" w:rsidR="000517FC" w:rsidRDefault="000517FC" w:rsidP="000517FC">
      <w:r>
        <w:rPr>
          <w:rFonts w:ascii="Helvetica Neue" w:hAnsi="Helvetica Neue"/>
          <w:sz w:val="20"/>
          <w:szCs w:val="20"/>
        </w:rPr>
        <w:t>4.17.21</w:t>
      </w:r>
    </w:p>
    <w:p w14:paraId="32BC23E8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76BA5903" w14:textId="77777777" w:rsidR="000517FC" w:rsidRDefault="000517FC" w:rsidP="000517FC">
      <w:r>
        <w:rPr>
          <w:rFonts w:ascii="Helvetica Neue" w:hAnsi="Helvetica Neue"/>
          <w:sz w:val="20"/>
          <w:szCs w:val="20"/>
        </w:rPr>
        <w:t>Meeting Agenda/Notes from Jamy: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</w:p>
    <w:p w14:paraId="65F5D135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This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years</w:t>
      </w:r>
      <w:proofErr w:type="spellEnd"/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changes: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267C7AE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Office electric</w:t>
      </w:r>
    </w:p>
    <w:p w14:paraId="0264277F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$4 per night</w:t>
      </w:r>
    </w:p>
    <w:p w14:paraId="574BD8F9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$15 per month if you plan to leave your electric on all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month</w:t>
      </w:r>
      <w:proofErr w:type="gramEnd"/>
    </w:p>
    <w:p w14:paraId="13CFBE40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You will get a tag to put on your electric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plug</w:t>
      </w:r>
      <w:proofErr w:type="gramEnd"/>
    </w:p>
    <w:p w14:paraId="23C2560C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Yearly Fees</w:t>
      </w:r>
    </w:p>
    <w:p w14:paraId="716BD80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owe money and it goes past 30 days, you will no longer have access to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gate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514C9F26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you’re having problems, please talk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me</w:t>
      </w:r>
      <w:proofErr w:type="gramEnd"/>
    </w:p>
    <w:p w14:paraId="03825DA2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All fees are due June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1st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B4EC7C0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Daily Fees</w:t>
      </w:r>
    </w:p>
    <w:p w14:paraId="5851D78E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want to prepay, you can, we can keep track by running a report on gate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use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56C75560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Golf carts</w:t>
      </w:r>
    </w:p>
    <w:p w14:paraId="38232834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Speed limit of 10 mph</w:t>
      </w:r>
    </w:p>
    <w:p w14:paraId="37CA350C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$50 yearly golf cart registration fee per golf cart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361E540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This goes off of insurance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date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DA4A490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Example: if you get insurance today,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that’s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when your yearly fee is due</w:t>
      </w:r>
    </w:p>
    <w:p w14:paraId="7049F9C2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We’ll be getting a sticker to show that you’ve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paid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0FF7253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Bridge</w:t>
      </w:r>
    </w:p>
    <w:p w14:paraId="42D1B4E4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Will be paved in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May</w:t>
      </w:r>
      <w:proofErr w:type="gramEnd"/>
    </w:p>
    <w:p w14:paraId="02156766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We’ll need to close down for 1-3 </w:t>
      </w:r>
      <w:proofErr w:type="gramStart"/>
      <w:r>
        <w:rPr>
          <w:rFonts w:ascii="Helvetica Neue" w:eastAsia="Times New Roman" w:hAnsi="Helvetica Neue"/>
          <w:sz w:val="20"/>
          <w:szCs w:val="20"/>
        </w:rPr>
        <w:t>days</w:t>
      </w:r>
      <w:proofErr w:type="gramEnd"/>
    </w:p>
    <w:p w14:paraId="0A2C5BF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They will be back next year to finish the back </w:t>
      </w:r>
      <w:proofErr w:type="gramStart"/>
      <w:r>
        <w:rPr>
          <w:rFonts w:ascii="Helvetica Neue" w:eastAsia="Times New Roman" w:hAnsi="Helvetica Neue"/>
          <w:sz w:val="20"/>
          <w:szCs w:val="20"/>
        </w:rPr>
        <w:t>water</w:t>
      </w:r>
      <w:proofErr w:type="gramEnd"/>
    </w:p>
    <w:p w14:paraId="62D1F1FF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Kids</w:t>
      </w:r>
    </w:p>
    <w:p w14:paraId="2B3DA27D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Stay off of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bridge</w:t>
      </w:r>
      <w:proofErr w:type="gramEnd"/>
    </w:p>
    <w:p w14:paraId="768F5E50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DO NOT throw rocks into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creek</w:t>
      </w:r>
      <w:proofErr w:type="gramEnd"/>
    </w:p>
    <w:p w14:paraId="75221926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Water</w:t>
      </w:r>
    </w:p>
    <w:p w14:paraId="382BAAD6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run out of water, let Jamy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know</w:t>
      </w:r>
      <w:proofErr w:type="gramEnd"/>
    </w:p>
    <w:p w14:paraId="7E459A19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There was a breaker issue that was </w:t>
      </w:r>
      <w:proofErr w:type="gramStart"/>
      <w:r>
        <w:rPr>
          <w:rFonts w:ascii="Helvetica Neue" w:eastAsia="Times New Roman" w:hAnsi="Helvetica Neue"/>
          <w:sz w:val="20"/>
          <w:szCs w:val="20"/>
        </w:rPr>
        <w:t>fixed</w:t>
      </w:r>
      <w:proofErr w:type="gramEnd"/>
    </w:p>
    <w:p w14:paraId="4F35A06D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have any squishy spots in your yard, please let Jamy know, we may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hav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a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leak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57584C70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Clean up your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lot</w:t>
      </w:r>
      <w:proofErr w:type="gramEnd"/>
    </w:p>
    <w:p w14:paraId="71795288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have a mess, please clean it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up</w:t>
      </w:r>
      <w:proofErr w:type="gramEnd"/>
    </w:p>
    <w:p w14:paraId="5660102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 have gotten complaints, and would like to keep our place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clean</w:t>
      </w:r>
      <w:proofErr w:type="gramEnd"/>
    </w:p>
    <w:p w14:paraId="3E59C0C1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Dogs</w:t>
      </w:r>
    </w:p>
    <w:p w14:paraId="14447240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Please keep your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dogs</w:t>
      </w:r>
      <w:proofErr w:type="spellEnd"/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quiet</w:t>
      </w:r>
    </w:p>
    <w:p w14:paraId="20DFB554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Please keep your dogs on a leash</w:t>
      </w:r>
    </w:p>
    <w:p w14:paraId="413C1435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If you have a complaint with your neighbor</w:t>
      </w:r>
    </w:p>
    <w:p w14:paraId="38E0140A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can’t talk with your neighbor peacefully, please reach out to Jamy and he will do it for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you</w:t>
      </w:r>
      <w:proofErr w:type="gramEnd"/>
    </w:p>
    <w:p w14:paraId="076D94DC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Gate System</w:t>
      </w:r>
    </w:p>
    <w:p w14:paraId="11F46B81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If the gate is up, SCAN YOUR CARD</w:t>
      </w:r>
    </w:p>
    <w:p w14:paraId="68CCF473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You will not be able to get out, if you don’t scan your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card</w:t>
      </w:r>
      <w:proofErr w:type="gramEnd"/>
    </w:p>
    <w:p w14:paraId="19CACFA6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Visitors: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48CCE0D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Can now be given a code that will be associated with your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account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78C98BC8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Immediate family - no charge</w:t>
      </w:r>
    </w:p>
    <w:p w14:paraId="6704674C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Friends - will be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charged</w:t>
      </w:r>
      <w:proofErr w:type="gramEnd"/>
    </w:p>
    <w:p w14:paraId="2EFBC153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No tailgating!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B346A84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proofErr w:type="gramStart"/>
      <w:r>
        <w:rPr>
          <w:rFonts w:ascii="Helvetica Neue" w:eastAsia="Times New Roman" w:hAnsi="Helvetica Neue"/>
          <w:sz w:val="20"/>
          <w:szCs w:val="20"/>
        </w:rPr>
        <w:t>We’re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installing cameras soon!</w:t>
      </w:r>
    </w:p>
    <w:p w14:paraId="74E709DD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Sewage/Pumping out</w:t>
      </w:r>
    </w:p>
    <w:p w14:paraId="5E72612A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Will happen every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Tuesday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5066817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Can leave money at the office the same way as before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41D42068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lastRenderedPageBreak/>
        <w:t>Changing the pump system (building a new one)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1EC1EC3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 charge went up to $65 per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year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5A64BE4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Please do not put your sewage in the outhouses!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5E5C1A1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There are sewage dumps located behind the bath house, the ball field, and further down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island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A4221AB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Rent?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6127158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To find out how much your rent costs, you can reach out to the office and they can run a </w:t>
      </w:r>
      <w:proofErr w:type="gramStart"/>
      <w:r>
        <w:rPr>
          <w:rFonts w:ascii="Helvetica Neue" w:eastAsia="Times New Roman" w:hAnsi="Helvetica Neue"/>
          <w:sz w:val="20"/>
          <w:szCs w:val="20"/>
        </w:rPr>
        <w:t>statement</w:t>
      </w:r>
      <w:proofErr w:type="gramEnd"/>
    </w:p>
    <w:p w14:paraId="5C92F6BD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Old Trailers:</w:t>
      </w:r>
    </w:p>
    <w:p w14:paraId="0D108C3A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 can store it for a small period of time, but will need to start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charging</w:t>
      </w:r>
      <w:proofErr w:type="gramEnd"/>
    </w:p>
    <w:p w14:paraId="4EE03F32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If you have a super old trailer -</w:t>
      </w:r>
    </w:p>
    <w:p w14:paraId="0BE54EDD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can’t tow it out of here: we don’t want it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here</w:t>
      </w:r>
      <w:proofErr w:type="gramEnd"/>
    </w:p>
    <w:p w14:paraId="770F24C3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Internet: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B023AB0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Vendor: Sky Web</w:t>
      </w:r>
    </w:p>
    <w:p w14:paraId="3F923081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We can get 62 towers (small towers that go in between the campers)</w:t>
      </w:r>
    </w:p>
    <w:p w14:paraId="665B920A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If we do this: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1FE66EB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$25 per month, unlimited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wifi</w:t>
      </w:r>
      <w:proofErr w:type="spellEnd"/>
    </w:p>
    <w:p w14:paraId="77BF24AD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Run TV’s, phones</w:t>
      </w:r>
    </w:p>
    <w:p w14:paraId="7AEF02D8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Need 75% of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island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E4D1E5E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You will need to sign a contract for 2 </w:t>
      </w:r>
      <w:proofErr w:type="gramStart"/>
      <w:r>
        <w:rPr>
          <w:rFonts w:ascii="Helvetica Neue" w:eastAsia="Times New Roman" w:hAnsi="Helvetica Neue"/>
          <w:sz w:val="20"/>
          <w:szCs w:val="20"/>
        </w:rPr>
        <w:t>years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F92C667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Update on the electric?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CD2377C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This depends on how fast people want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move</w:t>
      </w:r>
      <w:proofErr w:type="gramEnd"/>
    </w:p>
    <w:p w14:paraId="17A75043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$1.5 million/292 sites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8BEE75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What is the upgrade?</w:t>
      </w:r>
    </w:p>
    <w:p w14:paraId="1EBED080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have to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put:</w:t>
      </w:r>
    </w:p>
    <w:p w14:paraId="19517FB1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lines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69C5DD3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transformer</w:t>
      </w:r>
    </w:p>
    <w:p w14:paraId="17C84E28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When it goes to our trailer:</w:t>
      </w:r>
    </w:p>
    <w:p w14:paraId="7A6B1A96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You’ll have 50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amps</w:t>
      </w:r>
      <w:proofErr w:type="gramEnd"/>
    </w:p>
    <w:p w14:paraId="79E7E653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 end goal: new electric with a meter to do meter read </w:t>
      </w:r>
      <w:proofErr w:type="gramStart"/>
      <w:r>
        <w:rPr>
          <w:rFonts w:ascii="Helvetica Neue" w:eastAsia="Times New Roman" w:hAnsi="Helvetica Neue"/>
          <w:sz w:val="20"/>
          <w:szCs w:val="20"/>
        </w:rPr>
        <w:t>electric</w:t>
      </w:r>
      <w:proofErr w:type="gramEnd"/>
    </w:p>
    <w:p w14:paraId="507BE57A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FYI:</w:t>
      </w:r>
    </w:p>
    <w:p w14:paraId="3C1F65BE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 regulator is in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President</w:t>
      </w:r>
      <w:proofErr w:type="gramEnd"/>
    </w:p>
    <w:p w14:paraId="1B8EFD7F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We’re at the end of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line</w:t>
      </w:r>
      <w:proofErr w:type="gramEnd"/>
    </w:p>
    <w:p w14:paraId="579FB1F3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Garbage:</w:t>
      </w:r>
    </w:p>
    <w:p w14:paraId="247A95B0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Garbage company changed; garbage bill </w:t>
      </w:r>
      <w:proofErr w:type="gramStart"/>
      <w:r>
        <w:rPr>
          <w:rFonts w:ascii="Helvetica Neue" w:eastAsia="Times New Roman" w:hAnsi="Helvetica Neue"/>
          <w:sz w:val="20"/>
          <w:szCs w:val="20"/>
        </w:rPr>
        <w:t>doubled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DCD55AF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Please do not bring your garbage from home!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95CDEC3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What can you throw away?</w:t>
      </w:r>
    </w:p>
    <w:p w14:paraId="1ADA9D8F" w14:textId="77777777" w:rsidR="000517FC" w:rsidRDefault="000517FC" w:rsidP="000517FC">
      <w:pPr>
        <w:numPr>
          <w:ilvl w:val="2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Recycling: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4FDB2BB3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we start recycling, we can save some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money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6284713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Plastic bottles, soup cans, glass</w:t>
      </w:r>
    </w:p>
    <w:p w14:paraId="723B5D98" w14:textId="77777777" w:rsidR="000517FC" w:rsidRDefault="000517FC" w:rsidP="000517FC">
      <w:pPr>
        <w:numPr>
          <w:ilvl w:val="3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Burn paper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products</w:t>
      </w:r>
      <w:proofErr w:type="gramEnd"/>
    </w:p>
    <w:p w14:paraId="6A828B2C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Rec Hall</w:t>
      </w:r>
    </w:p>
    <w:p w14:paraId="2D221A09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Can be rented out for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parties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04D9933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Cost to be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determined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BFAE969" w14:textId="77777777" w:rsidR="000517FC" w:rsidRDefault="000517FC" w:rsidP="000517FC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Committee</w:t>
      </w:r>
    </w:p>
    <w:p w14:paraId="33D9173E" w14:textId="77777777" w:rsidR="000517FC" w:rsidRDefault="000517FC" w:rsidP="000517FC">
      <w:pPr>
        <w:numPr>
          <w:ilvl w:val="1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Paul will be leading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committee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A5D84E9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60C09AE3" w14:textId="77777777" w:rsidR="000517FC" w:rsidRDefault="000517FC" w:rsidP="000517FC">
      <w:r>
        <w:rPr>
          <w:rFonts w:ascii="Helvetica Neue" w:hAnsi="Helvetica Neue"/>
          <w:sz w:val="20"/>
          <w:szCs w:val="20"/>
        </w:rPr>
        <w:t>Live questions:</w:t>
      </w:r>
    </w:p>
    <w:p w14:paraId="5802D1CD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7F378F6B" w14:textId="77777777" w:rsidR="000517FC" w:rsidRDefault="000517FC" w:rsidP="000517FC">
      <w:r>
        <w:rPr>
          <w:rFonts w:ascii="Helvetica Neue" w:hAnsi="Helvetica Neue"/>
          <w:sz w:val="20"/>
          <w:szCs w:val="20"/>
        </w:rPr>
        <w:t>Shirley-</w:t>
      </w:r>
    </w:p>
    <w:p w14:paraId="1185F5EF" w14:textId="77777777" w:rsidR="000517FC" w:rsidRDefault="000517FC" w:rsidP="000517FC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the office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isn’t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open, how can we let visitors in?</w:t>
      </w:r>
    </w:p>
    <w:p w14:paraId="5B388141" w14:textId="77777777" w:rsidR="000517FC" w:rsidRDefault="000517FC" w:rsidP="000517FC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Please go to the office and get a code that you can give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them</w:t>
      </w:r>
      <w:proofErr w:type="gramEnd"/>
    </w:p>
    <w:p w14:paraId="21C373A1" w14:textId="77777777" w:rsidR="000517FC" w:rsidRDefault="000517FC" w:rsidP="000517FC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Is there a time limit on the cards?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6237B93C" w14:textId="77777777" w:rsidR="000517FC" w:rsidRDefault="000517FC" w:rsidP="000517FC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lastRenderedPageBreak/>
        <w:t xml:space="preserve">No, there is no time limit, but you have to scan in to enter, scan in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leave</w:t>
      </w:r>
      <w:proofErr w:type="gramEnd"/>
    </w:p>
    <w:p w14:paraId="0ECA1328" w14:textId="77777777" w:rsidR="000517FC" w:rsidRDefault="000517FC" w:rsidP="000517FC">
      <w:r>
        <w:rPr>
          <w:rFonts w:ascii="Helvetica Neue" w:hAnsi="Helvetica Neue"/>
          <w:sz w:val="20"/>
          <w:szCs w:val="20"/>
        </w:rPr>
        <w:t xml:space="preserve">Gerry </w:t>
      </w:r>
      <w:proofErr w:type="spellStart"/>
      <w:r>
        <w:rPr>
          <w:rFonts w:ascii="Helvetica Neue" w:hAnsi="Helvetica Neue"/>
          <w:sz w:val="20"/>
          <w:szCs w:val="20"/>
        </w:rPr>
        <w:t>Schriber</w:t>
      </w:r>
      <w:proofErr w:type="spellEnd"/>
      <w:r>
        <w:rPr>
          <w:rFonts w:ascii="Helvetica Neue" w:hAnsi="Helvetica Neue"/>
          <w:sz w:val="20"/>
          <w:szCs w:val="20"/>
        </w:rPr>
        <w:t xml:space="preserve"> (Lot A10)-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</w:p>
    <w:p w14:paraId="794DAFA2" w14:textId="77777777" w:rsidR="000517FC" w:rsidRDefault="000517FC" w:rsidP="000517FC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All the cards are connected to the same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account</w:t>
      </w:r>
      <w:proofErr w:type="gramEnd"/>
    </w:p>
    <w:p w14:paraId="3457CC58" w14:textId="77777777" w:rsidR="000517FC" w:rsidRDefault="000517FC" w:rsidP="000517FC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Fundraiser idea of lottery tickets to win a free (example) month of </w:t>
      </w:r>
      <w:proofErr w:type="gramStart"/>
      <w:r>
        <w:rPr>
          <w:rFonts w:ascii="Helvetica Neue" w:eastAsia="Times New Roman" w:hAnsi="Helvetica Neue"/>
          <w:sz w:val="20"/>
          <w:szCs w:val="20"/>
        </w:rPr>
        <w:t>electric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2747146D" w14:textId="77777777" w:rsidR="000517FC" w:rsidRDefault="000517FC" w:rsidP="000517FC">
      <w:pPr>
        <w:numPr>
          <w:ilvl w:val="1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Jamy nominates her as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committee</w:t>
      </w:r>
      <w:proofErr w:type="gramEnd"/>
    </w:p>
    <w:p w14:paraId="6CE765DF" w14:textId="77777777" w:rsidR="000517FC" w:rsidRDefault="000517FC" w:rsidP="000517FC">
      <w:r>
        <w:rPr>
          <w:rFonts w:ascii="Helvetica Neue" w:hAnsi="Helvetica Neue"/>
          <w:sz w:val="20"/>
          <w:szCs w:val="20"/>
        </w:rPr>
        <w:t>Could we get a card reader to pay at the office?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</w:p>
    <w:p w14:paraId="043C18C5" w14:textId="77777777" w:rsidR="000517FC" w:rsidRDefault="000517FC" w:rsidP="000517F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It costs a lot of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money</w:t>
      </w:r>
      <w:proofErr w:type="gramEnd"/>
    </w:p>
    <w:p w14:paraId="108F01AE" w14:textId="77777777" w:rsidR="000517FC" w:rsidRDefault="000517FC" w:rsidP="000517FC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You can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Zelle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money to Jamy</w:t>
      </w:r>
    </w:p>
    <w:p w14:paraId="594027F5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0D49C13E" w14:textId="77777777" w:rsidR="000517FC" w:rsidRDefault="000517FC" w:rsidP="000517FC">
      <w:r>
        <w:rPr>
          <w:rFonts w:ascii="Helvetica Neue" w:hAnsi="Helvetica Neue"/>
          <w:sz w:val="20"/>
          <w:szCs w:val="20"/>
        </w:rPr>
        <w:t>Questions from the web:</w:t>
      </w:r>
    </w:p>
    <w:p w14:paraId="618715D4" w14:textId="77777777" w:rsidR="000517FC" w:rsidRDefault="000517FC" w:rsidP="000517FC">
      <w:pPr>
        <w:numPr>
          <w:ilvl w:val="0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Taxes:</w:t>
      </w:r>
    </w:p>
    <w:p w14:paraId="165D4999" w14:textId="77777777" w:rsidR="000517FC" w:rsidRDefault="000517FC" w:rsidP="000517FC">
      <w:pPr>
        <w:numPr>
          <w:ilvl w:val="1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 sell your place - make sure you have a Bill of Sale that includes building, sheds,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etc</w:t>
      </w:r>
      <w:proofErr w:type="spellEnd"/>
      <w:proofErr w:type="gramEnd"/>
    </w:p>
    <w:p w14:paraId="13DD356C" w14:textId="77777777" w:rsidR="000517FC" w:rsidRDefault="000517FC" w:rsidP="000517FC">
      <w:pPr>
        <w:numPr>
          <w:ilvl w:val="1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Old owners are getting tax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bills</w:t>
      </w:r>
      <w:proofErr w:type="gramEnd"/>
    </w:p>
    <w:p w14:paraId="2857249C" w14:textId="77777777" w:rsidR="000517FC" w:rsidRDefault="000517FC" w:rsidP="000517FC">
      <w:pPr>
        <w:numPr>
          <w:ilvl w:val="1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If you’ve bought a trailer recently, you want to make sure the taxes are being sent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you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2244D3D" w14:textId="77777777" w:rsidR="000517FC" w:rsidRDefault="000517FC" w:rsidP="000517FC">
      <w:pPr>
        <w:numPr>
          <w:ilvl w:val="2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For us to change it we need a bill of sale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5B3EB76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525CE096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5020C8B6" w14:textId="77777777" w:rsidR="000517FC" w:rsidRDefault="000517FC" w:rsidP="000517FC">
      <w:pPr>
        <w:rPr>
          <w:rFonts w:ascii="Helvetica Neue" w:hAnsi="Helvetica Neue"/>
          <w:sz w:val="20"/>
          <w:szCs w:val="20"/>
        </w:rPr>
      </w:pPr>
    </w:p>
    <w:p w14:paraId="14C0CF61" w14:textId="77777777" w:rsidR="000517FC" w:rsidRDefault="000517FC" w:rsidP="000517FC">
      <w:r>
        <w:rPr>
          <w:rFonts w:ascii="Helvetica Neue" w:hAnsi="Helvetica Neue"/>
          <w:sz w:val="20"/>
          <w:szCs w:val="20"/>
        </w:rPr>
        <w:t xml:space="preserve">The big sycamore tree leaning against John’s </w:t>
      </w:r>
      <w:proofErr w:type="gramStart"/>
      <w:r>
        <w:rPr>
          <w:rFonts w:ascii="Helvetica Neue" w:hAnsi="Helvetica Neue"/>
          <w:sz w:val="20"/>
          <w:szCs w:val="20"/>
        </w:rPr>
        <w:t>camper</w:t>
      </w:r>
      <w:proofErr w:type="gramEnd"/>
    </w:p>
    <w:p w14:paraId="43E066DF" w14:textId="77777777" w:rsidR="000517FC" w:rsidRDefault="000517FC" w:rsidP="000517FC">
      <w:pPr>
        <w:numPr>
          <w:ilvl w:val="0"/>
          <w:numId w:val="6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Jamy - had a tree person look at it, and it looks </w:t>
      </w:r>
      <w:proofErr w:type="gramStart"/>
      <w:r>
        <w:rPr>
          <w:rFonts w:ascii="Helvetica Neue" w:eastAsia="Times New Roman" w:hAnsi="Helvetica Neue"/>
          <w:sz w:val="20"/>
          <w:szCs w:val="20"/>
        </w:rPr>
        <w:t>fine</w:t>
      </w:r>
      <w:proofErr w:type="gramEnd"/>
    </w:p>
    <w:p w14:paraId="3BCC7236" w14:textId="77777777" w:rsidR="00916A67" w:rsidRDefault="00916A67"/>
    <w:sectPr w:rsidR="0091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B50"/>
    <w:multiLevelType w:val="multilevel"/>
    <w:tmpl w:val="3F5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A30191"/>
    <w:multiLevelType w:val="multilevel"/>
    <w:tmpl w:val="6E3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A32A0C"/>
    <w:multiLevelType w:val="multilevel"/>
    <w:tmpl w:val="8B6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D40B1B"/>
    <w:multiLevelType w:val="multilevel"/>
    <w:tmpl w:val="7C9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345EE"/>
    <w:multiLevelType w:val="multilevel"/>
    <w:tmpl w:val="FDE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204D60"/>
    <w:multiLevelType w:val="multilevel"/>
    <w:tmpl w:val="463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FC"/>
    <w:rsid w:val="000517FC"/>
    <w:rsid w:val="009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2D0D"/>
  <w15:chartTrackingRefBased/>
  <w15:docId w15:val="{B630FAD7-9B65-47B0-8486-A4E9CE1C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 Whitmire</dc:creator>
  <cp:keywords/>
  <dc:description/>
  <cp:lastModifiedBy>Jamy Whitmire</cp:lastModifiedBy>
  <cp:revision>1</cp:revision>
  <dcterms:created xsi:type="dcterms:W3CDTF">2021-04-19T19:15:00Z</dcterms:created>
  <dcterms:modified xsi:type="dcterms:W3CDTF">2021-04-19T19:17:00Z</dcterms:modified>
</cp:coreProperties>
</file>