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EFD0B" w14:textId="521AD770" w:rsidR="00E332B4" w:rsidRDefault="00E332B4" w:rsidP="00E332B4">
      <w:pPr>
        <w:jc w:val="center"/>
      </w:pPr>
      <w:r>
        <w:t>New Testament Verses About Fornication</w:t>
      </w:r>
    </w:p>
    <w:p w14:paraId="64F4A306" w14:textId="77777777" w:rsidR="00E332B4" w:rsidRDefault="00E332B4" w:rsidP="005011E9"/>
    <w:p w14:paraId="2C1A1CCC" w14:textId="7EBE489D" w:rsidR="005011E9" w:rsidRDefault="005011E9" w:rsidP="005011E9">
      <w:r>
        <w:t>1 Cor</w:t>
      </w:r>
      <w:r w:rsidR="008F6146">
        <w:t>inthians</w:t>
      </w:r>
      <w:r>
        <w:t xml:space="preserve"> 6:9-11</w:t>
      </w:r>
    </w:p>
    <w:p w14:paraId="00CF7C87" w14:textId="77777777" w:rsidR="005011E9" w:rsidRDefault="00382D45" w:rsidP="005011E9">
      <w:r>
        <w:t>D</w:t>
      </w:r>
      <w:r w:rsidR="005011E9">
        <w:t>o you not know that the unrighteous will not inherit the kingdom of God? Do not be deceived. Neither fornicators, nor idolaters, nor adulterers, nor homosexuals, nor sodomites, 10 nor thieves, nor covetous, nor drunkards, nor revilers, nor extortioners will inherit the kingdom of God. 1</w:t>
      </w:r>
    </w:p>
    <w:p w14:paraId="32E90649" w14:textId="77777777" w:rsidR="00B233E6" w:rsidRDefault="00B233E6" w:rsidP="00B233E6">
      <w:r>
        <w:t>1 Cor</w:t>
      </w:r>
      <w:r w:rsidR="008F6146">
        <w:t>inthians</w:t>
      </w:r>
      <w:r>
        <w:t xml:space="preserve"> 6:13</w:t>
      </w:r>
    </w:p>
    <w:p w14:paraId="30A2DDB0" w14:textId="77777777" w:rsidR="00B233E6" w:rsidRDefault="00B233E6" w:rsidP="00B233E6">
      <w:r>
        <w:t>Now the body is not for fornication, but for the Lord; and the Lord for the body.</w:t>
      </w:r>
    </w:p>
    <w:p w14:paraId="731F6CA2" w14:textId="77777777" w:rsidR="00B233E6" w:rsidRDefault="00B233E6" w:rsidP="00B233E6">
      <w:r>
        <w:t>1 Cor</w:t>
      </w:r>
      <w:r w:rsidR="00382D45">
        <w:t>inthians</w:t>
      </w:r>
      <w:r>
        <w:t xml:space="preserve"> 6:18-20</w:t>
      </w:r>
    </w:p>
    <w:p w14:paraId="1797742F" w14:textId="77777777" w:rsidR="00B233E6" w:rsidRDefault="00B233E6" w:rsidP="00B233E6">
      <w:r>
        <w:t>Flee fornic</w:t>
      </w:r>
      <w:r w:rsidR="00382D45">
        <w:t>ation. Every sin that a man does</w:t>
      </w:r>
      <w:r>
        <w:t xml:space="preserve"> is </w:t>
      </w:r>
      <w:r w:rsidR="00382D45">
        <w:t>outside</w:t>
      </w:r>
      <w:r>
        <w:t xml:space="preserve"> the body; but he that commit</w:t>
      </w:r>
      <w:r w:rsidR="00382D45">
        <w:t>s</w:t>
      </w:r>
      <w:r>
        <w:t xml:space="preserve"> fornication sin</w:t>
      </w:r>
      <w:r w:rsidR="00382D45">
        <w:t>s</w:t>
      </w:r>
      <w:r>
        <w:t xml:space="preserve"> against his own body.</w:t>
      </w:r>
      <w:r w:rsidR="00382D45">
        <w:t xml:space="preserve"> </w:t>
      </w:r>
      <w:r>
        <w:t xml:space="preserve">What? </w:t>
      </w:r>
      <w:r w:rsidR="00382D45">
        <w:t>Don’t you know</w:t>
      </w:r>
      <w:r>
        <w:t xml:space="preserve"> that your body is the temple of the Holy Ghost which is in you, which </w:t>
      </w:r>
      <w:r w:rsidR="00382D45">
        <w:t>you</w:t>
      </w:r>
      <w:r>
        <w:t xml:space="preserve"> have of God, and </w:t>
      </w:r>
      <w:r w:rsidR="00382D45">
        <w:t>you</w:t>
      </w:r>
      <w:r>
        <w:t xml:space="preserve"> are not your own?</w:t>
      </w:r>
      <w:r w:rsidR="00382D45">
        <w:t xml:space="preserve"> </w:t>
      </w:r>
      <w:r>
        <w:t xml:space="preserve">For </w:t>
      </w:r>
      <w:r w:rsidR="00382D45">
        <w:t>you</w:t>
      </w:r>
      <w:r>
        <w:t xml:space="preserve"> are bought with a price: therefore glorify God in your body, and in your spirit, which are God's.</w:t>
      </w:r>
    </w:p>
    <w:p w14:paraId="2850EB8B" w14:textId="77777777" w:rsidR="00B233E6" w:rsidRDefault="00B233E6" w:rsidP="00B233E6">
      <w:r>
        <w:t>1 Cor</w:t>
      </w:r>
      <w:r w:rsidR="00382D45">
        <w:t>inthians</w:t>
      </w:r>
      <w:r>
        <w:t xml:space="preserve"> 7:2</w:t>
      </w:r>
    </w:p>
    <w:p w14:paraId="4368FD60" w14:textId="77777777" w:rsidR="00B233E6" w:rsidRDefault="00B233E6" w:rsidP="00B233E6">
      <w:r>
        <w:t>To avoid fornication, let every man have his own wife, and let every woman have her own husband.</w:t>
      </w:r>
    </w:p>
    <w:p w14:paraId="2DCD2976" w14:textId="77777777" w:rsidR="00B233E6" w:rsidRDefault="00B233E6" w:rsidP="00B233E6">
      <w:r>
        <w:t>1 Cor</w:t>
      </w:r>
      <w:r w:rsidR="00382D45">
        <w:t>inthians</w:t>
      </w:r>
      <w:r>
        <w:t xml:space="preserve"> 10:8</w:t>
      </w:r>
    </w:p>
    <w:p w14:paraId="32BC68B0" w14:textId="77777777" w:rsidR="00B233E6" w:rsidRDefault="00B233E6" w:rsidP="00B233E6">
      <w:r>
        <w:t xml:space="preserve"> Neither let us commit fornication, as some of them committed, and fell in one day three and twenty thousand.</w:t>
      </w:r>
    </w:p>
    <w:p w14:paraId="0108F318" w14:textId="77777777" w:rsidR="00B233E6" w:rsidRDefault="00B233E6" w:rsidP="00B233E6">
      <w:r>
        <w:t>2 Cor</w:t>
      </w:r>
      <w:r w:rsidR="00382D45">
        <w:t>inthians</w:t>
      </w:r>
      <w:r>
        <w:t xml:space="preserve"> 12:21</w:t>
      </w:r>
    </w:p>
    <w:p w14:paraId="4F629A50" w14:textId="77777777" w:rsidR="00B233E6" w:rsidRDefault="00B233E6" w:rsidP="00B233E6">
      <w:r>
        <w:t>When I come again, my God</w:t>
      </w:r>
      <w:r w:rsidR="00382D45">
        <w:t xml:space="preserve"> will humble me among you, and I</w:t>
      </w:r>
      <w:r>
        <w:t xml:space="preserve"> shall </w:t>
      </w:r>
      <w:r w:rsidR="00382D45">
        <w:t>morn for</w:t>
      </w:r>
      <w:r>
        <w:t xml:space="preserve"> many wh</w:t>
      </w:r>
      <w:r w:rsidR="00382D45">
        <w:t>o</w:t>
      </w:r>
      <w:r>
        <w:t xml:space="preserve"> have sinned already, and have not repented of the uncleanness and fornication and </w:t>
      </w:r>
      <w:r w:rsidR="00382D45">
        <w:t>lewdness</w:t>
      </w:r>
      <w:r>
        <w:t xml:space="preserve"> which they have committed.</w:t>
      </w:r>
    </w:p>
    <w:p w14:paraId="14C6CA8E" w14:textId="77777777" w:rsidR="00B233E6" w:rsidRDefault="00B233E6" w:rsidP="00B233E6">
      <w:r>
        <w:t>Gal 5:19-21</w:t>
      </w:r>
    </w:p>
    <w:p w14:paraId="29556036" w14:textId="77777777" w:rsidR="00B233E6" w:rsidRDefault="00B233E6" w:rsidP="00B233E6">
      <w:r>
        <w:t xml:space="preserve"> Now the works of the flesh are manifest, which are these; Adultery, </w:t>
      </w:r>
      <w:r w:rsidRPr="008F6146">
        <w:rPr>
          <w:color w:val="FF0000"/>
        </w:rPr>
        <w:t>fornicati</w:t>
      </w:r>
      <w:r w:rsidR="00382D45" w:rsidRPr="008F6146">
        <w:rPr>
          <w:color w:val="FF0000"/>
        </w:rPr>
        <w:t>on</w:t>
      </w:r>
      <w:r w:rsidR="00382D45">
        <w:t>, uncleanness, l</w:t>
      </w:r>
      <w:r w:rsidR="00D211D4">
        <w:t>ewdness</w:t>
      </w:r>
      <w:r w:rsidR="00382D45">
        <w:t>, i</w:t>
      </w:r>
      <w:r>
        <w:t xml:space="preserve">dolatry, witchcraft, hatred, </w:t>
      </w:r>
      <w:r w:rsidR="00D211D4">
        <w:t>contentions</w:t>
      </w:r>
      <w:r>
        <w:t xml:space="preserve">, </w:t>
      </w:r>
      <w:r w:rsidR="00D211D4">
        <w:t>jealousies</w:t>
      </w:r>
      <w:r>
        <w:t>, wrath, strife, seditions, heresies,</w:t>
      </w:r>
      <w:r w:rsidR="00382D45">
        <w:t xml:space="preserve"> e</w:t>
      </w:r>
      <w:r>
        <w:t>nv</w:t>
      </w:r>
      <w:r w:rsidR="00D211D4">
        <w:t>y</w:t>
      </w:r>
      <w:r>
        <w:t>, murders, drunkenness, revel</w:t>
      </w:r>
      <w:r w:rsidR="00D211D4">
        <w:t>ries</w:t>
      </w:r>
      <w:r>
        <w:t>, and such like: of the which I tell you before</w:t>
      </w:r>
      <w:r w:rsidR="00D211D4">
        <w:t>hand</w:t>
      </w:r>
      <w:r>
        <w:t>, as I have also told you in time past, that they which do such things shall not inherit the kingdom of God.</w:t>
      </w:r>
    </w:p>
    <w:p w14:paraId="4B58BB0D" w14:textId="77777777" w:rsidR="00B233E6" w:rsidRDefault="00B233E6" w:rsidP="00B233E6">
      <w:r>
        <w:t>Eph</w:t>
      </w:r>
      <w:r w:rsidR="00D211D4">
        <w:t>esians</w:t>
      </w:r>
      <w:r>
        <w:t xml:space="preserve"> 5:3</w:t>
      </w:r>
    </w:p>
    <w:p w14:paraId="260CCDD9" w14:textId="77777777" w:rsidR="00B233E6" w:rsidRDefault="00B233E6" w:rsidP="00B233E6">
      <w:r>
        <w:t xml:space="preserve">But </w:t>
      </w:r>
      <w:r w:rsidRPr="008F6146">
        <w:rPr>
          <w:color w:val="FF0000"/>
        </w:rPr>
        <w:t>fornication</w:t>
      </w:r>
      <w:r>
        <w:t xml:space="preserve">, and all uncleanness, or covetousness, let it not be once named among you, as </w:t>
      </w:r>
      <w:r w:rsidR="00D211D4">
        <w:t xml:space="preserve">is fitting for </w:t>
      </w:r>
      <w:r>
        <w:t>saints;</w:t>
      </w:r>
    </w:p>
    <w:p w14:paraId="5441B56E" w14:textId="77777777" w:rsidR="00C81B28" w:rsidRDefault="00C81B28" w:rsidP="00B233E6"/>
    <w:p w14:paraId="77DA0E41" w14:textId="77777777" w:rsidR="00C81B28" w:rsidRDefault="00C81B28" w:rsidP="00B233E6"/>
    <w:p w14:paraId="0361D6E4" w14:textId="77777777" w:rsidR="008F6146" w:rsidRDefault="008F6146" w:rsidP="00B233E6"/>
    <w:p w14:paraId="5B7DA54B" w14:textId="77777777" w:rsidR="008F6146" w:rsidRDefault="008F6146" w:rsidP="00B233E6"/>
    <w:p w14:paraId="7E3B1E7C" w14:textId="77777777" w:rsidR="00B233E6" w:rsidRDefault="00B233E6" w:rsidP="00B233E6">
      <w:r>
        <w:t>Col</w:t>
      </w:r>
      <w:r w:rsidR="00C81B28">
        <w:t>ossians</w:t>
      </w:r>
      <w:r>
        <w:t xml:space="preserve"> 3:5-6</w:t>
      </w:r>
    </w:p>
    <w:p w14:paraId="3D0D7EFF" w14:textId="77777777" w:rsidR="00B233E6" w:rsidRDefault="00C81B28" w:rsidP="00B233E6">
      <w:r>
        <w:t>Put to death</w:t>
      </w:r>
      <w:r w:rsidR="00B233E6">
        <w:t xml:space="preserve"> therefore your members which are upon the earth; fornication, uncleanness, </w:t>
      </w:r>
      <w:r w:rsidR="00D15848">
        <w:t>passion</w:t>
      </w:r>
      <w:r w:rsidR="00B233E6">
        <w:t xml:space="preserve">, evil </w:t>
      </w:r>
      <w:r w:rsidR="00D15848">
        <w:t>desire</w:t>
      </w:r>
      <w:r w:rsidR="00B233E6">
        <w:t>, and covetousness, which is idolatry:</w:t>
      </w:r>
      <w:r>
        <w:t xml:space="preserve"> f</w:t>
      </w:r>
      <w:r w:rsidR="00B233E6">
        <w:t>or which things' sake the wrath of God cometh on the children of disobedience:</w:t>
      </w:r>
    </w:p>
    <w:p w14:paraId="49CDD188" w14:textId="77777777" w:rsidR="00B233E6" w:rsidRDefault="00B233E6" w:rsidP="00B233E6">
      <w:r>
        <w:t>1 Thess</w:t>
      </w:r>
      <w:r w:rsidR="00C81B28">
        <w:t>alonians</w:t>
      </w:r>
      <w:r>
        <w:t xml:space="preserve"> 4:3</w:t>
      </w:r>
    </w:p>
    <w:p w14:paraId="77EC2086" w14:textId="77777777" w:rsidR="00B233E6" w:rsidRDefault="00382D45" w:rsidP="00B233E6">
      <w:r>
        <w:t>F</w:t>
      </w:r>
      <w:r w:rsidR="00B233E6">
        <w:t>or this is the will of God, even your sanctification, that y</w:t>
      </w:r>
      <w:r w:rsidR="008F6146">
        <w:t>ou</w:t>
      </w:r>
      <w:r w:rsidR="00B233E6">
        <w:t xml:space="preserve"> should abstain from fornication:</w:t>
      </w:r>
    </w:p>
    <w:p w14:paraId="38A8B7E1" w14:textId="77777777" w:rsidR="005011E9" w:rsidRDefault="005011E9" w:rsidP="005011E9">
      <w:r>
        <w:t>Rev</w:t>
      </w:r>
      <w:r w:rsidR="008F6146">
        <w:t>elation</w:t>
      </w:r>
      <w:r>
        <w:t xml:space="preserve"> 22:15</w:t>
      </w:r>
    </w:p>
    <w:p w14:paraId="3BA30EAD" w14:textId="77777777" w:rsidR="005011E9" w:rsidRDefault="005011E9" w:rsidP="005011E9">
      <w:r>
        <w:t xml:space="preserve">But outside are dogs and sorcerers and </w:t>
      </w:r>
      <w:r w:rsidR="00382D45">
        <w:t>fornicators</w:t>
      </w:r>
      <w:r>
        <w:t xml:space="preserve"> and murderers and idolaters, and whoever loves and practices a lie. </w:t>
      </w:r>
    </w:p>
    <w:p w14:paraId="7976D7D0" w14:textId="77777777" w:rsidR="005011E9" w:rsidRDefault="005011E9" w:rsidP="005011E9">
      <w:r>
        <w:t>Rev</w:t>
      </w:r>
      <w:r w:rsidR="008F6146">
        <w:t>elation</w:t>
      </w:r>
      <w:r>
        <w:t xml:space="preserve"> 21:8</w:t>
      </w:r>
    </w:p>
    <w:p w14:paraId="5F424604" w14:textId="77777777" w:rsidR="005011E9" w:rsidRDefault="005011E9" w:rsidP="005011E9">
      <w:r>
        <w:t xml:space="preserve">But the cowardly, unbelieving, abominable, murderers, </w:t>
      </w:r>
      <w:r w:rsidR="00382D45">
        <w:t>fornicators</w:t>
      </w:r>
      <w:r>
        <w:t xml:space="preserve">, sorcerers, idolaters, and all liars shall have their part in the lake which burns with fire and brimstone, which is the second death." </w:t>
      </w:r>
    </w:p>
    <w:p w14:paraId="0C84E03F" w14:textId="77777777" w:rsidR="005011E9" w:rsidRDefault="005011E9" w:rsidP="005011E9">
      <w:r>
        <w:t>Heb</w:t>
      </w:r>
      <w:r w:rsidR="008F6146">
        <w:t>rews</w:t>
      </w:r>
      <w:r>
        <w:t xml:space="preserve"> 13:4</w:t>
      </w:r>
    </w:p>
    <w:p w14:paraId="609B8DBA" w14:textId="77777777" w:rsidR="005011E9" w:rsidRDefault="005011E9" w:rsidP="005011E9">
      <w:r>
        <w:t>Marriage is honorable in all, and the bed undefiled: but whoremongers and adulterers God will judge.</w:t>
      </w:r>
    </w:p>
    <w:p w14:paraId="4A99054A" w14:textId="77777777" w:rsidR="005011E9" w:rsidRDefault="005011E9" w:rsidP="005011E9"/>
    <w:sectPr w:rsidR="005011E9" w:rsidSect="00602065">
      <w:pgSz w:w="12240" w:h="15840"/>
      <w:pgMar w:top="1152" w:right="1152" w:bottom="1152" w:left="1152"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3E6"/>
    <w:rsid w:val="00361D73"/>
    <w:rsid w:val="00382D45"/>
    <w:rsid w:val="005011E9"/>
    <w:rsid w:val="00602065"/>
    <w:rsid w:val="007A5884"/>
    <w:rsid w:val="00871C50"/>
    <w:rsid w:val="008F6146"/>
    <w:rsid w:val="00B233E6"/>
    <w:rsid w:val="00C81B28"/>
    <w:rsid w:val="00D15848"/>
    <w:rsid w:val="00D211D4"/>
    <w:rsid w:val="00E3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F2D3"/>
  <w15:docId w15:val="{3D410EA6-D2A5-4415-B734-9E9A69A6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Tisdel</dc:creator>
  <cp:lastModifiedBy>Paul Tisdel</cp:lastModifiedBy>
  <cp:revision>3</cp:revision>
  <dcterms:created xsi:type="dcterms:W3CDTF">2016-06-12T04:25:00Z</dcterms:created>
  <dcterms:modified xsi:type="dcterms:W3CDTF">2025-01-27T22:23:00Z</dcterms:modified>
</cp:coreProperties>
</file>