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12E91" w14:textId="77777777" w:rsidR="009D01F0" w:rsidRPr="009D01F0" w:rsidRDefault="009D01F0" w:rsidP="009D01F0">
      <w:r w:rsidRPr="009D01F0">
        <w:t>There is an infinity of ways to abuse the sacred act of sex. These topics cover some of those. For a guide to what is appropriate, read the Scripture. This list of verses can get you started.</w:t>
      </w:r>
    </w:p>
    <w:p w14:paraId="54F22615" w14:textId="77777777" w:rsidR="004B2CBD" w:rsidRDefault="004B2CBD"/>
    <w:p w14:paraId="26FA523C" w14:textId="77777777" w:rsidR="005C6ACC" w:rsidRDefault="005C6ACC"/>
    <w:p w14:paraId="46EA7DB2" w14:textId="78C4268A" w:rsidR="005C6ACC" w:rsidRDefault="005C6ACC">
      <w:r>
        <w:t>Acts 15:20</w:t>
      </w:r>
    </w:p>
    <w:p w14:paraId="717369FC" w14:textId="2C6A6688" w:rsidR="005C6ACC" w:rsidRDefault="00DE0948">
      <w:r w:rsidRPr="00DE0948">
        <w:t>1 Corinthians 5:1</w:t>
      </w:r>
    </w:p>
    <w:p w14:paraId="42B6A063" w14:textId="313E63C1" w:rsidR="00DE0948" w:rsidRDefault="00F11B63">
      <w:r>
        <w:t>Jude 1:7</w:t>
      </w:r>
    </w:p>
    <w:p w14:paraId="3E256290" w14:textId="1759A209" w:rsidR="00F11B63" w:rsidRDefault="0064196D">
      <w:r>
        <w:t>Revelation 21:8</w:t>
      </w:r>
    </w:p>
    <w:p w14:paraId="6411AA0D" w14:textId="3759DB11" w:rsidR="0064196D" w:rsidRDefault="00F8433C">
      <w:r>
        <w:t>1 Thessalonians 4:3</w:t>
      </w:r>
    </w:p>
    <w:p w14:paraId="663F9794" w14:textId="675B9FC9" w:rsidR="00F8433C" w:rsidRDefault="00BE3D02">
      <w:r>
        <w:t>Colossians 3:5</w:t>
      </w:r>
    </w:p>
    <w:p w14:paraId="4C1F9CB7" w14:textId="60F9170B" w:rsidR="00BE3D02" w:rsidRDefault="00BE3D02">
      <w:r>
        <w:t>Ephesians 5:3</w:t>
      </w:r>
    </w:p>
    <w:p w14:paraId="4A2F2606" w14:textId="59E5B707" w:rsidR="00BE3D02" w:rsidRDefault="00A91376">
      <w:r>
        <w:t>Galatians 5:19</w:t>
      </w:r>
    </w:p>
    <w:p w14:paraId="37F724ED" w14:textId="6E2E9E10" w:rsidR="00A91376" w:rsidRDefault="0070637E">
      <w:r w:rsidRPr="0070637E">
        <w:t>2 Corinthians 12:21</w:t>
      </w:r>
    </w:p>
    <w:p w14:paraId="0313005E" w14:textId="714FE00C" w:rsidR="0070637E" w:rsidRDefault="00B06719">
      <w:r w:rsidRPr="00B06719">
        <w:t>1 Corinthians 10:8</w:t>
      </w:r>
    </w:p>
    <w:p w14:paraId="2DFBEEDD" w14:textId="241E4B47" w:rsidR="00B06719" w:rsidRDefault="00B06719">
      <w:r>
        <w:t>Acts 15:20</w:t>
      </w:r>
    </w:p>
    <w:p w14:paraId="748D2C93" w14:textId="71583FC2" w:rsidR="007D1A28" w:rsidRDefault="007D1A28">
      <w:r>
        <w:t>Hebrews 13:4</w:t>
      </w:r>
    </w:p>
    <w:p w14:paraId="5A2D90E5" w14:textId="20735D18" w:rsidR="007D1A28" w:rsidRDefault="001A0FAD">
      <w:r>
        <w:t>1 Corinthians 6:18</w:t>
      </w:r>
    </w:p>
    <w:p w14:paraId="66341D6F" w14:textId="4D59D6A1" w:rsidR="001A0FAD" w:rsidRDefault="001A0FAD">
      <w:r>
        <w:t>Proverbs 6:32</w:t>
      </w:r>
    </w:p>
    <w:p w14:paraId="5038E980" w14:textId="088A022D" w:rsidR="00EF1283" w:rsidRDefault="00EF1283">
      <w:r>
        <w:t>1 Corinthians 7:2</w:t>
      </w:r>
    </w:p>
    <w:p w14:paraId="6A848790" w14:textId="77777777" w:rsidR="00EF1283" w:rsidRDefault="00EF1283"/>
    <w:p w14:paraId="650337FE" w14:textId="6B408F1B" w:rsidR="006E06A0" w:rsidRDefault="006E06A0">
      <w:r>
        <w:t>Leviticus 18:22</w:t>
      </w:r>
    </w:p>
    <w:p w14:paraId="08162A2B" w14:textId="72CC26CA" w:rsidR="006E06A0" w:rsidRDefault="006E06A0">
      <w:r>
        <w:t>Leviticus 20:13</w:t>
      </w:r>
    </w:p>
    <w:p w14:paraId="171E5986" w14:textId="570905FB" w:rsidR="006E06A0" w:rsidRDefault="00AC10D8">
      <w:r>
        <w:t>Romans 1:26 – 28</w:t>
      </w:r>
    </w:p>
    <w:p w14:paraId="1F6802CC" w14:textId="3965BAD5" w:rsidR="00AC10D8" w:rsidRDefault="00E9000D">
      <w:r>
        <w:t>Genesis 2:24</w:t>
      </w:r>
    </w:p>
    <w:p w14:paraId="0EE4E6BF" w14:textId="263D65F3" w:rsidR="00E9000D" w:rsidRDefault="00E9000D">
      <w:r>
        <w:t>1 Corinthians 6:9 – 10</w:t>
      </w:r>
    </w:p>
    <w:p w14:paraId="508BAA8B" w14:textId="5F0F72C6" w:rsidR="00E9000D" w:rsidRDefault="009626B8">
      <w:r>
        <w:t>1 Timothy 1:8 – 11</w:t>
      </w:r>
    </w:p>
    <w:p w14:paraId="5C3DABDE" w14:textId="2DD59E71" w:rsidR="009626B8" w:rsidRDefault="009626B8">
      <w:r>
        <w:t>1 Corinthians 7:2</w:t>
      </w:r>
    </w:p>
    <w:p w14:paraId="75858D32" w14:textId="77777777" w:rsidR="009626B8" w:rsidRDefault="009626B8"/>
    <w:sectPr w:rsidR="00962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E6"/>
    <w:rsid w:val="00011326"/>
    <w:rsid w:val="00063A83"/>
    <w:rsid w:val="0006708B"/>
    <w:rsid w:val="00136B98"/>
    <w:rsid w:val="001A0FAD"/>
    <w:rsid w:val="00225CC7"/>
    <w:rsid w:val="004B2CBD"/>
    <w:rsid w:val="005C6ACC"/>
    <w:rsid w:val="0064196D"/>
    <w:rsid w:val="006E06A0"/>
    <w:rsid w:val="0070637E"/>
    <w:rsid w:val="007D1A28"/>
    <w:rsid w:val="008A6358"/>
    <w:rsid w:val="009326A0"/>
    <w:rsid w:val="009626B8"/>
    <w:rsid w:val="009D01F0"/>
    <w:rsid w:val="00A91376"/>
    <w:rsid w:val="00AB25E6"/>
    <w:rsid w:val="00AC10D8"/>
    <w:rsid w:val="00B06719"/>
    <w:rsid w:val="00BE3D02"/>
    <w:rsid w:val="00C85312"/>
    <w:rsid w:val="00DE0948"/>
    <w:rsid w:val="00E9000D"/>
    <w:rsid w:val="00EF1283"/>
    <w:rsid w:val="00F11B63"/>
    <w:rsid w:val="00F1254C"/>
    <w:rsid w:val="00F8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70F42"/>
  <w15:chartTrackingRefBased/>
  <w15:docId w15:val="{4717EBA1-70F9-4072-8D0F-69578526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326"/>
  </w:style>
  <w:style w:type="paragraph" w:styleId="Heading1">
    <w:name w:val="heading 1"/>
    <w:basedOn w:val="Normal"/>
    <w:next w:val="Normal"/>
    <w:link w:val="Heading1Char"/>
    <w:uiPriority w:val="9"/>
    <w:qFormat/>
    <w:rsid w:val="00063A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2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25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5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5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5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5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25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5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Heading1">
    <w:name w:val="MyHeading1"/>
    <w:basedOn w:val="Normal"/>
    <w:next w:val="Normal"/>
    <w:qFormat/>
    <w:rsid w:val="0006708B"/>
    <w:pPr>
      <w:outlineLvl w:val="0"/>
    </w:pPr>
    <w:rPr>
      <w:b/>
      <w:sz w:val="40"/>
      <w:u w:val="single"/>
    </w:rPr>
  </w:style>
  <w:style w:type="paragraph" w:customStyle="1" w:styleId="MyHeading2">
    <w:name w:val="MyHeading2"/>
    <w:basedOn w:val="Normal"/>
    <w:next w:val="Normal"/>
    <w:qFormat/>
    <w:rsid w:val="00136B98"/>
    <w:pPr>
      <w:outlineLvl w:val="1"/>
    </w:pPr>
    <w:rPr>
      <w:rFonts w:eastAsiaTheme="minorEastAsia"/>
      <w:b/>
      <w:sz w:val="36"/>
      <w:u w:val="single"/>
      <w:lang w:eastAsia="ja-JP"/>
    </w:rPr>
  </w:style>
  <w:style w:type="paragraph" w:customStyle="1" w:styleId="MyHeading3">
    <w:name w:val="MyHeading3"/>
    <w:basedOn w:val="Normal"/>
    <w:next w:val="Normal"/>
    <w:qFormat/>
    <w:rsid w:val="0006708B"/>
    <w:pPr>
      <w:outlineLvl w:val="2"/>
    </w:pPr>
    <w:rPr>
      <w:rFonts w:eastAsiaTheme="minorEastAsia"/>
      <w:b/>
      <w:sz w:val="28"/>
      <w:lang w:eastAsia="ja-JP"/>
    </w:rPr>
  </w:style>
  <w:style w:type="paragraph" w:customStyle="1" w:styleId="MyHeading4">
    <w:name w:val="MyHeading4"/>
    <w:basedOn w:val="Normal"/>
    <w:next w:val="Normal"/>
    <w:qFormat/>
    <w:rsid w:val="0006708B"/>
    <w:pPr>
      <w:outlineLvl w:val="3"/>
    </w:pPr>
    <w:rPr>
      <w:i/>
      <w:sz w:val="24"/>
    </w:rPr>
  </w:style>
  <w:style w:type="paragraph" w:customStyle="1" w:styleId="MyStyle1">
    <w:name w:val="MyStyle1"/>
    <w:basedOn w:val="Heading1"/>
    <w:next w:val="NoSpacing"/>
    <w:autoRedefine/>
    <w:qFormat/>
    <w:rsid w:val="00063A83"/>
    <w:pPr>
      <w:spacing w:before="0"/>
    </w:pPr>
    <w:rPr>
      <w:rFonts w:asciiTheme="minorHAnsi" w:hAnsiTheme="minorHAnsi"/>
      <w:b/>
      <w:caps/>
      <w:color w:val="auto"/>
      <w:kern w:val="0"/>
      <w:sz w:val="36"/>
      <w:szCs w:val="36"/>
      <w:u w:val="single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063A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oSpacing">
    <w:name w:val="No Spacing"/>
    <w:uiPriority w:val="1"/>
    <w:qFormat/>
    <w:rsid w:val="00063A83"/>
  </w:style>
  <w:style w:type="character" w:customStyle="1" w:styleId="Heading2Char">
    <w:name w:val="Heading 2 Char"/>
    <w:basedOn w:val="DefaultParagraphFont"/>
    <w:link w:val="Heading2"/>
    <w:uiPriority w:val="9"/>
    <w:semiHidden/>
    <w:rsid w:val="00AB25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25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5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5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25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5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25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5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25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2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5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25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25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25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25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25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25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25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25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Focht</dc:creator>
  <cp:keywords/>
  <dc:description/>
  <cp:lastModifiedBy>Ken Focht</cp:lastModifiedBy>
  <cp:revision>19</cp:revision>
  <dcterms:created xsi:type="dcterms:W3CDTF">2025-02-06T04:06:00Z</dcterms:created>
  <dcterms:modified xsi:type="dcterms:W3CDTF">2025-02-06T04:28:00Z</dcterms:modified>
</cp:coreProperties>
</file>