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B9BF9" w14:textId="300A5914" w:rsidR="00A607D2" w:rsidRDefault="00661BF7">
      <w:r>
        <w:rPr>
          <w:noProof/>
        </w:rPr>
        <w:drawing>
          <wp:inline distT="0" distB="0" distL="0" distR="0" wp14:anchorId="7E729346" wp14:editId="35E512AD">
            <wp:extent cx="1370768" cy="1040765"/>
            <wp:effectExtent l="0" t="0" r="0" b="63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617" cy="108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83321" w14:textId="0D9E2AD2" w:rsidR="00661BF7" w:rsidRDefault="00661BF7"/>
    <w:p w14:paraId="07DD65C0" w14:textId="539537B6" w:rsidR="00661BF7" w:rsidRDefault="00661BF7"/>
    <w:p w14:paraId="1E872D77" w14:textId="42E7FABB" w:rsidR="00661BF7" w:rsidRDefault="00661BF7"/>
    <w:p w14:paraId="588AC33B" w14:textId="57458461" w:rsidR="00661BF7" w:rsidRPr="00661BF7" w:rsidRDefault="00661BF7" w:rsidP="00661BF7">
      <w:pPr>
        <w:ind w:left="720" w:firstLine="720"/>
        <w:rPr>
          <w:sz w:val="32"/>
          <w:szCs w:val="32"/>
        </w:rPr>
      </w:pPr>
      <w:r w:rsidRPr="00661BF7">
        <w:rPr>
          <w:sz w:val="32"/>
          <w:szCs w:val="32"/>
        </w:rPr>
        <w:t>Questions for Wheel of Life Exercise</w:t>
      </w:r>
    </w:p>
    <w:p w14:paraId="4518A7F5" w14:textId="5DF0292F" w:rsidR="00661BF7" w:rsidRDefault="00661BF7"/>
    <w:p w14:paraId="6168DF57" w14:textId="00A712D6" w:rsidR="00661BF7" w:rsidRDefault="00661BF7" w:rsidP="00661BF7">
      <w:pPr>
        <w:pStyle w:val="ListParagraph"/>
        <w:numPr>
          <w:ilvl w:val="0"/>
          <w:numId w:val="1"/>
        </w:numPr>
      </w:pPr>
      <w:r>
        <w:t>What comes up for you as you are looking at this completed wheel?</w:t>
      </w:r>
    </w:p>
    <w:p w14:paraId="248A45EE" w14:textId="77777777" w:rsidR="00661BF7" w:rsidRDefault="00661BF7" w:rsidP="00661BF7"/>
    <w:p w14:paraId="35A8F98A" w14:textId="02D75CAE" w:rsidR="00661BF7" w:rsidRDefault="00661BF7" w:rsidP="00661BF7">
      <w:pPr>
        <w:pStyle w:val="ListParagraph"/>
        <w:numPr>
          <w:ilvl w:val="0"/>
          <w:numId w:val="1"/>
        </w:numPr>
      </w:pPr>
      <w:r>
        <w:t>What are the areas you would like to improve?</w:t>
      </w:r>
    </w:p>
    <w:p w14:paraId="1B0B2640" w14:textId="77777777" w:rsidR="00661BF7" w:rsidRDefault="00661BF7" w:rsidP="00661BF7"/>
    <w:p w14:paraId="3951FE46" w14:textId="2FBCCD3C" w:rsidR="00661BF7" w:rsidRDefault="00661BF7" w:rsidP="00661BF7">
      <w:pPr>
        <w:pStyle w:val="ListParagraph"/>
        <w:numPr>
          <w:ilvl w:val="0"/>
          <w:numId w:val="1"/>
        </w:numPr>
      </w:pPr>
      <w:r>
        <w:t>Which one would you like to start with today?</w:t>
      </w:r>
    </w:p>
    <w:p w14:paraId="791A3176" w14:textId="77777777" w:rsidR="00661BF7" w:rsidRDefault="00661BF7" w:rsidP="00661BF7"/>
    <w:p w14:paraId="0AFF4412" w14:textId="26B48C35" w:rsidR="00661BF7" w:rsidRDefault="00661BF7" w:rsidP="00661BF7">
      <w:pPr>
        <w:pStyle w:val="ListParagraph"/>
        <w:numPr>
          <w:ilvl w:val="0"/>
          <w:numId w:val="1"/>
        </w:numPr>
      </w:pPr>
      <w:r>
        <w:t>Where would you like the mark of satisfaction to be in this area of life?</w:t>
      </w:r>
    </w:p>
    <w:p w14:paraId="7773915C" w14:textId="77777777" w:rsidR="00661BF7" w:rsidRDefault="00661BF7" w:rsidP="00661BF7"/>
    <w:p w14:paraId="6ADDAD75" w14:textId="7711338F" w:rsidR="00661BF7" w:rsidRDefault="00661BF7" w:rsidP="00661BF7">
      <w:pPr>
        <w:pStyle w:val="ListParagraph"/>
        <w:numPr>
          <w:ilvl w:val="0"/>
          <w:numId w:val="1"/>
        </w:numPr>
      </w:pPr>
      <w:r>
        <w:t>How would this change impact other areas of your life?</w:t>
      </w:r>
    </w:p>
    <w:p w14:paraId="69F3DC59" w14:textId="77777777" w:rsidR="00661BF7" w:rsidRDefault="00661BF7" w:rsidP="00661BF7"/>
    <w:p w14:paraId="1DB3A5D3" w14:textId="094435EF" w:rsidR="00661BF7" w:rsidRDefault="00661BF7" w:rsidP="00661BF7">
      <w:pPr>
        <w:pStyle w:val="ListParagraph"/>
        <w:numPr>
          <w:ilvl w:val="0"/>
          <w:numId w:val="1"/>
        </w:numPr>
      </w:pPr>
      <w:r>
        <w:t>What would you like to start exploring for this change to occur?</w:t>
      </w:r>
    </w:p>
    <w:p w14:paraId="18D5BD10" w14:textId="77777777" w:rsidR="00661BF7" w:rsidRDefault="00661BF7" w:rsidP="00661BF7"/>
    <w:p w14:paraId="72FF49D3" w14:textId="1CF612E3" w:rsidR="00661BF7" w:rsidRDefault="00661BF7" w:rsidP="00661BF7">
      <w:pPr>
        <w:pStyle w:val="ListParagraph"/>
        <w:numPr>
          <w:ilvl w:val="0"/>
          <w:numId w:val="1"/>
        </w:numPr>
      </w:pPr>
      <w:r>
        <w:t>What are the first three things you can do to make this happen?</w:t>
      </w:r>
    </w:p>
    <w:p w14:paraId="273F4E61" w14:textId="77777777" w:rsidR="00661BF7" w:rsidRDefault="00661BF7" w:rsidP="00661BF7"/>
    <w:p w14:paraId="115EDFCA" w14:textId="043DE26D" w:rsidR="00661BF7" w:rsidRDefault="00661BF7" w:rsidP="00661BF7">
      <w:pPr>
        <w:pStyle w:val="ListParagraph"/>
        <w:numPr>
          <w:ilvl w:val="0"/>
          <w:numId w:val="1"/>
        </w:numPr>
      </w:pPr>
      <w:r>
        <w:t>What is the first step?</w:t>
      </w:r>
    </w:p>
    <w:p w14:paraId="55241669" w14:textId="77777777" w:rsidR="00661BF7" w:rsidRDefault="00661BF7" w:rsidP="00661BF7"/>
    <w:p w14:paraId="3E31521F" w14:textId="6B82A88F" w:rsidR="00661BF7" w:rsidRDefault="00661BF7" w:rsidP="00661BF7">
      <w:pPr>
        <w:pStyle w:val="ListParagraph"/>
        <w:numPr>
          <w:ilvl w:val="0"/>
          <w:numId w:val="1"/>
        </w:numPr>
      </w:pPr>
      <w:r>
        <w:t>What is your time frame for taking it?</w:t>
      </w:r>
    </w:p>
    <w:p w14:paraId="0E895436" w14:textId="77777777" w:rsidR="00661BF7" w:rsidRDefault="00661BF7" w:rsidP="00661BF7"/>
    <w:p w14:paraId="430EA594" w14:textId="0296C1E7" w:rsidR="00661BF7" w:rsidRDefault="00661BF7" w:rsidP="00661BF7">
      <w:pPr>
        <w:pStyle w:val="ListParagraph"/>
        <w:numPr>
          <w:ilvl w:val="0"/>
          <w:numId w:val="1"/>
        </w:numPr>
      </w:pPr>
      <w:r>
        <w:t>What support might you need to keep you focused?</w:t>
      </w:r>
    </w:p>
    <w:p w14:paraId="54807220" w14:textId="77777777" w:rsidR="00661BF7" w:rsidRDefault="00661BF7" w:rsidP="00661BF7">
      <w:pPr>
        <w:pStyle w:val="ListParagraph"/>
      </w:pPr>
    </w:p>
    <w:p w14:paraId="6C9969E5" w14:textId="476729F5" w:rsidR="00661BF7" w:rsidRDefault="00661BF7" w:rsidP="00661BF7"/>
    <w:p w14:paraId="5BC183A1" w14:textId="29E39959" w:rsidR="00661BF7" w:rsidRDefault="00661BF7" w:rsidP="00661BF7"/>
    <w:p w14:paraId="1B7EA75A" w14:textId="64E6EE20" w:rsidR="00661BF7" w:rsidRDefault="00661BF7" w:rsidP="00661BF7"/>
    <w:p w14:paraId="0A4A37F1" w14:textId="5C50C4C2" w:rsidR="00661BF7" w:rsidRDefault="00661BF7" w:rsidP="00661BF7"/>
    <w:p w14:paraId="219926C3" w14:textId="0B70C9FB" w:rsidR="00661BF7" w:rsidRDefault="00661BF7" w:rsidP="00661BF7"/>
    <w:p w14:paraId="01014C13" w14:textId="29D0169F" w:rsidR="00661BF7" w:rsidRDefault="00661BF7" w:rsidP="00661BF7"/>
    <w:p w14:paraId="2F00A190" w14:textId="4642E173" w:rsidR="00661BF7" w:rsidRDefault="00661BF7" w:rsidP="00661BF7"/>
    <w:p w14:paraId="0ECFC997" w14:textId="547568B1" w:rsidR="00661BF7" w:rsidRDefault="00661BF7" w:rsidP="00661BF7"/>
    <w:p w14:paraId="373E290A" w14:textId="66B93D32" w:rsidR="00661BF7" w:rsidRDefault="00661BF7" w:rsidP="00661BF7"/>
    <w:p w14:paraId="6B6D9BD3" w14:textId="66FFE6BC" w:rsidR="00661BF7" w:rsidRDefault="00661BF7" w:rsidP="00661BF7"/>
    <w:p w14:paraId="0243A885" w14:textId="78A4B135" w:rsidR="00661BF7" w:rsidRDefault="00661BF7" w:rsidP="00661BF7"/>
    <w:p w14:paraId="612F359E" w14:textId="6B28C670" w:rsidR="00661BF7" w:rsidRDefault="00661BF7" w:rsidP="00661BF7"/>
    <w:p w14:paraId="618E07AA" w14:textId="5F8DA025" w:rsidR="00661BF7" w:rsidRDefault="00661BF7" w:rsidP="00661BF7">
      <w:r>
        <w:t xml:space="preserve">Dr. Jacalyn, LLC. Certified holistic, career and life coach. </w:t>
      </w:r>
      <w:hyperlink r:id="rId6" w:history="1">
        <w:r w:rsidRPr="00DF609C">
          <w:rPr>
            <w:rStyle w:val="Hyperlink"/>
          </w:rPr>
          <w:t>https://drjacalyn.com</w:t>
        </w:r>
      </w:hyperlink>
      <w:r>
        <w:t xml:space="preserve"> </w:t>
      </w:r>
    </w:p>
    <w:sectPr w:rsidR="00661BF7" w:rsidSect="00D85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132DD"/>
    <w:multiLevelType w:val="hybridMultilevel"/>
    <w:tmpl w:val="788E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F7"/>
    <w:rsid w:val="002525C4"/>
    <w:rsid w:val="00274114"/>
    <w:rsid w:val="004556EE"/>
    <w:rsid w:val="00661BF7"/>
    <w:rsid w:val="007621FF"/>
    <w:rsid w:val="00A43454"/>
    <w:rsid w:val="00A607D2"/>
    <w:rsid w:val="00B90D4D"/>
    <w:rsid w:val="00B92919"/>
    <w:rsid w:val="00D856A3"/>
    <w:rsid w:val="00E0205C"/>
    <w:rsid w:val="00F3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76886"/>
  <w15:chartTrackingRefBased/>
  <w15:docId w15:val="{65B2B5C7-3E28-2644-992B-5DDC82F4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B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jacaly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Jacalyn Kerbeck</dc:creator>
  <cp:keywords/>
  <dc:description/>
  <cp:lastModifiedBy>Jacalyn Kerbeck</cp:lastModifiedBy>
  <cp:revision>1</cp:revision>
  <dcterms:created xsi:type="dcterms:W3CDTF">2020-05-26T13:14:00Z</dcterms:created>
  <dcterms:modified xsi:type="dcterms:W3CDTF">2020-05-26T13:36:00Z</dcterms:modified>
</cp:coreProperties>
</file>