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25E25" w14:textId="77777777" w:rsidR="004E13A7" w:rsidRPr="00B54F76" w:rsidRDefault="004E13A7" w:rsidP="004E13A7">
      <w:pPr>
        <w:spacing w:after="0"/>
        <w:jc w:val="center"/>
        <w:rPr>
          <w:b/>
          <w:bCs/>
          <w:sz w:val="28"/>
          <w:szCs w:val="28"/>
        </w:rPr>
      </w:pPr>
      <w:r w:rsidRPr="00B54F76">
        <w:rPr>
          <w:b/>
          <w:bCs/>
          <w:sz w:val="28"/>
          <w:szCs w:val="28"/>
        </w:rPr>
        <w:t>What a Day!</w:t>
      </w:r>
    </w:p>
    <w:p w14:paraId="1CB299EF" w14:textId="77777777" w:rsidR="004E13A7" w:rsidRDefault="004E13A7" w:rsidP="001B0035">
      <w:pPr>
        <w:rPr>
          <w:b/>
          <w:bCs/>
          <w:sz w:val="20"/>
          <w:szCs w:val="20"/>
        </w:rPr>
      </w:pPr>
    </w:p>
    <w:p w14:paraId="2F133B5B" w14:textId="35A882E7" w:rsidR="001B0035" w:rsidRDefault="001B0035" w:rsidP="001B00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Lesson Passage: </w:t>
      </w:r>
      <w:r w:rsidR="008D5747">
        <w:rPr>
          <w:b/>
          <w:bCs/>
          <w:sz w:val="24"/>
          <w:szCs w:val="24"/>
        </w:rPr>
        <w:t xml:space="preserve">Leviticus </w:t>
      </w:r>
      <w:r w:rsidR="004E13A7" w:rsidRPr="00487644">
        <w:rPr>
          <w:b/>
          <w:bCs/>
          <w:sz w:val="24"/>
          <w:szCs w:val="24"/>
        </w:rPr>
        <w:t>16: 11-19</w:t>
      </w:r>
    </w:p>
    <w:p w14:paraId="0FD8D25A" w14:textId="51347E51" w:rsidR="001B0035" w:rsidRDefault="00AF2DEC" w:rsidP="001B003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Atonement</w:t>
      </w:r>
      <w:r w:rsidR="00065A20">
        <w:rPr>
          <w:b/>
          <w:bCs/>
          <w:sz w:val="24"/>
          <w:szCs w:val="24"/>
        </w:rPr>
        <w:t xml:space="preserve"> for the High Priest</w:t>
      </w:r>
      <w:r w:rsidR="001B0035">
        <w:rPr>
          <w:b/>
          <w:bCs/>
          <w:sz w:val="24"/>
          <w:szCs w:val="24"/>
        </w:rPr>
        <w:t xml:space="preserve"> (</w:t>
      </w:r>
      <w:r w:rsidR="00BE2B4B">
        <w:rPr>
          <w:b/>
          <w:bCs/>
          <w:sz w:val="24"/>
          <w:szCs w:val="24"/>
        </w:rPr>
        <w:t xml:space="preserve">Leviticus </w:t>
      </w:r>
      <w:r w:rsidR="00487644" w:rsidRPr="00487644">
        <w:rPr>
          <w:b/>
          <w:bCs/>
          <w:sz w:val="24"/>
          <w:szCs w:val="24"/>
        </w:rPr>
        <w:t>16: 11-1</w:t>
      </w:r>
      <w:r w:rsidR="00487644">
        <w:rPr>
          <w:b/>
          <w:bCs/>
          <w:sz w:val="24"/>
          <w:szCs w:val="24"/>
        </w:rPr>
        <w:t>4</w:t>
      </w:r>
      <w:r w:rsidR="001B0035">
        <w:rPr>
          <w:b/>
          <w:bCs/>
          <w:sz w:val="24"/>
          <w:szCs w:val="24"/>
        </w:rPr>
        <w:t>)</w:t>
      </w:r>
    </w:p>
    <w:p w14:paraId="0C0A7455" w14:textId="45A21DD1" w:rsidR="001B0035" w:rsidRDefault="00065A20" w:rsidP="001B003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Atonement for the People </w:t>
      </w:r>
      <w:r w:rsidR="001B0035">
        <w:rPr>
          <w:b/>
          <w:bCs/>
          <w:sz w:val="24"/>
          <w:szCs w:val="24"/>
        </w:rPr>
        <w:t>(</w:t>
      </w:r>
      <w:r w:rsidR="00BE2B4B">
        <w:rPr>
          <w:b/>
          <w:bCs/>
          <w:sz w:val="24"/>
          <w:szCs w:val="24"/>
        </w:rPr>
        <w:t xml:space="preserve">Leviticus </w:t>
      </w:r>
      <w:r w:rsidR="00487644" w:rsidRPr="00487644">
        <w:rPr>
          <w:b/>
          <w:bCs/>
          <w:sz w:val="24"/>
          <w:szCs w:val="24"/>
        </w:rPr>
        <w:t>16: 1</w:t>
      </w:r>
      <w:r w:rsidR="00487644">
        <w:rPr>
          <w:b/>
          <w:bCs/>
          <w:sz w:val="24"/>
          <w:szCs w:val="24"/>
        </w:rPr>
        <w:t>5</w:t>
      </w:r>
      <w:r w:rsidR="00487644" w:rsidRPr="00487644">
        <w:rPr>
          <w:b/>
          <w:bCs/>
          <w:sz w:val="24"/>
          <w:szCs w:val="24"/>
        </w:rPr>
        <w:t>-1</w:t>
      </w:r>
      <w:r w:rsidR="00487644">
        <w:rPr>
          <w:b/>
          <w:bCs/>
          <w:sz w:val="24"/>
          <w:szCs w:val="24"/>
        </w:rPr>
        <w:t>6</w:t>
      </w:r>
      <w:r w:rsidR="001B0035">
        <w:rPr>
          <w:b/>
          <w:bCs/>
          <w:sz w:val="24"/>
          <w:szCs w:val="24"/>
        </w:rPr>
        <w:t>)</w:t>
      </w:r>
    </w:p>
    <w:p w14:paraId="081D85BF" w14:textId="45F95A2E" w:rsidR="001B0035" w:rsidRDefault="00065A20" w:rsidP="001B003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Tabernacle and Alter Purification</w:t>
      </w:r>
      <w:r w:rsidR="001B0035">
        <w:rPr>
          <w:b/>
          <w:bCs/>
          <w:sz w:val="24"/>
          <w:szCs w:val="24"/>
        </w:rPr>
        <w:t xml:space="preserve"> (</w:t>
      </w:r>
      <w:r w:rsidR="00BE2B4B">
        <w:rPr>
          <w:b/>
          <w:bCs/>
          <w:sz w:val="24"/>
          <w:szCs w:val="24"/>
        </w:rPr>
        <w:t xml:space="preserve">Leviticus </w:t>
      </w:r>
      <w:r w:rsidR="00487644" w:rsidRPr="00487644">
        <w:rPr>
          <w:b/>
          <w:bCs/>
          <w:sz w:val="24"/>
          <w:szCs w:val="24"/>
        </w:rPr>
        <w:t>16: 1</w:t>
      </w:r>
      <w:r w:rsidR="00487644">
        <w:rPr>
          <w:b/>
          <w:bCs/>
          <w:sz w:val="24"/>
          <w:szCs w:val="24"/>
        </w:rPr>
        <w:t>7</w:t>
      </w:r>
      <w:r w:rsidR="00487644" w:rsidRPr="00487644">
        <w:rPr>
          <w:b/>
          <w:bCs/>
          <w:sz w:val="24"/>
          <w:szCs w:val="24"/>
        </w:rPr>
        <w:t>-19</w:t>
      </w:r>
      <w:r w:rsidR="001B0035">
        <w:rPr>
          <w:b/>
          <w:bCs/>
          <w:sz w:val="24"/>
          <w:szCs w:val="24"/>
        </w:rPr>
        <w:t>)</w:t>
      </w:r>
    </w:p>
    <w:p w14:paraId="6FA0B1F2" w14:textId="77777777" w:rsidR="001B0035" w:rsidRDefault="001B0035" w:rsidP="001B0035">
      <w:pPr>
        <w:rPr>
          <w:b/>
          <w:bCs/>
          <w:sz w:val="24"/>
          <w:szCs w:val="24"/>
        </w:rPr>
      </w:pPr>
    </w:p>
    <w:p w14:paraId="02D78EA6" w14:textId="2C653C20" w:rsidR="001B0035" w:rsidRDefault="001B0035" w:rsidP="001B00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Main Thought: </w:t>
      </w:r>
      <w:r w:rsidR="00BE2B4B">
        <w:rPr>
          <w:b/>
          <w:bCs/>
          <w:sz w:val="24"/>
          <w:szCs w:val="24"/>
        </w:rPr>
        <w:t>Leviticus 1</w:t>
      </w:r>
      <w:r>
        <w:rPr>
          <w:b/>
          <w:bCs/>
          <w:sz w:val="24"/>
          <w:szCs w:val="24"/>
        </w:rPr>
        <w:t xml:space="preserve">: </w:t>
      </w:r>
      <w:r w:rsidR="00487644">
        <w:rPr>
          <w:b/>
          <w:bCs/>
          <w:sz w:val="24"/>
          <w:szCs w:val="24"/>
        </w:rPr>
        <w:t>16</w:t>
      </w:r>
    </w:p>
    <w:p w14:paraId="228821FD" w14:textId="77777777" w:rsidR="001B0035" w:rsidRDefault="001B0035" w:rsidP="001B0035">
      <w:pPr>
        <w:rPr>
          <w:b/>
          <w:bCs/>
          <w:sz w:val="24"/>
          <w:szCs w:val="24"/>
        </w:rPr>
      </w:pPr>
    </w:p>
    <w:p w14:paraId="5B8CBCC7" w14:textId="77777777" w:rsidR="001B0035" w:rsidRDefault="001B0035" w:rsidP="001B00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Study Questions:</w:t>
      </w:r>
    </w:p>
    <w:p w14:paraId="41331548" w14:textId="3537518E" w:rsidR="001B0035" w:rsidRDefault="00EC2A0A" w:rsidP="001B003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Who did Aa</w:t>
      </w:r>
      <w:r w:rsidR="0017798D">
        <w:rPr>
          <w:b/>
          <w:bCs/>
          <w:sz w:val="24"/>
          <w:szCs w:val="24"/>
        </w:rPr>
        <w:t>ron bring the bullock of the sin offering for</w:t>
      </w:r>
      <w:r w:rsidR="001B0035">
        <w:rPr>
          <w:b/>
          <w:bCs/>
          <w:sz w:val="24"/>
          <w:szCs w:val="24"/>
        </w:rPr>
        <w:t>?</w:t>
      </w:r>
    </w:p>
    <w:p w14:paraId="5FC42FB7" w14:textId="77777777" w:rsidR="001B0035" w:rsidRDefault="001B0035" w:rsidP="001B0035">
      <w:pPr>
        <w:pStyle w:val="ListParagraph"/>
        <w:ind w:left="1080"/>
        <w:rPr>
          <w:b/>
          <w:bCs/>
          <w:sz w:val="24"/>
          <w:szCs w:val="24"/>
        </w:rPr>
      </w:pPr>
    </w:p>
    <w:p w14:paraId="0467610B" w14:textId="5B9C06F1" w:rsidR="001B0035" w:rsidRDefault="005A6395" w:rsidP="001B003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</w:t>
      </w:r>
      <w:r w:rsidR="0017798D">
        <w:rPr>
          <w:b/>
          <w:bCs/>
          <w:sz w:val="24"/>
          <w:szCs w:val="24"/>
        </w:rPr>
        <w:t>ere was the incense placed</w:t>
      </w:r>
      <w:r w:rsidR="001B0035">
        <w:rPr>
          <w:b/>
          <w:bCs/>
          <w:sz w:val="24"/>
          <w:szCs w:val="24"/>
        </w:rPr>
        <w:t>?</w:t>
      </w:r>
    </w:p>
    <w:p w14:paraId="0D028325" w14:textId="77777777" w:rsidR="001B0035" w:rsidRPr="008A097F" w:rsidRDefault="001B0035" w:rsidP="001B0035">
      <w:pPr>
        <w:pStyle w:val="ListParagraph"/>
        <w:rPr>
          <w:b/>
          <w:bCs/>
          <w:sz w:val="24"/>
          <w:szCs w:val="24"/>
        </w:rPr>
      </w:pPr>
    </w:p>
    <w:p w14:paraId="346DD2FF" w14:textId="76A429FC" w:rsidR="001B0035" w:rsidRDefault="001B0035" w:rsidP="001B003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</w:t>
      </w:r>
      <w:r w:rsidR="00133CF4">
        <w:rPr>
          <w:b/>
          <w:bCs/>
          <w:sz w:val="24"/>
          <w:szCs w:val="24"/>
        </w:rPr>
        <w:t>ere was he told to sprinkle the blood</w:t>
      </w:r>
      <w:r>
        <w:rPr>
          <w:b/>
          <w:bCs/>
          <w:sz w:val="24"/>
          <w:szCs w:val="24"/>
        </w:rPr>
        <w:t>?</w:t>
      </w:r>
    </w:p>
    <w:p w14:paraId="74444F15" w14:textId="77777777" w:rsidR="001B0035" w:rsidRPr="00037C37" w:rsidRDefault="001B0035" w:rsidP="001B0035">
      <w:pPr>
        <w:pStyle w:val="ListParagraph"/>
        <w:rPr>
          <w:b/>
          <w:bCs/>
          <w:sz w:val="24"/>
          <w:szCs w:val="24"/>
        </w:rPr>
      </w:pPr>
    </w:p>
    <w:p w14:paraId="7B9ADFA5" w14:textId="63C0B503" w:rsidR="001B0035" w:rsidRDefault="00133CF4" w:rsidP="001B003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Who was the </w:t>
      </w:r>
      <w:r w:rsidR="00AB0C81">
        <w:rPr>
          <w:b/>
          <w:bCs/>
          <w:sz w:val="24"/>
          <w:szCs w:val="24"/>
        </w:rPr>
        <w:t xml:space="preserve">goat </w:t>
      </w:r>
      <w:proofErr w:type="gramStart"/>
      <w:r w:rsidR="00AB0C81">
        <w:rPr>
          <w:b/>
          <w:bCs/>
          <w:sz w:val="24"/>
          <w:szCs w:val="24"/>
        </w:rPr>
        <w:t>sin</w:t>
      </w:r>
      <w:proofErr w:type="gramEnd"/>
      <w:r w:rsidR="00AB0C81">
        <w:rPr>
          <w:b/>
          <w:bCs/>
          <w:sz w:val="24"/>
          <w:szCs w:val="24"/>
        </w:rPr>
        <w:t xml:space="preserve"> offering for</w:t>
      </w:r>
      <w:r w:rsidR="005007D9">
        <w:rPr>
          <w:b/>
          <w:bCs/>
          <w:sz w:val="24"/>
          <w:szCs w:val="24"/>
        </w:rPr>
        <w:t>?</w:t>
      </w:r>
    </w:p>
    <w:p w14:paraId="7F82C96E" w14:textId="77777777" w:rsidR="001B0035" w:rsidRPr="00037C37" w:rsidRDefault="001B0035" w:rsidP="001B0035">
      <w:pPr>
        <w:pStyle w:val="ListParagraph"/>
        <w:rPr>
          <w:b/>
          <w:bCs/>
          <w:sz w:val="24"/>
          <w:szCs w:val="24"/>
        </w:rPr>
      </w:pPr>
    </w:p>
    <w:p w14:paraId="577670FA" w14:textId="1EE9E970" w:rsidR="001B0035" w:rsidRDefault="00085A81" w:rsidP="001B003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What </w:t>
      </w:r>
      <w:r w:rsidR="002C2036">
        <w:rPr>
          <w:b/>
          <w:bCs/>
          <w:sz w:val="24"/>
          <w:szCs w:val="24"/>
        </w:rPr>
        <w:t>was he</w:t>
      </w:r>
      <w:r w:rsidR="00AA7217">
        <w:rPr>
          <w:b/>
          <w:bCs/>
          <w:sz w:val="24"/>
          <w:szCs w:val="24"/>
        </w:rPr>
        <w:t xml:space="preserve"> told to do to cleanse it, and sanctify it f</w:t>
      </w:r>
      <w:r w:rsidR="0091680D">
        <w:rPr>
          <w:b/>
          <w:bCs/>
          <w:sz w:val="24"/>
          <w:szCs w:val="24"/>
        </w:rPr>
        <w:t>or</w:t>
      </w:r>
      <w:r w:rsidR="00AA7217">
        <w:rPr>
          <w:b/>
          <w:bCs/>
          <w:sz w:val="24"/>
          <w:szCs w:val="24"/>
        </w:rPr>
        <w:t xml:space="preserve"> their </w:t>
      </w:r>
      <w:r w:rsidR="001E099A">
        <w:rPr>
          <w:b/>
          <w:bCs/>
          <w:sz w:val="24"/>
          <w:szCs w:val="24"/>
        </w:rPr>
        <w:t>uncleanness</w:t>
      </w:r>
      <w:r w:rsidR="001B0035">
        <w:rPr>
          <w:b/>
          <w:bCs/>
          <w:sz w:val="24"/>
          <w:szCs w:val="24"/>
        </w:rPr>
        <w:t>?</w:t>
      </w:r>
    </w:p>
    <w:p w14:paraId="75D915F0" w14:textId="77777777" w:rsidR="001B0035" w:rsidRDefault="001B0035" w:rsidP="001B0035">
      <w:pPr>
        <w:rPr>
          <w:b/>
          <w:bCs/>
          <w:sz w:val="24"/>
          <w:szCs w:val="24"/>
        </w:rPr>
      </w:pPr>
    </w:p>
    <w:p w14:paraId="242B8057" w14:textId="77777777" w:rsidR="001B0035" w:rsidRDefault="001B0035" w:rsidP="001B00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Research Question:</w:t>
      </w:r>
    </w:p>
    <w:p w14:paraId="33E74FAA" w14:textId="754F940A" w:rsidR="001B0035" w:rsidRPr="00037C37" w:rsidRDefault="00761851" w:rsidP="001B0035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This Old Testament character sacrificed her</w:t>
      </w:r>
      <w:r w:rsidR="00CF292A">
        <w:rPr>
          <w:b/>
          <w:bCs/>
          <w:sz w:val="24"/>
          <w:szCs w:val="24"/>
        </w:rPr>
        <w:t xml:space="preserve"> by approaching the King without an invitation to plead for her people</w:t>
      </w:r>
      <w:r w:rsidR="001B0035">
        <w:rPr>
          <w:b/>
          <w:bCs/>
          <w:sz w:val="24"/>
          <w:szCs w:val="24"/>
        </w:rPr>
        <w:t>?</w:t>
      </w:r>
    </w:p>
    <w:p w14:paraId="1242D89B" w14:textId="77777777" w:rsidR="0071351B" w:rsidRDefault="0071351B"/>
    <w:sectPr w:rsidR="00713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CD1520"/>
    <w:multiLevelType w:val="hybridMultilevel"/>
    <w:tmpl w:val="C5A6071C"/>
    <w:lvl w:ilvl="0" w:tplc="5C687C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1953A6"/>
    <w:multiLevelType w:val="hybridMultilevel"/>
    <w:tmpl w:val="31BC5FC8"/>
    <w:lvl w:ilvl="0" w:tplc="5F7A2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6743721">
    <w:abstractNumId w:val="0"/>
  </w:num>
  <w:num w:numId="2" w16cid:durableId="158815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35"/>
    <w:rsid w:val="00062F5E"/>
    <w:rsid w:val="00063E52"/>
    <w:rsid w:val="00065A20"/>
    <w:rsid w:val="0007455B"/>
    <w:rsid w:val="00085A81"/>
    <w:rsid w:val="00133CF4"/>
    <w:rsid w:val="0017798D"/>
    <w:rsid w:val="001B0035"/>
    <w:rsid w:val="001C0F99"/>
    <w:rsid w:val="001E099A"/>
    <w:rsid w:val="00212A14"/>
    <w:rsid w:val="00241EC5"/>
    <w:rsid w:val="002A6746"/>
    <w:rsid w:val="002A777A"/>
    <w:rsid w:val="002B7E96"/>
    <w:rsid w:val="002C2036"/>
    <w:rsid w:val="00320396"/>
    <w:rsid w:val="00332B4F"/>
    <w:rsid w:val="00384579"/>
    <w:rsid w:val="003F11F5"/>
    <w:rsid w:val="0047107E"/>
    <w:rsid w:val="00487644"/>
    <w:rsid w:val="00496246"/>
    <w:rsid w:val="004B4A9D"/>
    <w:rsid w:val="004C55BF"/>
    <w:rsid w:val="004E13A7"/>
    <w:rsid w:val="005007D9"/>
    <w:rsid w:val="00535C93"/>
    <w:rsid w:val="00542635"/>
    <w:rsid w:val="00564035"/>
    <w:rsid w:val="00564FB9"/>
    <w:rsid w:val="005A5EC3"/>
    <w:rsid w:val="005A6395"/>
    <w:rsid w:val="005B187F"/>
    <w:rsid w:val="005C24A8"/>
    <w:rsid w:val="00621C7C"/>
    <w:rsid w:val="006F117E"/>
    <w:rsid w:val="0071351B"/>
    <w:rsid w:val="0074147D"/>
    <w:rsid w:val="00761851"/>
    <w:rsid w:val="007D280F"/>
    <w:rsid w:val="008242FA"/>
    <w:rsid w:val="00883C9E"/>
    <w:rsid w:val="008D5747"/>
    <w:rsid w:val="0091680D"/>
    <w:rsid w:val="00936667"/>
    <w:rsid w:val="009A4FC1"/>
    <w:rsid w:val="009C293C"/>
    <w:rsid w:val="00A105FA"/>
    <w:rsid w:val="00A14DD9"/>
    <w:rsid w:val="00A35796"/>
    <w:rsid w:val="00A843A3"/>
    <w:rsid w:val="00AA7217"/>
    <w:rsid w:val="00AB0C81"/>
    <w:rsid w:val="00AF2DEC"/>
    <w:rsid w:val="00B40F54"/>
    <w:rsid w:val="00B61B7A"/>
    <w:rsid w:val="00BA5003"/>
    <w:rsid w:val="00BD375D"/>
    <w:rsid w:val="00BE2B4B"/>
    <w:rsid w:val="00C310C4"/>
    <w:rsid w:val="00CF292A"/>
    <w:rsid w:val="00DB208C"/>
    <w:rsid w:val="00DC5748"/>
    <w:rsid w:val="00DD123C"/>
    <w:rsid w:val="00DE2EBA"/>
    <w:rsid w:val="00E009F1"/>
    <w:rsid w:val="00E27059"/>
    <w:rsid w:val="00E46F32"/>
    <w:rsid w:val="00EC2A0A"/>
    <w:rsid w:val="00EF4D19"/>
    <w:rsid w:val="00F74DE5"/>
    <w:rsid w:val="00F802D5"/>
    <w:rsid w:val="00FA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BEDB0"/>
  <w15:chartTrackingRefBased/>
  <w15:docId w15:val="{4832AE02-6AC2-4424-A43C-62519FB7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035"/>
  </w:style>
  <w:style w:type="paragraph" w:styleId="Heading1">
    <w:name w:val="heading 1"/>
    <w:basedOn w:val="Normal"/>
    <w:next w:val="Normal"/>
    <w:link w:val="Heading1Char"/>
    <w:uiPriority w:val="9"/>
    <w:qFormat/>
    <w:rsid w:val="001B0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0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0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0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0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0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0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0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0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0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0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0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0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0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Carter</dc:creator>
  <cp:keywords/>
  <dc:description/>
  <cp:lastModifiedBy>Cynthia Carter</cp:lastModifiedBy>
  <cp:revision>66</cp:revision>
  <dcterms:created xsi:type="dcterms:W3CDTF">2025-02-25T04:33:00Z</dcterms:created>
  <dcterms:modified xsi:type="dcterms:W3CDTF">2025-03-25T15:17:00Z</dcterms:modified>
</cp:coreProperties>
</file>