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F44E" w14:textId="17DF30AE" w:rsidR="00F61996" w:rsidRPr="00E37422" w:rsidRDefault="00AA030E" w:rsidP="00F61996">
      <w:pPr>
        <w:pStyle w:val="NoSpacing"/>
        <w:jc w:val="center"/>
        <w:rPr>
          <w:b/>
          <w:bCs/>
          <w:sz w:val="40"/>
          <w:szCs w:val="40"/>
        </w:rPr>
      </w:pPr>
      <w:bookmarkStart w:id="0" w:name="_Hlk187139487"/>
      <w:r>
        <w:rPr>
          <w:b/>
          <w:bCs/>
          <w:sz w:val="40"/>
          <w:szCs w:val="40"/>
        </w:rPr>
        <w:t>Don’t Forget</w:t>
      </w:r>
    </w:p>
    <w:bookmarkEnd w:id="0"/>
    <w:p w14:paraId="6079AC80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47E68A24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36DB98CC" w14:textId="571F6A8E" w:rsidR="00F61996" w:rsidRDefault="00F61996" w:rsidP="00F61996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Lesson Passage: </w:t>
      </w:r>
      <w:r w:rsidR="00316B24">
        <w:rPr>
          <w:b/>
          <w:sz w:val="32"/>
          <w:szCs w:val="32"/>
        </w:rPr>
        <w:t>Psalm</w:t>
      </w:r>
      <w:r w:rsidR="00162F3B">
        <w:rPr>
          <w:b/>
          <w:sz w:val="32"/>
          <w:szCs w:val="32"/>
        </w:rPr>
        <w:t xml:space="preserve"> </w:t>
      </w:r>
      <w:r w:rsidR="00F22CC5">
        <w:rPr>
          <w:b/>
          <w:sz w:val="32"/>
          <w:szCs w:val="32"/>
        </w:rPr>
        <w:t>10</w:t>
      </w:r>
      <w:r w:rsidR="00A42557">
        <w:rPr>
          <w:b/>
          <w:sz w:val="32"/>
          <w:szCs w:val="32"/>
        </w:rPr>
        <w:t>3</w:t>
      </w:r>
      <w:r w:rsidR="00F22CC5">
        <w:rPr>
          <w:b/>
          <w:sz w:val="32"/>
          <w:szCs w:val="32"/>
        </w:rPr>
        <w:t>: 1-14</w:t>
      </w:r>
    </w:p>
    <w:p w14:paraId="21818BF9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01E39C56" w14:textId="77777777" w:rsidR="00F61996" w:rsidRPr="0095706C" w:rsidRDefault="00F61996" w:rsidP="00F61996">
      <w:pPr>
        <w:pStyle w:val="NoSpacing"/>
        <w:spacing w:after="120"/>
        <w:ind w:left="-28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Lesson Text:</w:t>
      </w:r>
    </w:p>
    <w:p w14:paraId="13F150A8" w14:textId="281F148B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I. </w:t>
      </w:r>
      <w:r w:rsidR="003B3FC9">
        <w:rPr>
          <w:b/>
          <w:bCs/>
          <w:sz w:val="32"/>
          <w:szCs w:val="32"/>
        </w:rPr>
        <w:t>God Is Sovereign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F22CC5">
        <w:rPr>
          <w:b/>
          <w:sz w:val="32"/>
          <w:szCs w:val="32"/>
        </w:rPr>
        <w:t>Psalm 103:</w:t>
      </w:r>
      <w:r w:rsidR="00F22CC5">
        <w:rPr>
          <w:b/>
          <w:sz w:val="32"/>
          <w:szCs w:val="32"/>
        </w:rPr>
        <w:t xml:space="preserve"> 1-5</w:t>
      </w:r>
      <w:r>
        <w:rPr>
          <w:b/>
          <w:sz w:val="32"/>
          <w:szCs w:val="32"/>
        </w:rPr>
        <w:t>)</w:t>
      </w:r>
    </w:p>
    <w:p w14:paraId="2BB00677" w14:textId="77777777" w:rsidR="00F61996" w:rsidRDefault="00F61996" w:rsidP="00B41499">
      <w:pPr>
        <w:pStyle w:val="NoSpacing"/>
        <w:jc w:val="both"/>
        <w:rPr>
          <w:b/>
          <w:sz w:val="32"/>
          <w:szCs w:val="32"/>
        </w:rPr>
      </w:pPr>
    </w:p>
    <w:p w14:paraId="1AF4CE03" w14:textId="2B6207AB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II</w:t>
      </w:r>
      <w:r w:rsidR="009261D0">
        <w:rPr>
          <w:b/>
          <w:bCs/>
          <w:sz w:val="32"/>
          <w:szCs w:val="32"/>
        </w:rPr>
        <w:t xml:space="preserve">. </w:t>
      </w:r>
      <w:r w:rsidR="003B3FC9">
        <w:rPr>
          <w:b/>
          <w:bCs/>
          <w:sz w:val="32"/>
          <w:szCs w:val="32"/>
        </w:rPr>
        <w:t>The Power of God’s Rule</w:t>
      </w:r>
      <w:r w:rsidR="001E174A">
        <w:rPr>
          <w:b/>
          <w:bCs/>
          <w:sz w:val="32"/>
          <w:szCs w:val="32"/>
        </w:rPr>
        <w:t xml:space="preserve"> </w:t>
      </w:r>
      <w:r w:rsidRPr="003D68AF">
        <w:rPr>
          <w:b/>
          <w:sz w:val="32"/>
          <w:szCs w:val="32"/>
        </w:rPr>
        <w:t>(</w:t>
      </w:r>
      <w:r w:rsidR="00F22CC5">
        <w:rPr>
          <w:b/>
          <w:sz w:val="32"/>
          <w:szCs w:val="32"/>
        </w:rPr>
        <w:t>Psalm 103:</w:t>
      </w:r>
      <w:r w:rsidR="00F22CC5">
        <w:rPr>
          <w:b/>
          <w:sz w:val="32"/>
          <w:szCs w:val="32"/>
        </w:rPr>
        <w:t xml:space="preserve"> 6-10</w:t>
      </w:r>
      <w:r w:rsidRPr="003D68AF">
        <w:rPr>
          <w:b/>
          <w:sz w:val="32"/>
          <w:szCs w:val="32"/>
        </w:rPr>
        <w:t>)</w:t>
      </w:r>
    </w:p>
    <w:p w14:paraId="48D55B40" w14:textId="77777777" w:rsidR="00A42557" w:rsidRDefault="00A42557" w:rsidP="00B41499">
      <w:pPr>
        <w:pStyle w:val="NoSpacing"/>
        <w:jc w:val="both"/>
        <w:rPr>
          <w:b/>
          <w:sz w:val="32"/>
          <w:szCs w:val="32"/>
        </w:rPr>
      </w:pPr>
    </w:p>
    <w:p w14:paraId="24615E41" w14:textId="0173E5A8" w:rsidR="004710D1" w:rsidRDefault="004710D1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  <w:r w:rsidR="00CB7675">
        <w:rPr>
          <w:b/>
          <w:sz w:val="32"/>
          <w:szCs w:val="32"/>
        </w:rPr>
        <w:t xml:space="preserve"> God’s Command</w:t>
      </w:r>
      <w:r w:rsidR="00F35417">
        <w:rPr>
          <w:b/>
          <w:sz w:val="32"/>
          <w:szCs w:val="32"/>
        </w:rPr>
        <w:t xml:space="preserve">s Endure </w:t>
      </w:r>
      <w:r w:rsidR="00F35417" w:rsidRPr="003D68AF">
        <w:rPr>
          <w:b/>
          <w:sz w:val="32"/>
          <w:szCs w:val="32"/>
        </w:rPr>
        <w:t>(</w:t>
      </w:r>
      <w:r w:rsidR="00F22CC5">
        <w:rPr>
          <w:b/>
          <w:sz w:val="32"/>
          <w:szCs w:val="32"/>
        </w:rPr>
        <w:t>Psalm 103:</w:t>
      </w:r>
      <w:r w:rsidR="00F22CC5">
        <w:rPr>
          <w:b/>
          <w:sz w:val="32"/>
          <w:szCs w:val="32"/>
        </w:rPr>
        <w:t xml:space="preserve"> </w:t>
      </w:r>
      <w:r w:rsidR="002F40E7">
        <w:rPr>
          <w:b/>
          <w:sz w:val="32"/>
          <w:szCs w:val="32"/>
        </w:rPr>
        <w:t>11-14</w:t>
      </w:r>
      <w:r w:rsidR="00F35417" w:rsidRPr="003D68AF">
        <w:rPr>
          <w:b/>
          <w:sz w:val="32"/>
          <w:szCs w:val="32"/>
        </w:rPr>
        <w:t>)</w:t>
      </w:r>
    </w:p>
    <w:p w14:paraId="2096A433" w14:textId="77777777" w:rsidR="00F61996" w:rsidRDefault="00F61996" w:rsidP="00694C33">
      <w:pPr>
        <w:pStyle w:val="NoSpacing"/>
        <w:rPr>
          <w:b/>
          <w:sz w:val="32"/>
          <w:szCs w:val="32"/>
        </w:rPr>
      </w:pPr>
    </w:p>
    <w:p w14:paraId="4E25EF4D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205A2E59" w14:textId="54A24153" w:rsidR="00F61996" w:rsidRDefault="00F61996" w:rsidP="00F6199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Main Thought: </w:t>
      </w:r>
      <w:r w:rsidR="00E36C5A">
        <w:rPr>
          <w:b/>
          <w:sz w:val="32"/>
          <w:szCs w:val="32"/>
        </w:rPr>
        <w:t xml:space="preserve">Psalm </w:t>
      </w:r>
      <w:r w:rsidR="00F22CC5">
        <w:rPr>
          <w:b/>
          <w:sz w:val="32"/>
          <w:szCs w:val="32"/>
        </w:rPr>
        <w:t>10</w:t>
      </w:r>
      <w:r w:rsidR="004710D1">
        <w:rPr>
          <w:b/>
          <w:sz w:val="32"/>
          <w:szCs w:val="32"/>
        </w:rPr>
        <w:t>3</w:t>
      </w:r>
      <w:r w:rsidR="00E36C5A">
        <w:rPr>
          <w:b/>
          <w:sz w:val="32"/>
          <w:szCs w:val="32"/>
        </w:rPr>
        <w:t xml:space="preserve">: </w:t>
      </w:r>
      <w:r w:rsidR="00F22CC5">
        <w:rPr>
          <w:b/>
          <w:sz w:val="32"/>
          <w:szCs w:val="32"/>
        </w:rPr>
        <w:t>6</w:t>
      </w:r>
    </w:p>
    <w:p w14:paraId="3EB0C9D9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1F3C688B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6B8366BF" w14:textId="77777777" w:rsidR="00F61996" w:rsidRDefault="00F61996" w:rsidP="00F61996">
      <w:pPr>
        <w:pStyle w:val="NoSpacing"/>
        <w:jc w:val="center"/>
        <w:rPr>
          <w:b/>
          <w:sz w:val="32"/>
          <w:szCs w:val="32"/>
        </w:rPr>
      </w:pPr>
      <w:r w:rsidRPr="00EA414F">
        <w:rPr>
          <w:b/>
          <w:sz w:val="32"/>
          <w:szCs w:val="32"/>
        </w:rPr>
        <w:t>Study Questions</w:t>
      </w:r>
    </w:p>
    <w:p w14:paraId="2B09ADD1" w14:textId="77777777" w:rsidR="00F61996" w:rsidRPr="00983937" w:rsidRDefault="00F61996" w:rsidP="00F61996">
      <w:pPr>
        <w:pStyle w:val="NoSpacing"/>
        <w:jc w:val="center"/>
        <w:rPr>
          <w:b/>
          <w:sz w:val="24"/>
          <w:szCs w:val="24"/>
        </w:rPr>
      </w:pPr>
    </w:p>
    <w:p w14:paraId="2D5DEB4A" w14:textId="47FF5497" w:rsidR="00F61996" w:rsidRDefault="002F40E7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1" w:name="_Hlk181700658"/>
      <w:r>
        <w:rPr>
          <w:sz w:val="28"/>
          <w:szCs w:val="28"/>
        </w:rPr>
        <w:t>How did the writer describe how to bless the Lord</w:t>
      </w:r>
      <w:r w:rsidR="00F61996">
        <w:rPr>
          <w:sz w:val="28"/>
          <w:szCs w:val="28"/>
        </w:rPr>
        <w:t>?</w:t>
      </w:r>
    </w:p>
    <w:p w14:paraId="071850D9" w14:textId="2A7253A0" w:rsidR="00F61996" w:rsidRDefault="00F61996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2" w:name="_Hlk181700683"/>
      <w:bookmarkEnd w:id="1"/>
      <w:r>
        <w:rPr>
          <w:sz w:val="28"/>
          <w:szCs w:val="28"/>
        </w:rPr>
        <w:t>Wh</w:t>
      </w:r>
      <w:r w:rsidR="002F40E7">
        <w:rPr>
          <w:sz w:val="28"/>
          <w:szCs w:val="28"/>
        </w:rPr>
        <w:t>at does the Lord redeem life from</w:t>
      </w:r>
      <w:r w:rsidRPr="00E94EBD">
        <w:rPr>
          <w:sz w:val="28"/>
          <w:szCs w:val="28"/>
        </w:rPr>
        <w:t>?</w:t>
      </w:r>
    </w:p>
    <w:bookmarkEnd w:id="2"/>
    <w:p w14:paraId="4AE25BF0" w14:textId="4DE40D8F" w:rsidR="00F61996" w:rsidRDefault="006A1A57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Wh</w:t>
      </w:r>
      <w:r w:rsidR="0025020C">
        <w:rPr>
          <w:sz w:val="28"/>
          <w:szCs w:val="28"/>
        </w:rPr>
        <w:t>at d</w:t>
      </w:r>
      <w:r w:rsidR="00965C83">
        <w:rPr>
          <w:sz w:val="28"/>
          <w:szCs w:val="28"/>
        </w:rPr>
        <w:t>oes the Lord execute</w:t>
      </w:r>
      <w:r w:rsidR="00F61996" w:rsidRPr="00E94EBD">
        <w:rPr>
          <w:sz w:val="28"/>
          <w:szCs w:val="28"/>
        </w:rPr>
        <w:t>?</w:t>
      </w:r>
    </w:p>
    <w:p w14:paraId="68EDEE7C" w14:textId="1059474B" w:rsidR="00F61996" w:rsidRDefault="00D80373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3" w:name="_Hlk181700760"/>
      <w:r>
        <w:rPr>
          <w:sz w:val="28"/>
          <w:szCs w:val="28"/>
        </w:rPr>
        <w:t xml:space="preserve">How </w:t>
      </w:r>
      <w:r w:rsidR="00965C83">
        <w:rPr>
          <w:sz w:val="28"/>
          <w:szCs w:val="28"/>
        </w:rPr>
        <w:t>far has our transgressions been moved</w:t>
      </w:r>
      <w:r w:rsidR="00F61996">
        <w:rPr>
          <w:sz w:val="28"/>
          <w:szCs w:val="28"/>
        </w:rPr>
        <w:t>?</w:t>
      </w:r>
    </w:p>
    <w:p w14:paraId="0AE30542" w14:textId="3D89DD40" w:rsidR="00F61996" w:rsidRDefault="00EF4BC8" w:rsidP="00F61996">
      <w:pPr>
        <w:pStyle w:val="NoSpacing"/>
        <w:numPr>
          <w:ilvl w:val="0"/>
          <w:numId w:val="1"/>
        </w:numPr>
        <w:spacing w:line="360" w:lineRule="auto"/>
        <w:ind w:left="1080"/>
        <w:rPr>
          <w:sz w:val="28"/>
          <w:szCs w:val="28"/>
        </w:rPr>
      </w:pPr>
      <w:bookmarkStart w:id="4" w:name="_Hlk181700784"/>
      <w:bookmarkEnd w:id="3"/>
      <w:r>
        <w:rPr>
          <w:sz w:val="28"/>
          <w:szCs w:val="28"/>
        </w:rPr>
        <w:t xml:space="preserve">What </w:t>
      </w:r>
      <w:r w:rsidR="00965C83">
        <w:rPr>
          <w:sz w:val="28"/>
          <w:szCs w:val="28"/>
        </w:rPr>
        <w:t xml:space="preserve">did the writer say the Lord </w:t>
      </w:r>
      <w:proofErr w:type="gramStart"/>
      <w:r w:rsidR="00853AEF">
        <w:rPr>
          <w:sz w:val="28"/>
          <w:szCs w:val="28"/>
        </w:rPr>
        <w:t>remembers</w:t>
      </w:r>
      <w:proofErr w:type="gramEnd"/>
      <w:r w:rsidR="003942E1">
        <w:rPr>
          <w:sz w:val="28"/>
          <w:szCs w:val="28"/>
        </w:rPr>
        <w:t>?</w:t>
      </w:r>
    </w:p>
    <w:bookmarkEnd w:id="4"/>
    <w:p w14:paraId="424D7245" w14:textId="77777777" w:rsidR="00F61996" w:rsidRPr="004F1E4B" w:rsidRDefault="00F61996" w:rsidP="00F61996">
      <w:pPr>
        <w:pStyle w:val="NoSpacing"/>
        <w:spacing w:line="360" w:lineRule="auto"/>
        <w:ind w:left="1080"/>
        <w:rPr>
          <w:sz w:val="28"/>
          <w:szCs w:val="28"/>
        </w:rPr>
      </w:pPr>
    </w:p>
    <w:p w14:paraId="30258ADF" w14:textId="77777777" w:rsidR="00F61996" w:rsidRPr="0018664D" w:rsidRDefault="00F61996" w:rsidP="00F61996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18664D">
        <w:rPr>
          <w:b/>
          <w:sz w:val="32"/>
          <w:szCs w:val="32"/>
        </w:rPr>
        <w:t>Research Question</w:t>
      </w:r>
    </w:p>
    <w:p w14:paraId="52F3F06D" w14:textId="1AA32F4C" w:rsidR="00F61996" w:rsidRPr="00B64D31" w:rsidRDefault="0023409F" w:rsidP="00B64D31">
      <w:pPr>
        <w:pStyle w:val="NoSpacing"/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Which commandment reminds</w:t>
      </w:r>
      <w:r w:rsidR="005710CB">
        <w:rPr>
          <w:sz w:val="28"/>
          <w:szCs w:val="28"/>
        </w:rPr>
        <w:t xml:space="preserve"> us to not “forget” and what does it say</w:t>
      </w:r>
      <w:r w:rsidR="00AA4D5F">
        <w:rPr>
          <w:sz w:val="28"/>
          <w:szCs w:val="28"/>
        </w:rPr>
        <w:t>?</w:t>
      </w:r>
    </w:p>
    <w:p w14:paraId="3D0C0C81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2279"/>
    <w:multiLevelType w:val="hybridMultilevel"/>
    <w:tmpl w:val="DEDC5F74"/>
    <w:lvl w:ilvl="0" w:tplc="5C0CA5B6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42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6"/>
    <w:rsid w:val="00002109"/>
    <w:rsid w:val="00002D18"/>
    <w:rsid w:val="00086970"/>
    <w:rsid w:val="00090FE2"/>
    <w:rsid w:val="000B0AF3"/>
    <w:rsid w:val="000C20C6"/>
    <w:rsid w:val="000E1409"/>
    <w:rsid w:val="001043EE"/>
    <w:rsid w:val="001160E2"/>
    <w:rsid w:val="00132FB7"/>
    <w:rsid w:val="001625B8"/>
    <w:rsid w:val="00162F3B"/>
    <w:rsid w:val="001643EC"/>
    <w:rsid w:val="001A075F"/>
    <w:rsid w:val="001A7473"/>
    <w:rsid w:val="001B31E7"/>
    <w:rsid w:val="001C5A26"/>
    <w:rsid w:val="001D7DD3"/>
    <w:rsid w:val="001E174A"/>
    <w:rsid w:val="00233F63"/>
    <w:rsid w:val="0023409F"/>
    <w:rsid w:val="0025020C"/>
    <w:rsid w:val="002E02E4"/>
    <w:rsid w:val="002E2F19"/>
    <w:rsid w:val="002F3267"/>
    <w:rsid w:val="002F40E7"/>
    <w:rsid w:val="00316B24"/>
    <w:rsid w:val="00353ACB"/>
    <w:rsid w:val="003563DD"/>
    <w:rsid w:val="003942E1"/>
    <w:rsid w:val="003B3DBB"/>
    <w:rsid w:val="003B3FC9"/>
    <w:rsid w:val="003C220E"/>
    <w:rsid w:val="003C4AD8"/>
    <w:rsid w:val="004358DC"/>
    <w:rsid w:val="004710D1"/>
    <w:rsid w:val="004C73E1"/>
    <w:rsid w:val="00534880"/>
    <w:rsid w:val="005500DB"/>
    <w:rsid w:val="005664C7"/>
    <w:rsid w:val="005710CB"/>
    <w:rsid w:val="005B0283"/>
    <w:rsid w:val="005F3EA1"/>
    <w:rsid w:val="00631097"/>
    <w:rsid w:val="00640B3F"/>
    <w:rsid w:val="00646EEA"/>
    <w:rsid w:val="0069408E"/>
    <w:rsid w:val="00694C33"/>
    <w:rsid w:val="006A1A57"/>
    <w:rsid w:val="006F1410"/>
    <w:rsid w:val="006F344B"/>
    <w:rsid w:val="0071351B"/>
    <w:rsid w:val="00734821"/>
    <w:rsid w:val="00735003"/>
    <w:rsid w:val="00741BC7"/>
    <w:rsid w:val="00752741"/>
    <w:rsid w:val="0079738C"/>
    <w:rsid w:val="007D41F9"/>
    <w:rsid w:val="00853AEF"/>
    <w:rsid w:val="008D43F2"/>
    <w:rsid w:val="008E5715"/>
    <w:rsid w:val="009261D0"/>
    <w:rsid w:val="00965C83"/>
    <w:rsid w:val="00976C07"/>
    <w:rsid w:val="00994287"/>
    <w:rsid w:val="009F0064"/>
    <w:rsid w:val="00A37D4F"/>
    <w:rsid w:val="00A42557"/>
    <w:rsid w:val="00A4277A"/>
    <w:rsid w:val="00AA030E"/>
    <w:rsid w:val="00AA4D5F"/>
    <w:rsid w:val="00AB71E2"/>
    <w:rsid w:val="00AD605C"/>
    <w:rsid w:val="00AF3C96"/>
    <w:rsid w:val="00B16F0E"/>
    <w:rsid w:val="00B41499"/>
    <w:rsid w:val="00B4193A"/>
    <w:rsid w:val="00B64D31"/>
    <w:rsid w:val="00B71F31"/>
    <w:rsid w:val="00BA2B21"/>
    <w:rsid w:val="00BD41E1"/>
    <w:rsid w:val="00BD6F7D"/>
    <w:rsid w:val="00C14813"/>
    <w:rsid w:val="00C47F2A"/>
    <w:rsid w:val="00C9041F"/>
    <w:rsid w:val="00CA1319"/>
    <w:rsid w:val="00CB66FE"/>
    <w:rsid w:val="00CB7675"/>
    <w:rsid w:val="00CD0AC7"/>
    <w:rsid w:val="00CF4084"/>
    <w:rsid w:val="00D613AB"/>
    <w:rsid w:val="00D80373"/>
    <w:rsid w:val="00DA69A0"/>
    <w:rsid w:val="00DB6763"/>
    <w:rsid w:val="00DB7791"/>
    <w:rsid w:val="00E30447"/>
    <w:rsid w:val="00E36C5A"/>
    <w:rsid w:val="00EA50B5"/>
    <w:rsid w:val="00EB07BB"/>
    <w:rsid w:val="00EC06F8"/>
    <w:rsid w:val="00EF4BC8"/>
    <w:rsid w:val="00F11A56"/>
    <w:rsid w:val="00F22CC5"/>
    <w:rsid w:val="00F31D77"/>
    <w:rsid w:val="00F35417"/>
    <w:rsid w:val="00F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79FE"/>
  <w15:chartTrackingRefBased/>
  <w15:docId w15:val="{5AC898FD-F451-444F-B99A-FDA79B4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96"/>
  </w:style>
  <w:style w:type="paragraph" w:styleId="Heading1">
    <w:name w:val="heading 1"/>
    <w:basedOn w:val="Normal"/>
    <w:next w:val="Normal"/>
    <w:link w:val="Heading1Char"/>
    <w:uiPriority w:val="9"/>
    <w:qFormat/>
    <w:rsid w:val="00F6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99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619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100</cp:revision>
  <dcterms:created xsi:type="dcterms:W3CDTF">2024-12-03T03:37:00Z</dcterms:created>
  <dcterms:modified xsi:type="dcterms:W3CDTF">2025-01-14T16:48:00Z</dcterms:modified>
</cp:coreProperties>
</file>