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F44E" w14:textId="63C27E68" w:rsidR="00F61996" w:rsidRPr="00E37422" w:rsidRDefault="00316B24" w:rsidP="00F61996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 Times of Trouble</w:t>
      </w:r>
    </w:p>
    <w:p w14:paraId="6079AC80" w14:textId="77777777" w:rsidR="00F61996" w:rsidRDefault="00F61996" w:rsidP="00F61996">
      <w:pPr>
        <w:pStyle w:val="NoSpacing"/>
        <w:jc w:val="both"/>
        <w:rPr>
          <w:b/>
          <w:sz w:val="32"/>
          <w:szCs w:val="32"/>
        </w:rPr>
      </w:pPr>
    </w:p>
    <w:p w14:paraId="47E68A24" w14:textId="77777777" w:rsidR="00F61996" w:rsidRDefault="00F61996" w:rsidP="00F61996">
      <w:pPr>
        <w:pStyle w:val="NoSpacing"/>
        <w:jc w:val="both"/>
        <w:rPr>
          <w:b/>
          <w:sz w:val="32"/>
          <w:szCs w:val="32"/>
        </w:rPr>
      </w:pPr>
    </w:p>
    <w:p w14:paraId="36DB98CC" w14:textId="2FCC0F1E" w:rsidR="00F61996" w:rsidRDefault="00F61996" w:rsidP="00F61996">
      <w:pPr>
        <w:pStyle w:val="NoSpacing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Lesson Passage: </w:t>
      </w:r>
      <w:r w:rsidR="00316B24">
        <w:rPr>
          <w:b/>
          <w:sz w:val="32"/>
          <w:szCs w:val="32"/>
        </w:rPr>
        <w:t>Psalm</w:t>
      </w:r>
      <w:r w:rsidR="00162F3B">
        <w:rPr>
          <w:b/>
          <w:sz w:val="32"/>
          <w:szCs w:val="32"/>
        </w:rPr>
        <w:t xml:space="preserve"> </w:t>
      </w:r>
      <w:r w:rsidR="00316B24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: </w:t>
      </w:r>
      <w:r w:rsidR="00DA69A0">
        <w:rPr>
          <w:b/>
          <w:sz w:val="32"/>
          <w:szCs w:val="32"/>
        </w:rPr>
        <w:t>1</w:t>
      </w:r>
      <w:r w:rsidR="00316B24">
        <w:rPr>
          <w:b/>
          <w:sz w:val="32"/>
          <w:szCs w:val="32"/>
        </w:rPr>
        <w:t>2</w:t>
      </w:r>
      <w:r w:rsidR="00EA50B5">
        <w:rPr>
          <w:b/>
          <w:sz w:val="32"/>
          <w:szCs w:val="32"/>
        </w:rPr>
        <w:t>-</w:t>
      </w:r>
      <w:r w:rsidR="00DA69A0">
        <w:rPr>
          <w:b/>
          <w:sz w:val="32"/>
          <w:szCs w:val="32"/>
        </w:rPr>
        <w:t>1</w:t>
      </w:r>
      <w:r w:rsidR="00353ACB">
        <w:rPr>
          <w:b/>
          <w:sz w:val="32"/>
          <w:szCs w:val="32"/>
        </w:rPr>
        <w:t>8</w:t>
      </w:r>
    </w:p>
    <w:p w14:paraId="21818BF9" w14:textId="77777777" w:rsidR="00F61996" w:rsidRDefault="00F61996" w:rsidP="00F61996">
      <w:pPr>
        <w:pStyle w:val="NoSpacing"/>
        <w:jc w:val="both"/>
        <w:rPr>
          <w:b/>
          <w:sz w:val="32"/>
          <w:szCs w:val="32"/>
        </w:rPr>
      </w:pPr>
    </w:p>
    <w:p w14:paraId="01E39C56" w14:textId="77777777" w:rsidR="00F61996" w:rsidRPr="0095706C" w:rsidRDefault="00F61996" w:rsidP="00F61996">
      <w:pPr>
        <w:pStyle w:val="NoSpacing"/>
        <w:spacing w:after="120"/>
        <w:ind w:left="-28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Lesson Text:</w:t>
      </w:r>
    </w:p>
    <w:p w14:paraId="13F150A8" w14:textId="5BC4CDAD" w:rsidR="00F61996" w:rsidRDefault="00F61996" w:rsidP="00B41499">
      <w:pPr>
        <w:pStyle w:val="NoSpacing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 I. </w:t>
      </w:r>
      <w:r w:rsidR="00694C33">
        <w:rPr>
          <w:b/>
          <w:bCs/>
          <w:sz w:val="32"/>
          <w:szCs w:val="32"/>
        </w:rPr>
        <w:t>A Ple</w:t>
      </w:r>
      <w:r w:rsidR="00CF4084">
        <w:rPr>
          <w:b/>
          <w:bCs/>
          <w:sz w:val="32"/>
          <w:szCs w:val="32"/>
        </w:rPr>
        <w:t>a for Devine Intervention</w:t>
      </w:r>
      <w:r>
        <w:rPr>
          <w:b/>
          <w:bCs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353ACB">
        <w:rPr>
          <w:b/>
          <w:sz w:val="32"/>
          <w:szCs w:val="32"/>
        </w:rPr>
        <w:t>Psalm 10: 12-</w:t>
      </w:r>
      <w:r w:rsidR="00694C33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>)</w:t>
      </w:r>
    </w:p>
    <w:p w14:paraId="2BB00677" w14:textId="77777777" w:rsidR="00F61996" w:rsidRDefault="00F61996" w:rsidP="00B41499">
      <w:pPr>
        <w:pStyle w:val="NoSpacing"/>
        <w:jc w:val="both"/>
        <w:rPr>
          <w:b/>
          <w:sz w:val="32"/>
          <w:szCs w:val="32"/>
        </w:rPr>
      </w:pPr>
    </w:p>
    <w:p w14:paraId="1AF4CE03" w14:textId="1832887B" w:rsidR="00F61996" w:rsidRDefault="00F61996" w:rsidP="00B41499">
      <w:pPr>
        <w:pStyle w:val="NoSpacing"/>
        <w:jc w:val="both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II</w:t>
      </w:r>
      <w:r w:rsidR="009261D0">
        <w:rPr>
          <w:b/>
          <w:bCs/>
          <w:sz w:val="32"/>
          <w:szCs w:val="32"/>
        </w:rPr>
        <w:t xml:space="preserve">. </w:t>
      </w:r>
      <w:r w:rsidR="00CF4084">
        <w:rPr>
          <w:b/>
          <w:bCs/>
          <w:sz w:val="32"/>
          <w:szCs w:val="32"/>
        </w:rPr>
        <w:t>Confidence in God</w:t>
      </w:r>
      <w:r w:rsidR="00E36C5A">
        <w:rPr>
          <w:b/>
          <w:bCs/>
          <w:sz w:val="32"/>
          <w:szCs w:val="32"/>
        </w:rPr>
        <w:t>’s Justice and Care</w:t>
      </w:r>
      <w:r w:rsidR="001E174A">
        <w:rPr>
          <w:b/>
          <w:bCs/>
          <w:sz w:val="32"/>
          <w:szCs w:val="32"/>
        </w:rPr>
        <w:t xml:space="preserve"> </w:t>
      </w:r>
      <w:r w:rsidRPr="003D68AF">
        <w:rPr>
          <w:b/>
          <w:sz w:val="32"/>
          <w:szCs w:val="32"/>
        </w:rPr>
        <w:t>(</w:t>
      </w:r>
      <w:r w:rsidR="00353ACB">
        <w:rPr>
          <w:b/>
          <w:sz w:val="32"/>
          <w:szCs w:val="32"/>
        </w:rPr>
        <w:t>Psalm 10: 1</w:t>
      </w:r>
      <w:r w:rsidR="00694C33">
        <w:rPr>
          <w:b/>
          <w:sz w:val="32"/>
          <w:szCs w:val="32"/>
        </w:rPr>
        <w:t>6</w:t>
      </w:r>
      <w:r w:rsidR="00353ACB">
        <w:rPr>
          <w:b/>
          <w:sz w:val="32"/>
          <w:szCs w:val="32"/>
        </w:rPr>
        <w:t>-</w:t>
      </w:r>
      <w:r w:rsidR="00694C33">
        <w:rPr>
          <w:b/>
          <w:sz w:val="32"/>
          <w:szCs w:val="32"/>
        </w:rPr>
        <w:t>18</w:t>
      </w:r>
      <w:r w:rsidRPr="003D68AF">
        <w:rPr>
          <w:b/>
          <w:sz w:val="32"/>
          <w:szCs w:val="32"/>
        </w:rPr>
        <w:t>)</w:t>
      </w:r>
    </w:p>
    <w:p w14:paraId="2096A433" w14:textId="77777777" w:rsidR="00F61996" w:rsidRDefault="00F61996" w:rsidP="00694C33">
      <w:pPr>
        <w:pStyle w:val="NoSpacing"/>
        <w:rPr>
          <w:b/>
          <w:sz w:val="32"/>
          <w:szCs w:val="32"/>
        </w:rPr>
      </w:pPr>
    </w:p>
    <w:p w14:paraId="4E25EF4D" w14:textId="77777777" w:rsidR="00F61996" w:rsidRDefault="00F61996" w:rsidP="00F61996">
      <w:pPr>
        <w:pStyle w:val="NoSpacing"/>
        <w:rPr>
          <w:b/>
          <w:sz w:val="32"/>
          <w:szCs w:val="32"/>
        </w:rPr>
      </w:pPr>
    </w:p>
    <w:p w14:paraId="205A2E59" w14:textId="19D4452E" w:rsidR="00F61996" w:rsidRDefault="00F61996" w:rsidP="00F61996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Main Thought: </w:t>
      </w:r>
      <w:r w:rsidR="00E36C5A">
        <w:rPr>
          <w:b/>
          <w:sz w:val="32"/>
          <w:szCs w:val="32"/>
        </w:rPr>
        <w:t>Psalm 10: 1</w:t>
      </w:r>
      <w:r w:rsidR="00A37D4F">
        <w:rPr>
          <w:b/>
          <w:sz w:val="32"/>
          <w:szCs w:val="32"/>
        </w:rPr>
        <w:t>7</w:t>
      </w:r>
    </w:p>
    <w:p w14:paraId="3EB0C9D9" w14:textId="77777777" w:rsidR="00F61996" w:rsidRDefault="00F61996" w:rsidP="00F61996">
      <w:pPr>
        <w:pStyle w:val="NoSpacing"/>
        <w:rPr>
          <w:b/>
          <w:sz w:val="32"/>
          <w:szCs w:val="32"/>
        </w:rPr>
      </w:pPr>
    </w:p>
    <w:p w14:paraId="1F3C688B" w14:textId="77777777" w:rsidR="00F61996" w:rsidRDefault="00F61996" w:rsidP="00F61996">
      <w:pPr>
        <w:pStyle w:val="NoSpacing"/>
        <w:rPr>
          <w:b/>
          <w:sz w:val="32"/>
          <w:szCs w:val="32"/>
        </w:rPr>
      </w:pPr>
    </w:p>
    <w:p w14:paraId="6B8366BF" w14:textId="77777777" w:rsidR="00F61996" w:rsidRDefault="00F61996" w:rsidP="00F61996">
      <w:pPr>
        <w:pStyle w:val="NoSpacing"/>
        <w:jc w:val="center"/>
        <w:rPr>
          <w:b/>
          <w:sz w:val="32"/>
          <w:szCs w:val="32"/>
        </w:rPr>
      </w:pPr>
      <w:r w:rsidRPr="00EA414F">
        <w:rPr>
          <w:b/>
          <w:sz w:val="32"/>
          <w:szCs w:val="32"/>
        </w:rPr>
        <w:t>Study Questions</w:t>
      </w:r>
    </w:p>
    <w:p w14:paraId="2B09ADD1" w14:textId="77777777" w:rsidR="00F61996" w:rsidRPr="00983937" w:rsidRDefault="00F61996" w:rsidP="00F61996">
      <w:pPr>
        <w:pStyle w:val="NoSpacing"/>
        <w:jc w:val="center"/>
        <w:rPr>
          <w:b/>
          <w:sz w:val="24"/>
          <w:szCs w:val="24"/>
        </w:rPr>
      </w:pPr>
    </w:p>
    <w:p w14:paraId="2D5DEB4A" w14:textId="63D145C9" w:rsidR="00F61996" w:rsidRDefault="00BA2B21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bookmarkStart w:id="0" w:name="_Hlk181700658"/>
      <w:r>
        <w:rPr>
          <w:sz w:val="28"/>
          <w:szCs w:val="28"/>
        </w:rPr>
        <w:t>Wh</w:t>
      </w:r>
      <w:r w:rsidR="00A37D4F">
        <w:rPr>
          <w:sz w:val="28"/>
          <w:szCs w:val="28"/>
        </w:rPr>
        <w:t xml:space="preserve">at did the Psalmist </w:t>
      </w:r>
      <w:r w:rsidR="0025020C">
        <w:rPr>
          <w:sz w:val="28"/>
          <w:szCs w:val="28"/>
        </w:rPr>
        <w:t>ask the Lord to do</w:t>
      </w:r>
      <w:r w:rsidR="00F61996">
        <w:rPr>
          <w:sz w:val="28"/>
          <w:szCs w:val="28"/>
        </w:rPr>
        <w:t>?</w:t>
      </w:r>
    </w:p>
    <w:p w14:paraId="071850D9" w14:textId="492D2DCB" w:rsidR="00F61996" w:rsidRDefault="00F61996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bookmarkStart w:id="1" w:name="_Hlk181700683"/>
      <w:bookmarkEnd w:id="0"/>
      <w:r>
        <w:rPr>
          <w:sz w:val="28"/>
          <w:szCs w:val="28"/>
        </w:rPr>
        <w:t>Wh</w:t>
      </w:r>
      <w:r w:rsidR="0025020C">
        <w:rPr>
          <w:sz w:val="28"/>
          <w:szCs w:val="28"/>
        </w:rPr>
        <w:t>at did the poor do</w:t>
      </w:r>
      <w:r w:rsidRPr="00E94EBD">
        <w:rPr>
          <w:sz w:val="28"/>
          <w:szCs w:val="28"/>
        </w:rPr>
        <w:t>?</w:t>
      </w:r>
    </w:p>
    <w:bookmarkEnd w:id="1"/>
    <w:p w14:paraId="4AE25BF0" w14:textId="1F783E9A" w:rsidR="00F61996" w:rsidRDefault="006A1A57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Wh</w:t>
      </w:r>
      <w:r w:rsidR="0025020C">
        <w:rPr>
          <w:sz w:val="28"/>
          <w:szCs w:val="28"/>
        </w:rPr>
        <w:t>at did the Psalmist ask the Lord to do to the wicked</w:t>
      </w:r>
      <w:r w:rsidR="00F61996" w:rsidRPr="00E94EBD">
        <w:rPr>
          <w:sz w:val="28"/>
          <w:szCs w:val="28"/>
        </w:rPr>
        <w:t>?</w:t>
      </w:r>
    </w:p>
    <w:p w14:paraId="68EDEE7C" w14:textId="647A9428" w:rsidR="00F61996" w:rsidRDefault="00BD41E1" w:rsidP="00F61996">
      <w:pPr>
        <w:pStyle w:val="NoSpacing"/>
        <w:numPr>
          <w:ilvl w:val="0"/>
          <w:numId w:val="1"/>
        </w:numPr>
        <w:spacing w:after="240" w:line="360" w:lineRule="auto"/>
        <w:ind w:left="1080"/>
        <w:rPr>
          <w:sz w:val="28"/>
          <w:szCs w:val="28"/>
        </w:rPr>
      </w:pPr>
      <w:bookmarkStart w:id="2" w:name="_Hlk181700760"/>
      <w:r>
        <w:rPr>
          <w:sz w:val="28"/>
          <w:szCs w:val="28"/>
        </w:rPr>
        <w:t xml:space="preserve">What </w:t>
      </w:r>
      <w:r w:rsidR="003C220E">
        <w:rPr>
          <w:sz w:val="28"/>
          <w:szCs w:val="28"/>
        </w:rPr>
        <w:t xml:space="preserve">will happen to </w:t>
      </w:r>
      <w:proofErr w:type="spellStart"/>
      <w:r w:rsidR="003C220E">
        <w:rPr>
          <w:sz w:val="28"/>
          <w:szCs w:val="28"/>
        </w:rPr>
        <w:t>the</w:t>
      </w:r>
      <w:proofErr w:type="spellEnd"/>
      <w:r w:rsidR="003C220E">
        <w:rPr>
          <w:sz w:val="28"/>
          <w:szCs w:val="28"/>
        </w:rPr>
        <w:t xml:space="preserve"> heathen</w:t>
      </w:r>
      <w:r w:rsidR="00F61996">
        <w:rPr>
          <w:sz w:val="28"/>
          <w:szCs w:val="28"/>
        </w:rPr>
        <w:t>?</w:t>
      </w:r>
    </w:p>
    <w:p w14:paraId="0AE30542" w14:textId="7080A11A" w:rsidR="00F61996" w:rsidRDefault="003563DD" w:rsidP="00F61996">
      <w:pPr>
        <w:pStyle w:val="NoSpacing"/>
        <w:numPr>
          <w:ilvl w:val="0"/>
          <w:numId w:val="1"/>
        </w:numPr>
        <w:spacing w:line="360" w:lineRule="auto"/>
        <w:ind w:left="1080"/>
        <w:rPr>
          <w:sz w:val="28"/>
          <w:szCs w:val="28"/>
        </w:rPr>
      </w:pPr>
      <w:bookmarkStart w:id="3" w:name="_Hlk181700784"/>
      <w:bookmarkEnd w:id="2"/>
      <w:r>
        <w:rPr>
          <w:sz w:val="28"/>
          <w:szCs w:val="28"/>
        </w:rPr>
        <w:t>How did the Psalmist conclude his petition</w:t>
      </w:r>
      <w:r w:rsidR="003942E1">
        <w:rPr>
          <w:sz w:val="28"/>
          <w:szCs w:val="28"/>
        </w:rPr>
        <w:t>?</w:t>
      </w:r>
    </w:p>
    <w:bookmarkEnd w:id="3"/>
    <w:p w14:paraId="424D7245" w14:textId="77777777" w:rsidR="00F61996" w:rsidRPr="004F1E4B" w:rsidRDefault="00F61996" w:rsidP="00F61996">
      <w:pPr>
        <w:pStyle w:val="NoSpacing"/>
        <w:spacing w:line="360" w:lineRule="auto"/>
        <w:ind w:left="1080"/>
        <w:rPr>
          <w:sz w:val="28"/>
          <w:szCs w:val="28"/>
        </w:rPr>
      </w:pPr>
    </w:p>
    <w:p w14:paraId="30258ADF" w14:textId="77777777" w:rsidR="00F61996" w:rsidRPr="0018664D" w:rsidRDefault="00F61996" w:rsidP="00F61996">
      <w:pPr>
        <w:pStyle w:val="NoSpacing"/>
        <w:spacing w:line="360" w:lineRule="auto"/>
        <w:jc w:val="center"/>
        <w:rPr>
          <w:b/>
          <w:sz w:val="32"/>
          <w:szCs w:val="32"/>
        </w:rPr>
      </w:pPr>
      <w:r w:rsidRPr="0018664D">
        <w:rPr>
          <w:b/>
          <w:sz w:val="32"/>
          <w:szCs w:val="32"/>
        </w:rPr>
        <w:t>Research Question</w:t>
      </w:r>
    </w:p>
    <w:p w14:paraId="52F3F06D" w14:textId="64E3C6D0" w:rsidR="00F61996" w:rsidRPr="00B64D31" w:rsidRDefault="001160E2" w:rsidP="00B64D31">
      <w:pPr>
        <w:pStyle w:val="NoSpacing"/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>The</w:t>
      </w:r>
      <w:r w:rsidR="008E5715">
        <w:rPr>
          <w:sz w:val="28"/>
          <w:szCs w:val="28"/>
        </w:rPr>
        <w:t xml:space="preserve"> lesson is teaching on the </w:t>
      </w:r>
      <w:r w:rsidR="000C20C6">
        <w:rPr>
          <w:sz w:val="28"/>
          <w:szCs w:val="28"/>
        </w:rPr>
        <w:t xml:space="preserve">confidence in God.  At the very center of </w:t>
      </w:r>
      <w:r w:rsidR="00002109">
        <w:rPr>
          <w:sz w:val="28"/>
          <w:szCs w:val="28"/>
        </w:rPr>
        <w:t>the Bible, the Psalmist</w:t>
      </w:r>
      <w:r w:rsidR="005664C7">
        <w:rPr>
          <w:sz w:val="28"/>
          <w:szCs w:val="28"/>
        </w:rPr>
        <w:t xml:space="preserve"> explains the importance of confidence. What is that scripture</w:t>
      </w:r>
      <w:r w:rsidR="007D41F9">
        <w:rPr>
          <w:sz w:val="28"/>
          <w:szCs w:val="28"/>
        </w:rPr>
        <w:t>?</w:t>
      </w:r>
    </w:p>
    <w:p w14:paraId="3D0C0C81" w14:textId="77777777" w:rsidR="0071351B" w:rsidRDefault="0071351B"/>
    <w:sectPr w:rsidR="00713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D2279"/>
    <w:multiLevelType w:val="hybridMultilevel"/>
    <w:tmpl w:val="DEDC5F74"/>
    <w:lvl w:ilvl="0" w:tplc="5C0CA5B6">
      <w:start w:val="1"/>
      <w:numFmt w:val="decimal"/>
      <w:lvlText w:val="%1."/>
      <w:lvlJc w:val="left"/>
      <w:pPr>
        <w:ind w:left="8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427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96"/>
    <w:rsid w:val="00002109"/>
    <w:rsid w:val="00002D18"/>
    <w:rsid w:val="00086970"/>
    <w:rsid w:val="00090FE2"/>
    <w:rsid w:val="000B0AF3"/>
    <w:rsid w:val="000C20C6"/>
    <w:rsid w:val="000E1409"/>
    <w:rsid w:val="001043EE"/>
    <w:rsid w:val="001160E2"/>
    <w:rsid w:val="00132FB7"/>
    <w:rsid w:val="00162F3B"/>
    <w:rsid w:val="001643EC"/>
    <w:rsid w:val="001A7473"/>
    <w:rsid w:val="001B31E7"/>
    <w:rsid w:val="001C5A26"/>
    <w:rsid w:val="001D7DD3"/>
    <w:rsid w:val="001E174A"/>
    <w:rsid w:val="00233F63"/>
    <w:rsid w:val="0025020C"/>
    <w:rsid w:val="002E02E4"/>
    <w:rsid w:val="002E2F19"/>
    <w:rsid w:val="002F3267"/>
    <w:rsid w:val="00316B24"/>
    <w:rsid w:val="00353ACB"/>
    <w:rsid w:val="003563DD"/>
    <w:rsid w:val="003942E1"/>
    <w:rsid w:val="003B3DBB"/>
    <w:rsid w:val="003C220E"/>
    <w:rsid w:val="003C4AD8"/>
    <w:rsid w:val="004358DC"/>
    <w:rsid w:val="004C73E1"/>
    <w:rsid w:val="00534880"/>
    <w:rsid w:val="005500DB"/>
    <w:rsid w:val="005664C7"/>
    <w:rsid w:val="005B0283"/>
    <w:rsid w:val="005F3EA1"/>
    <w:rsid w:val="00631097"/>
    <w:rsid w:val="00640B3F"/>
    <w:rsid w:val="0069408E"/>
    <w:rsid w:val="00694C33"/>
    <w:rsid w:val="006A1A57"/>
    <w:rsid w:val="006F1410"/>
    <w:rsid w:val="006F344B"/>
    <w:rsid w:val="0071351B"/>
    <w:rsid w:val="00734821"/>
    <w:rsid w:val="00735003"/>
    <w:rsid w:val="00741BC7"/>
    <w:rsid w:val="00752741"/>
    <w:rsid w:val="0079738C"/>
    <w:rsid w:val="007D41F9"/>
    <w:rsid w:val="008E5715"/>
    <w:rsid w:val="009261D0"/>
    <w:rsid w:val="00976C07"/>
    <w:rsid w:val="00994287"/>
    <w:rsid w:val="009F0064"/>
    <w:rsid w:val="00A37D4F"/>
    <w:rsid w:val="00A4277A"/>
    <w:rsid w:val="00AB71E2"/>
    <w:rsid w:val="00AF3C96"/>
    <w:rsid w:val="00B16F0E"/>
    <w:rsid w:val="00B41499"/>
    <w:rsid w:val="00B4193A"/>
    <w:rsid w:val="00B64D31"/>
    <w:rsid w:val="00B71F31"/>
    <w:rsid w:val="00BA2B21"/>
    <w:rsid w:val="00BD41E1"/>
    <w:rsid w:val="00BD6F7D"/>
    <w:rsid w:val="00C14813"/>
    <w:rsid w:val="00C47F2A"/>
    <w:rsid w:val="00C9041F"/>
    <w:rsid w:val="00CA1319"/>
    <w:rsid w:val="00CB66FE"/>
    <w:rsid w:val="00CD0AC7"/>
    <w:rsid w:val="00CF4084"/>
    <w:rsid w:val="00D613AB"/>
    <w:rsid w:val="00DA69A0"/>
    <w:rsid w:val="00DB6763"/>
    <w:rsid w:val="00DB7791"/>
    <w:rsid w:val="00E30447"/>
    <w:rsid w:val="00E36C5A"/>
    <w:rsid w:val="00EA50B5"/>
    <w:rsid w:val="00EB07BB"/>
    <w:rsid w:val="00EC06F8"/>
    <w:rsid w:val="00F11A56"/>
    <w:rsid w:val="00F31D77"/>
    <w:rsid w:val="00F6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79FE"/>
  <w15:chartTrackingRefBased/>
  <w15:docId w15:val="{5AC898FD-F451-444F-B99A-FDA79B46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96"/>
  </w:style>
  <w:style w:type="paragraph" w:styleId="Heading1">
    <w:name w:val="heading 1"/>
    <w:basedOn w:val="Normal"/>
    <w:next w:val="Normal"/>
    <w:link w:val="Heading1Char"/>
    <w:uiPriority w:val="9"/>
    <w:qFormat/>
    <w:rsid w:val="00F61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9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9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9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9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9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9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9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99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6199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Carter</dc:creator>
  <cp:keywords/>
  <dc:description/>
  <cp:lastModifiedBy>Cynthia Carter</cp:lastModifiedBy>
  <cp:revision>82</cp:revision>
  <dcterms:created xsi:type="dcterms:W3CDTF">2024-12-03T03:37:00Z</dcterms:created>
  <dcterms:modified xsi:type="dcterms:W3CDTF">2024-12-30T18:53:00Z</dcterms:modified>
</cp:coreProperties>
</file>