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F44E" w14:textId="2B3361AD" w:rsidR="00F61996" w:rsidRPr="00E37422" w:rsidRDefault="006A523A" w:rsidP="00F61996">
      <w:pPr>
        <w:pStyle w:val="NoSpacing"/>
        <w:jc w:val="center"/>
        <w:rPr>
          <w:b/>
          <w:bCs/>
          <w:sz w:val="40"/>
          <w:szCs w:val="40"/>
        </w:rPr>
      </w:pPr>
      <w:bookmarkStart w:id="0" w:name="_Hlk187139487"/>
      <w:r>
        <w:rPr>
          <w:b/>
          <w:bCs/>
          <w:sz w:val="40"/>
          <w:szCs w:val="40"/>
        </w:rPr>
        <w:t>Too Much Debt</w:t>
      </w:r>
    </w:p>
    <w:bookmarkEnd w:id="0"/>
    <w:p w14:paraId="6079AC80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47E68A24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36DB98CC" w14:textId="4BE6CE12" w:rsidR="00F61996" w:rsidRDefault="00F61996" w:rsidP="00F61996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Lesson Passage: </w:t>
      </w:r>
      <w:r w:rsidR="006A523A">
        <w:rPr>
          <w:b/>
          <w:sz w:val="32"/>
          <w:szCs w:val="32"/>
        </w:rPr>
        <w:t>Matthew 6</w:t>
      </w:r>
      <w:r w:rsidR="00F22CC5">
        <w:rPr>
          <w:b/>
          <w:sz w:val="32"/>
          <w:szCs w:val="32"/>
        </w:rPr>
        <w:t xml:space="preserve">: </w:t>
      </w:r>
      <w:r w:rsidR="006A523A">
        <w:rPr>
          <w:b/>
          <w:sz w:val="32"/>
          <w:szCs w:val="32"/>
        </w:rPr>
        <w:t>5-15</w:t>
      </w:r>
    </w:p>
    <w:p w14:paraId="21818BF9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01E39C56" w14:textId="77777777" w:rsidR="00F61996" w:rsidRPr="0095706C" w:rsidRDefault="00F61996" w:rsidP="00F61996">
      <w:pPr>
        <w:pStyle w:val="NoSpacing"/>
        <w:spacing w:after="120"/>
        <w:ind w:left="-28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Lesson Text:</w:t>
      </w:r>
    </w:p>
    <w:p w14:paraId="13F150A8" w14:textId="512B6402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I. </w:t>
      </w:r>
      <w:r w:rsidR="005F3BC8">
        <w:rPr>
          <w:b/>
          <w:bCs/>
          <w:sz w:val="32"/>
          <w:szCs w:val="32"/>
        </w:rPr>
        <w:t>Praying with Sincerity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1B73AE">
        <w:rPr>
          <w:b/>
          <w:sz w:val="32"/>
          <w:szCs w:val="32"/>
        </w:rPr>
        <w:t xml:space="preserve">Matthew 6: </w:t>
      </w:r>
      <w:r w:rsidR="00540F42">
        <w:rPr>
          <w:b/>
          <w:sz w:val="32"/>
          <w:szCs w:val="32"/>
        </w:rPr>
        <w:t>5-6</w:t>
      </w:r>
      <w:r>
        <w:rPr>
          <w:b/>
          <w:sz w:val="32"/>
          <w:szCs w:val="32"/>
        </w:rPr>
        <w:t>)</w:t>
      </w:r>
    </w:p>
    <w:p w14:paraId="2BB00677" w14:textId="77777777" w:rsidR="00F61996" w:rsidRDefault="00F61996" w:rsidP="00B41499">
      <w:pPr>
        <w:pStyle w:val="NoSpacing"/>
        <w:jc w:val="both"/>
        <w:rPr>
          <w:b/>
          <w:sz w:val="32"/>
          <w:szCs w:val="32"/>
        </w:rPr>
      </w:pPr>
    </w:p>
    <w:p w14:paraId="1AF4CE03" w14:textId="7C6A8AB5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II</w:t>
      </w:r>
      <w:r w:rsidR="009261D0">
        <w:rPr>
          <w:b/>
          <w:bCs/>
          <w:sz w:val="32"/>
          <w:szCs w:val="32"/>
        </w:rPr>
        <w:t xml:space="preserve">. </w:t>
      </w:r>
      <w:r w:rsidR="003B3FC9">
        <w:rPr>
          <w:b/>
          <w:bCs/>
          <w:sz w:val="32"/>
          <w:szCs w:val="32"/>
        </w:rPr>
        <w:t xml:space="preserve">The </w:t>
      </w:r>
      <w:r w:rsidR="00EC1724">
        <w:rPr>
          <w:b/>
          <w:bCs/>
          <w:sz w:val="32"/>
          <w:szCs w:val="32"/>
        </w:rPr>
        <w:t>Model Prayer</w:t>
      </w:r>
      <w:r w:rsidR="007D0D44">
        <w:rPr>
          <w:b/>
          <w:bCs/>
          <w:sz w:val="32"/>
          <w:szCs w:val="32"/>
        </w:rPr>
        <w:t xml:space="preserve"> </w:t>
      </w:r>
      <w:r w:rsidRPr="003D68AF">
        <w:rPr>
          <w:b/>
          <w:sz w:val="32"/>
          <w:szCs w:val="32"/>
        </w:rPr>
        <w:t>(</w:t>
      </w:r>
      <w:r w:rsidR="001B73AE">
        <w:rPr>
          <w:b/>
          <w:sz w:val="32"/>
          <w:szCs w:val="32"/>
        </w:rPr>
        <w:t xml:space="preserve">Matthew 6: </w:t>
      </w:r>
      <w:r w:rsidR="00540F42">
        <w:rPr>
          <w:b/>
          <w:sz w:val="32"/>
          <w:szCs w:val="32"/>
        </w:rPr>
        <w:t>7</w:t>
      </w:r>
      <w:r w:rsidR="00422845">
        <w:rPr>
          <w:b/>
          <w:sz w:val="32"/>
          <w:szCs w:val="32"/>
        </w:rPr>
        <w:t>-13</w:t>
      </w:r>
      <w:r w:rsidRPr="003D68AF">
        <w:rPr>
          <w:b/>
          <w:sz w:val="32"/>
          <w:szCs w:val="32"/>
        </w:rPr>
        <w:t>)</w:t>
      </w:r>
    </w:p>
    <w:p w14:paraId="48D55B40" w14:textId="77777777" w:rsidR="00A42557" w:rsidRDefault="00A42557" w:rsidP="00B41499">
      <w:pPr>
        <w:pStyle w:val="NoSpacing"/>
        <w:jc w:val="both"/>
        <w:rPr>
          <w:b/>
          <w:sz w:val="32"/>
          <w:szCs w:val="32"/>
        </w:rPr>
      </w:pPr>
    </w:p>
    <w:p w14:paraId="24615E41" w14:textId="26351853" w:rsidR="004710D1" w:rsidRDefault="004710D1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  <w:r w:rsidR="00CB7675">
        <w:rPr>
          <w:b/>
          <w:sz w:val="32"/>
          <w:szCs w:val="32"/>
        </w:rPr>
        <w:t xml:space="preserve"> </w:t>
      </w:r>
      <w:r w:rsidR="00D40960">
        <w:rPr>
          <w:b/>
          <w:sz w:val="32"/>
          <w:szCs w:val="32"/>
        </w:rPr>
        <w:t>Forgiveness in Prayer</w:t>
      </w:r>
      <w:r w:rsidR="003F00C8">
        <w:rPr>
          <w:b/>
          <w:sz w:val="32"/>
          <w:szCs w:val="32"/>
        </w:rPr>
        <w:t xml:space="preserve"> </w:t>
      </w:r>
      <w:r w:rsidR="00F35417" w:rsidRPr="003D68AF">
        <w:rPr>
          <w:b/>
          <w:sz w:val="32"/>
          <w:szCs w:val="32"/>
        </w:rPr>
        <w:t>(</w:t>
      </w:r>
      <w:r w:rsidR="001B73AE">
        <w:rPr>
          <w:b/>
          <w:sz w:val="32"/>
          <w:szCs w:val="32"/>
        </w:rPr>
        <w:t xml:space="preserve">Matthew 6: </w:t>
      </w:r>
      <w:r w:rsidR="002F40E7">
        <w:rPr>
          <w:b/>
          <w:sz w:val="32"/>
          <w:szCs w:val="32"/>
        </w:rPr>
        <w:t>14</w:t>
      </w:r>
      <w:r w:rsidR="00422845">
        <w:rPr>
          <w:b/>
          <w:sz w:val="32"/>
          <w:szCs w:val="32"/>
        </w:rPr>
        <w:t>-</w:t>
      </w:r>
      <w:r w:rsidR="00EC1724">
        <w:rPr>
          <w:b/>
          <w:sz w:val="32"/>
          <w:szCs w:val="32"/>
        </w:rPr>
        <w:t>15</w:t>
      </w:r>
      <w:r w:rsidR="00F35417" w:rsidRPr="003D68AF">
        <w:rPr>
          <w:b/>
          <w:sz w:val="32"/>
          <w:szCs w:val="32"/>
        </w:rPr>
        <w:t>)</w:t>
      </w:r>
    </w:p>
    <w:p w14:paraId="2096A433" w14:textId="77777777" w:rsidR="00F61996" w:rsidRDefault="00F61996" w:rsidP="00694C33">
      <w:pPr>
        <w:pStyle w:val="NoSpacing"/>
        <w:rPr>
          <w:b/>
          <w:sz w:val="32"/>
          <w:szCs w:val="32"/>
        </w:rPr>
      </w:pPr>
    </w:p>
    <w:p w14:paraId="4E25EF4D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205A2E59" w14:textId="3DAB1FB5" w:rsidR="00F61996" w:rsidRDefault="00F61996" w:rsidP="00F6199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Main Thought: </w:t>
      </w:r>
      <w:r w:rsidR="001B73AE">
        <w:rPr>
          <w:b/>
          <w:sz w:val="32"/>
          <w:szCs w:val="32"/>
        </w:rPr>
        <w:t xml:space="preserve">Matthew 6: </w:t>
      </w:r>
      <w:r w:rsidR="00C26D3D">
        <w:rPr>
          <w:b/>
          <w:sz w:val="32"/>
          <w:szCs w:val="32"/>
        </w:rPr>
        <w:t>1</w:t>
      </w:r>
      <w:r w:rsidR="001B73AE">
        <w:rPr>
          <w:b/>
          <w:sz w:val="32"/>
          <w:szCs w:val="32"/>
        </w:rPr>
        <w:t>0</w:t>
      </w:r>
    </w:p>
    <w:p w14:paraId="3EB0C9D9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1F3C688B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6B8366BF" w14:textId="77777777" w:rsidR="00F61996" w:rsidRDefault="00F61996" w:rsidP="00F61996">
      <w:pPr>
        <w:pStyle w:val="NoSpacing"/>
        <w:jc w:val="center"/>
        <w:rPr>
          <w:b/>
          <w:sz w:val="32"/>
          <w:szCs w:val="32"/>
        </w:rPr>
      </w:pPr>
      <w:r w:rsidRPr="00EA414F">
        <w:rPr>
          <w:b/>
          <w:sz w:val="32"/>
          <w:szCs w:val="32"/>
        </w:rPr>
        <w:t>Study Questions</w:t>
      </w:r>
    </w:p>
    <w:p w14:paraId="2B09ADD1" w14:textId="77777777" w:rsidR="00F61996" w:rsidRPr="00983937" w:rsidRDefault="00F61996" w:rsidP="00F61996">
      <w:pPr>
        <w:pStyle w:val="NoSpacing"/>
        <w:jc w:val="center"/>
        <w:rPr>
          <w:b/>
          <w:sz w:val="24"/>
          <w:szCs w:val="24"/>
        </w:rPr>
      </w:pPr>
    </w:p>
    <w:p w14:paraId="2D5DEB4A" w14:textId="7381E550" w:rsidR="00F61996" w:rsidRDefault="00331AD9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1" w:name="_Hlk181700658"/>
      <w:r>
        <w:rPr>
          <w:sz w:val="28"/>
          <w:szCs w:val="28"/>
        </w:rPr>
        <w:t xml:space="preserve">Who </w:t>
      </w:r>
      <w:r w:rsidR="00A47BD0">
        <w:rPr>
          <w:sz w:val="28"/>
          <w:szCs w:val="28"/>
        </w:rPr>
        <w:t>should we not pray like</w:t>
      </w:r>
      <w:r w:rsidR="00F61996">
        <w:rPr>
          <w:sz w:val="28"/>
          <w:szCs w:val="28"/>
        </w:rPr>
        <w:t>?</w:t>
      </w:r>
    </w:p>
    <w:p w14:paraId="071850D9" w14:textId="69461F53" w:rsidR="00F61996" w:rsidRDefault="00A47BD0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2" w:name="_Hlk181700683"/>
      <w:bookmarkEnd w:id="1"/>
      <w:r>
        <w:rPr>
          <w:sz w:val="28"/>
          <w:szCs w:val="28"/>
        </w:rPr>
        <w:t>Where should we go when we pray</w:t>
      </w:r>
      <w:r w:rsidR="00F61996" w:rsidRPr="00E94EBD">
        <w:rPr>
          <w:sz w:val="28"/>
          <w:szCs w:val="28"/>
        </w:rPr>
        <w:t>?</w:t>
      </w:r>
    </w:p>
    <w:bookmarkEnd w:id="2"/>
    <w:p w14:paraId="4AE25BF0" w14:textId="30543347" w:rsidR="00F61996" w:rsidRDefault="006A1A57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Wh</w:t>
      </w:r>
      <w:r w:rsidR="00650CFD">
        <w:rPr>
          <w:sz w:val="28"/>
          <w:szCs w:val="28"/>
        </w:rPr>
        <w:t xml:space="preserve">o </w:t>
      </w:r>
      <w:r w:rsidR="00A47BD0">
        <w:rPr>
          <w:sz w:val="28"/>
          <w:szCs w:val="28"/>
        </w:rPr>
        <w:t>uses vain rep</w:t>
      </w:r>
      <w:r w:rsidR="00587812">
        <w:rPr>
          <w:sz w:val="28"/>
          <w:szCs w:val="28"/>
        </w:rPr>
        <w:t>etitions</w:t>
      </w:r>
      <w:r w:rsidR="00F61996" w:rsidRPr="00E94EBD">
        <w:rPr>
          <w:sz w:val="28"/>
          <w:szCs w:val="28"/>
        </w:rPr>
        <w:t>?</w:t>
      </w:r>
    </w:p>
    <w:p w14:paraId="68EDEE7C" w14:textId="058EFA60" w:rsidR="00F61996" w:rsidRDefault="00A24314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3" w:name="_Hlk181700760"/>
      <w:r>
        <w:rPr>
          <w:sz w:val="28"/>
          <w:szCs w:val="28"/>
        </w:rPr>
        <w:t>Who</w:t>
      </w:r>
      <w:r w:rsidR="00587812">
        <w:rPr>
          <w:sz w:val="28"/>
          <w:szCs w:val="28"/>
        </w:rPr>
        <w:t xml:space="preserve"> should we pray to</w:t>
      </w:r>
      <w:r w:rsidR="00F61996">
        <w:rPr>
          <w:sz w:val="28"/>
          <w:szCs w:val="28"/>
        </w:rPr>
        <w:t>?</w:t>
      </w:r>
    </w:p>
    <w:p w14:paraId="0AE30542" w14:textId="133A786A" w:rsidR="00F61996" w:rsidRDefault="00EF4BC8" w:rsidP="00F61996">
      <w:pPr>
        <w:pStyle w:val="NoSpacing"/>
        <w:numPr>
          <w:ilvl w:val="0"/>
          <w:numId w:val="1"/>
        </w:numPr>
        <w:spacing w:line="360" w:lineRule="auto"/>
        <w:ind w:left="1080"/>
        <w:rPr>
          <w:sz w:val="28"/>
          <w:szCs w:val="28"/>
        </w:rPr>
      </w:pPr>
      <w:bookmarkStart w:id="4" w:name="_Hlk181700784"/>
      <w:bookmarkEnd w:id="3"/>
      <w:r>
        <w:rPr>
          <w:sz w:val="28"/>
          <w:szCs w:val="28"/>
        </w:rPr>
        <w:t xml:space="preserve">What </w:t>
      </w:r>
      <w:r w:rsidR="00646D10">
        <w:rPr>
          <w:sz w:val="28"/>
          <w:szCs w:val="28"/>
        </w:rPr>
        <w:t xml:space="preserve">will happen </w:t>
      </w:r>
      <w:r w:rsidR="00587812">
        <w:rPr>
          <w:sz w:val="28"/>
          <w:szCs w:val="28"/>
        </w:rPr>
        <w:t>if we don’t forgive</w:t>
      </w:r>
      <w:r w:rsidR="003942E1">
        <w:rPr>
          <w:sz w:val="28"/>
          <w:szCs w:val="28"/>
        </w:rPr>
        <w:t>?</w:t>
      </w:r>
    </w:p>
    <w:bookmarkEnd w:id="4"/>
    <w:p w14:paraId="424D7245" w14:textId="77777777" w:rsidR="00F61996" w:rsidRPr="004F1E4B" w:rsidRDefault="00F61996" w:rsidP="00F61996">
      <w:pPr>
        <w:pStyle w:val="NoSpacing"/>
        <w:spacing w:line="360" w:lineRule="auto"/>
        <w:ind w:left="1080"/>
        <w:rPr>
          <w:sz w:val="28"/>
          <w:szCs w:val="28"/>
        </w:rPr>
      </w:pPr>
    </w:p>
    <w:p w14:paraId="30258ADF" w14:textId="77777777" w:rsidR="00F61996" w:rsidRPr="0018664D" w:rsidRDefault="00F61996" w:rsidP="00F61996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18664D">
        <w:rPr>
          <w:b/>
          <w:sz w:val="32"/>
          <w:szCs w:val="32"/>
        </w:rPr>
        <w:t>Research Question</w:t>
      </w:r>
    </w:p>
    <w:p w14:paraId="52F3F06D" w14:textId="1CFBA98C" w:rsidR="00F61996" w:rsidRPr="00B64D31" w:rsidRDefault="00587812" w:rsidP="00B64D31">
      <w:pPr>
        <w:pStyle w:val="NoSpacing"/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Which </w:t>
      </w:r>
      <w:r w:rsidR="00DF191E">
        <w:rPr>
          <w:sz w:val="28"/>
          <w:szCs w:val="28"/>
        </w:rPr>
        <w:t>prophet mocked priests by telling them to pray louder</w:t>
      </w:r>
      <w:r w:rsidR="009C25B4">
        <w:rPr>
          <w:sz w:val="28"/>
          <w:szCs w:val="28"/>
        </w:rPr>
        <w:t xml:space="preserve"> to their god because their god </w:t>
      </w:r>
      <w:r w:rsidR="00620B6B">
        <w:rPr>
          <w:sz w:val="28"/>
          <w:szCs w:val="28"/>
        </w:rPr>
        <w:t>have been asleep</w:t>
      </w:r>
      <w:r w:rsidR="00062BE9">
        <w:rPr>
          <w:sz w:val="28"/>
          <w:szCs w:val="28"/>
        </w:rPr>
        <w:t>?</w:t>
      </w:r>
    </w:p>
    <w:p w14:paraId="3D0C0C81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2279"/>
    <w:multiLevelType w:val="hybridMultilevel"/>
    <w:tmpl w:val="DEDC5F74"/>
    <w:lvl w:ilvl="0" w:tplc="5C0CA5B6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42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6"/>
    <w:rsid w:val="00002109"/>
    <w:rsid w:val="00002D18"/>
    <w:rsid w:val="00062BE9"/>
    <w:rsid w:val="00086970"/>
    <w:rsid w:val="00090FE2"/>
    <w:rsid w:val="000A23F8"/>
    <w:rsid w:val="000B0AF3"/>
    <w:rsid w:val="000C20C6"/>
    <w:rsid w:val="000E1409"/>
    <w:rsid w:val="001043EE"/>
    <w:rsid w:val="00114E40"/>
    <w:rsid w:val="00115DCF"/>
    <w:rsid w:val="001160E2"/>
    <w:rsid w:val="00132FB7"/>
    <w:rsid w:val="001625B8"/>
    <w:rsid w:val="00162F3B"/>
    <w:rsid w:val="001643EC"/>
    <w:rsid w:val="001A075F"/>
    <w:rsid w:val="001A7473"/>
    <w:rsid w:val="001B31E7"/>
    <w:rsid w:val="001B73AE"/>
    <w:rsid w:val="001C5A26"/>
    <w:rsid w:val="001D7DD3"/>
    <w:rsid w:val="001E174A"/>
    <w:rsid w:val="00233F63"/>
    <w:rsid w:val="0023409F"/>
    <w:rsid w:val="0025020C"/>
    <w:rsid w:val="00280B45"/>
    <w:rsid w:val="002E02E4"/>
    <w:rsid w:val="002E2F19"/>
    <w:rsid w:val="002F3267"/>
    <w:rsid w:val="002F40E7"/>
    <w:rsid w:val="00316B24"/>
    <w:rsid w:val="00331AD9"/>
    <w:rsid w:val="00342439"/>
    <w:rsid w:val="00353ACB"/>
    <w:rsid w:val="003563DD"/>
    <w:rsid w:val="00363D67"/>
    <w:rsid w:val="003942E1"/>
    <w:rsid w:val="003B3DBB"/>
    <w:rsid w:val="003B3FC9"/>
    <w:rsid w:val="003C220E"/>
    <w:rsid w:val="003C4AD8"/>
    <w:rsid w:val="003F00C8"/>
    <w:rsid w:val="00416A8E"/>
    <w:rsid w:val="00422845"/>
    <w:rsid w:val="004358DC"/>
    <w:rsid w:val="004710D1"/>
    <w:rsid w:val="004C73E1"/>
    <w:rsid w:val="00534880"/>
    <w:rsid w:val="00540F42"/>
    <w:rsid w:val="005500DB"/>
    <w:rsid w:val="005664C7"/>
    <w:rsid w:val="005710CB"/>
    <w:rsid w:val="00587812"/>
    <w:rsid w:val="005B0283"/>
    <w:rsid w:val="005F3BC8"/>
    <w:rsid w:val="005F3EA1"/>
    <w:rsid w:val="00620B6B"/>
    <w:rsid w:val="00631097"/>
    <w:rsid w:val="00640B3F"/>
    <w:rsid w:val="00646D10"/>
    <w:rsid w:val="00646EEA"/>
    <w:rsid w:val="00650CFD"/>
    <w:rsid w:val="0069408E"/>
    <w:rsid w:val="00694C33"/>
    <w:rsid w:val="006A1A57"/>
    <w:rsid w:val="006A523A"/>
    <w:rsid w:val="006F1410"/>
    <w:rsid w:val="006F344B"/>
    <w:rsid w:val="0071351B"/>
    <w:rsid w:val="00734821"/>
    <w:rsid w:val="00735003"/>
    <w:rsid w:val="00741BC7"/>
    <w:rsid w:val="00752741"/>
    <w:rsid w:val="0079738C"/>
    <w:rsid w:val="007D0D44"/>
    <w:rsid w:val="007D41F9"/>
    <w:rsid w:val="00853AEF"/>
    <w:rsid w:val="00870411"/>
    <w:rsid w:val="008B3A87"/>
    <w:rsid w:val="008C6B80"/>
    <w:rsid w:val="008D43F2"/>
    <w:rsid w:val="008E5715"/>
    <w:rsid w:val="009261D0"/>
    <w:rsid w:val="00965C83"/>
    <w:rsid w:val="00976C07"/>
    <w:rsid w:val="00994287"/>
    <w:rsid w:val="009C25B4"/>
    <w:rsid w:val="009F0064"/>
    <w:rsid w:val="009F33B7"/>
    <w:rsid w:val="00A24314"/>
    <w:rsid w:val="00A37D4F"/>
    <w:rsid w:val="00A42557"/>
    <w:rsid w:val="00A4277A"/>
    <w:rsid w:val="00A47BD0"/>
    <w:rsid w:val="00AA030E"/>
    <w:rsid w:val="00AA4D5F"/>
    <w:rsid w:val="00AB71E2"/>
    <w:rsid w:val="00AD605C"/>
    <w:rsid w:val="00AF3C96"/>
    <w:rsid w:val="00B16F0E"/>
    <w:rsid w:val="00B41499"/>
    <w:rsid w:val="00B4193A"/>
    <w:rsid w:val="00B64D31"/>
    <w:rsid w:val="00B71F31"/>
    <w:rsid w:val="00BA2B21"/>
    <w:rsid w:val="00BD41E1"/>
    <w:rsid w:val="00BD6F7D"/>
    <w:rsid w:val="00C14813"/>
    <w:rsid w:val="00C26D3D"/>
    <w:rsid w:val="00C47F2A"/>
    <w:rsid w:val="00C9041F"/>
    <w:rsid w:val="00CA1319"/>
    <w:rsid w:val="00CB66FE"/>
    <w:rsid w:val="00CB7675"/>
    <w:rsid w:val="00CD0AC7"/>
    <w:rsid w:val="00CD6B3F"/>
    <w:rsid w:val="00CF4084"/>
    <w:rsid w:val="00D40960"/>
    <w:rsid w:val="00D613AB"/>
    <w:rsid w:val="00D80373"/>
    <w:rsid w:val="00DA69A0"/>
    <w:rsid w:val="00DB6763"/>
    <w:rsid w:val="00DB7791"/>
    <w:rsid w:val="00DF191E"/>
    <w:rsid w:val="00E30447"/>
    <w:rsid w:val="00E36C5A"/>
    <w:rsid w:val="00E77902"/>
    <w:rsid w:val="00E82F66"/>
    <w:rsid w:val="00EA50B5"/>
    <w:rsid w:val="00EB07BB"/>
    <w:rsid w:val="00EC06F8"/>
    <w:rsid w:val="00EC1724"/>
    <w:rsid w:val="00EF4BC8"/>
    <w:rsid w:val="00F11A56"/>
    <w:rsid w:val="00F22CC5"/>
    <w:rsid w:val="00F31D77"/>
    <w:rsid w:val="00F35417"/>
    <w:rsid w:val="00F61996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79FE"/>
  <w15:chartTrackingRefBased/>
  <w15:docId w15:val="{5AC898FD-F451-444F-B99A-FDA79B4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96"/>
  </w:style>
  <w:style w:type="paragraph" w:styleId="Heading1">
    <w:name w:val="heading 1"/>
    <w:basedOn w:val="Normal"/>
    <w:next w:val="Normal"/>
    <w:link w:val="Heading1Char"/>
    <w:uiPriority w:val="9"/>
    <w:qFormat/>
    <w:rsid w:val="00F6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99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619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132</cp:revision>
  <dcterms:created xsi:type="dcterms:W3CDTF">2024-12-03T03:37:00Z</dcterms:created>
  <dcterms:modified xsi:type="dcterms:W3CDTF">2025-01-28T21:54:00Z</dcterms:modified>
</cp:coreProperties>
</file>