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AFA4" w14:textId="124BC2A3" w:rsidR="008E3A44" w:rsidRPr="0085231A" w:rsidRDefault="0085231A" w:rsidP="00607F50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85231A">
        <w:rPr>
          <w:b/>
          <w:bCs/>
          <w:color w:val="2F5496" w:themeColor="accent1" w:themeShade="BF"/>
          <w:sz w:val="24"/>
          <w:szCs w:val="24"/>
        </w:rPr>
        <w:t>Please provide as much detail as possible</w:t>
      </w:r>
    </w:p>
    <w:p w14:paraId="77EF8B50" w14:textId="32CF75E1" w:rsidR="008E3A44" w:rsidRPr="00A20169" w:rsidRDefault="00AB405D" w:rsidP="00A20169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 w:rsidRPr="00A20169">
        <w:rPr>
          <w:b/>
          <w:bCs/>
          <w:i/>
          <w:iCs/>
          <w:sz w:val="28"/>
          <w:szCs w:val="28"/>
          <w:u w:val="single"/>
        </w:rPr>
        <w:t>WIFE</w:t>
      </w:r>
      <w:r w:rsidR="00497AAC">
        <w:rPr>
          <w:b/>
          <w:bCs/>
          <w:i/>
          <w:iCs/>
          <w:sz w:val="28"/>
          <w:szCs w:val="28"/>
          <w:u w:val="single"/>
        </w:rPr>
        <w:t>/PARTNER</w:t>
      </w:r>
    </w:p>
    <w:p w14:paraId="1080133E" w14:textId="59B11466" w:rsidR="004379DA" w:rsidRPr="00516654" w:rsidRDefault="00D74AC3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 xml:space="preserve">Name: </w:t>
      </w:r>
    </w:p>
    <w:p w14:paraId="7D7F6F52" w14:textId="7968707B" w:rsidR="00D74AC3" w:rsidRPr="00566A13" w:rsidRDefault="00D74AC3" w:rsidP="00A20169">
      <w:pPr>
        <w:spacing w:after="60" w:line="480" w:lineRule="auto"/>
      </w:pPr>
      <w:r w:rsidRPr="00516654">
        <w:rPr>
          <w:b/>
          <w:bCs/>
        </w:rPr>
        <w:t>Address:</w:t>
      </w:r>
      <w:r w:rsidR="006834C8">
        <w:rPr>
          <w:b/>
          <w:bCs/>
        </w:rPr>
        <w:t xml:space="preserve"> </w:t>
      </w:r>
    </w:p>
    <w:p w14:paraId="4EFB8A51" w14:textId="36B0204F" w:rsidR="00DC7509" w:rsidRPr="00566A13" w:rsidRDefault="00DC7509" w:rsidP="00A20169">
      <w:pPr>
        <w:spacing w:after="60" w:line="480" w:lineRule="auto"/>
        <w:rPr>
          <w:b/>
          <w:bCs/>
        </w:rPr>
      </w:pPr>
      <w:r w:rsidRPr="00566A13">
        <w:rPr>
          <w:b/>
          <w:bCs/>
        </w:rPr>
        <w:t>Email:</w:t>
      </w:r>
      <w:r w:rsidR="006834C8" w:rsidRPr="00566A13">
        <w:rPr>
          <w:b/>
          <w:bCs/>
        </w:rPr>
        <w:t xml:space="preserve"> </w:t>
      </w:r>
    </w:p>
    <w:p w14:paraId="22F6257C" w14:textId="633CC6FC" w:rsidR="00DC7509" w:rsidRPr="00516654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Telephone:</w:t>
      </w:r>
      <w:r w:rsidR="006834C8">
        <w:rPr>
          <w:b/>
          <w:bCs/>
        </w:rPr>
        <w:t xml:space="preserve"> </w:t>
      </w:r>
    </w:p>
    <w:p w14:paraId="13225CFB" w14:textId="0A33DD60" w:rsidR="00DC7509" w:rsidRPr="00516654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Birth date:</w:t>
      </w:r>
      <w:r w:rsidR="006834C8">
        <w:rPr>
          <w:b/>
          <w:bCs/>
        </w:rPr>
        <w:t xml:space="preserve"> </w:t>
      </w:r>
    </w:p>
    <w:p w14:paraId="051F224E" w14:textId="3C5C1A82" w:rsidR="00EF5A6D" w:rsidRPr="0085231A" w:rsidRDefault="00516654" w:rsidP="0085231A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>Occupation:</w:t>
      </w:r>
      <w:r w:rsidR="006834C8">
        <w:rPr>
          <w:b/>
          <w:bCs/>
        </w:rPr>
        <w:t xml:space="preserve"> </w:t>
      </w:r>
    </w:p>
    <w:p w14:paraId="0351E3AD" w14:textId="62482778" w:rsidR="00793961" w:rsidRPr="00A20169" w:rsidRDefault="00AB405D" w:rsidP="00A20169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 w:rsidRPr="00A20169">
        <w:rPr>
          <w:b/>
          <w:bCs/>
          <w:i/>
          <w:iCs/>
          <w:sz w:val="28"/>
          <w:szCs w:val="28"/>
          <w:u w:val="single"/>
        </w:rPr>
        <w:t>HUSBAND</w:t>
      </w:r>
    </w:p>
    <w:p w14:paraId="4CE9D50F" w14:textId="34DDE5D2" w:rsidR="004379DA" w:rsidRPr="00516654" w:rsidRDefault="00D23A42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 xml:space="preserve">Name: </w:t>
      </w:r>
      <w:r w:rsidR="00D94E0C">
        <w:rPr>
          <w:b/>
          <w:bCs/>
        </w:rPr>
        <w:t xml:space="preserve"> </w:t>
      </w:r>
    </w:p>
    <w:p w14:paraId="263F3E6E" w14:textId="080A6915" w:rsidR="002C2D11" w:rsidRDefault="00D23A42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>Address:</w:t>
      </w:r>
      <w:r w:rsidR="00A95482">
        <w:rPr>
          <w:b/>
          <w:bCs/>
        </w:rPr>
        <w:t xml:space="preserve"> </w:t>
      </w:r>
    </w:p>
    <w:p w14:paraId="177E89D1" w14:textId="7A18B5F1" w:rsidR="00DC7509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Birth date:</w:t>
      </w:r>
      <w:r w:rsidR="00556ED9">
        <w:rPr>
          <w:b/>
          <w:bCs/>
        </w:rPr>
        <w:t xml:space="preserve"> </w:t>
      </w:r>
    </w:p>
    <w:p w14:paraId="4C11C8D7" w14:textId="3FC6727F" w:rsidR="00DC7509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Email:</w:t>
      </w:r>
      <w:r w:rsidR="0008225F">
        <w:rPr>
          <w:b/>
          <w:bCs/>
        </w:rPr>
        <w:t xml:space="preserve"> </w:t>
      </w:r>
      <w:r w:rsidR="00BF7CD6">
        <w:rPr>
          <w:b/>
          <w:bCs/>
        </w:rPr>
        <w:t xml:space="preserve"> </w:t>
      </w:r>
    </w:p>
    <w:p w14:paraId="4C36F7D1" w14:textId="3B23375F" w:rsidR="00DC7509" w:rsidRPr="00516654" w:rsidRDefault="00DC7509" w:rsidP="00A20169">
      <w:pPr>
        <w:spacing w:after="60" w:line="480" w:lineRule="auto"/>
        <w:rPr>
          <w:b/>
          <w:bCs/>
        </w:rPr>
      </w:pPr>
      <w:r>
        <w:rPr>
          <w:b/>
          <w:bCs/>
        </w:rPr>
        <w:t>Telephone:</w:t>
      </w:r>
      <w:r w:rsidR="0008225F">
        <w:rPr>
          <w:b/>
          <w:bCs/>
        </w:rPr>
        <w:t xml:space="preserve"> </w:t>
      </w:r>
    </w:p>
    <w:p w14:paraId="44B09235" w14:textId="1FE56D0E" w:rsidR="00516654" w:rsidRPr="00516654" w:rsidRDefault="00516654" w:rsidP="00A20169">
      <w:pPr>
        <w:spacing w:after="60" w:line="480" w:lineRule="auto"/>
        <w:rPr>
          <w:b/>
          <w:bCs/>
        </w:rPr>
      </w:pPr>
      <w:r w:rsidRPr="00516654">
        <w:rPr>
          <w:b/>
          <w:bCs/>
        </w:rPr>
        <w:t>Occupation:</w:t>
      </w:r>
    </w:p>
    <w:p w14:paraId="01659941" w14:textId="4280DFE3" w:rsidR="004572EA" w:rsidRDefault="006834C8" w:rsidP="00A20169">
      <w:pPr>
        <w:spacing w:after="60" w:line="480" w:lineRule="auto"/>
      </w:pPr>
      <w:r w:rsidRPr="00516654">
        <w:rPr>
          <w:b/>
          <w:bCs/>
        </w:rPr>
        <w:t>Marriage Certificate:</w:t>
      </w:r>
      <w:r w:rsidR="00B904BC">
        <w:rPr>
          <w:b/>
          <w:bCs/>
        </w:rPr>
        <w:t xml:space="preserve"> </w:t>
      </w:r>
    </w:p>
    <w:p w14:paraId="70A1CD9A" w14:textId="77777777" w:rsidR="00EF5A6D" w:rsidRDefault="00EF5A6D" w:rsidP="00A20169">
      <w:pPr>
        <w:spacing w:after="60" w:line="480" w:lineRule="auto"/>
      </w:pPr>
    </w:p>
    <w:p w14:paraId="750160E9" w14:textId="31B513F4" w:rsidR="00996AE5" w:rsidRPr="00A20169" w:rsidRDefault="00AB405D" w:rsidP="002728A1">
      <w:pPr>
        <w:spacing w:after="60" w:line="480" w:lineRule="auto"/>
        <w:rPr>
          <w:b/>
          <w:bCs/>
          <w:i/>
          <w:iCs/>
          <w:sz w:val="28"/>
          <w:szCs w:val="28"/>
          <w:u w:val="single"/>
        </w:rPr>
      </w:pPr>
      <w:r w:rsidRPr="00A20169">
        <w:rPr>
          <w:b/>
          <w:bCs/>
          <w:i/>
          <w:iCs/>
          <w:sz w:val="28"/>
          <w:szCs w:val="28"/>
          <w:u w:val="single"/>
        </w:rPr>
        <w:t>RELATIONSHIP</w:t>
      </w:r>
    </w:p>
    <w:p w14:paraId="50EFCC7F" w14:textId="1BB7F84D" w:rsidR="00996AE5" w:rsidRPr="00516654" w:rsidRDefault="00996AE5" w:rsidP="00A20169">
      <w:pPr>
        <w:spacing w:before="240" w:after="60" w:line="480" w:lineRule="auto"/>
        <w:rPr>
          <w:b/>
          <w:bCs/>
        </w:rPr>
      </w:pPr>
      <w:r w:rsidRPr="00516654">
        <w:rPr>
          <w:b/>
          <w:bCs/>
        </w:rPr>
        <w:t>Resided together</w:t>
      </w:r>
      <w:r w:rsidR="00A20169">
        <w:rPr>
          <w:b/>
          <w:bCs/>
        </w:rPr>
        <w:t xml:space="preserve"> (how long)</w:t>
      </w:r>
      <w:r w:rsidRPr="00516654">
        <w:rPr>
          <w:b/>
          <w:bCs/>
        </w:rPr>
        <w:t>:</w:t>
      </w:r>
      <w:r w:rsidR="00D94E0C">
        <w:rPr>
          <w:b/>
          <w:bCs/>
        </w:rPr>
        <w:t xml:space="preserve"> </w:t>
      </w:r>
    </w:p>
    <w:p w14:paraId="1A84F5BC" w14:textId="6370C318" w:rsidR="00996AE5" w:rsidRPr="00516654" w:rsidRDefault="00996AE5" w:rsidP="00A20169">
      <w:pPr>
        <w:spacing w:before="240" w:after="60" w:line="480" w:lineRule="auto"/>
        <w:rPr>
          <w:b/>
          <w:bCs/>
        </w:rPr>
      </w:pPr>
      <w:r w:rsidRPr="00516654">
        <w:rPr>
          <w:b/>
          <w:bCs/>
        </w:rPr>
        <w:t>Marriage</w:t>
      </w:r>
      <w:r w:rsidR="00A712D3">
        <w:rPr>
          <w:b/>
          <w:bCs/>
        </w:rPr>
        <w:t xml:space="preserve"> date and location</w:t>
      </w:r>
      <w:r w:rsidR="00516654" w:rsidRPr="00516654">
        <w:rPr>
          <w:b/>
          <w:bCs/>
        </w:rPr>
        <w:t>:</w:t>
      </w:r>
      <w:r w:rsidRPr="00516654">
        <w:rPr>
          <w:b/>
          <w:bCs/>
        </w:rPr>
        <w:t xml:space="preserve"> </w:t>
      </w:r>
    </w:p>
    <w:p w14:paraId="79D3FFB7" w14:textId="1A6BBB0F" w:rsidR="00996AE5" w:rsidRPr="00516654" w:rsidRDefault="00996AE5" w:rsidP="00A20169">
      <w:pPr>
        <w:spacing w:before="240" w:after="60" w:line="480" w:lineRule="auto"/>
        <w:rPr>
          <w:b/>
          <w:bCs/>
        </w:rPr>
      </w:pPr>
      <w:r w:rsidRPr="00516654">
        <w:rPr>
          <w:b/>
          <w:bCs/>
        </w:rPr>
        <w:t>Separated</w:t>
      </w:r>
      <w:r w:rsidR="00A20169">
        <w:rPr>
          <w:b/>
          <w:bCs/>
        </w:rPr>
        <w:t xml:space="preserve"> when</w:t>
      </w:r>
      <w:r w:rsidR="00516654" w:rsidRPr="00516654">
        <w:rPr>
          <w:b/>
          <w:bCs/>
        </w:rPr>
        <w:t>:</w:t>
      </w:r>
      <w:r w:rsidR="00556ED9">
        <w:rPr>
          <w:b/>
          <w:bCs/>
        </w:rPr>
        <w:t xml:space="preserve"> </w:t>
      </w:r>
    </w:p>
    <w:p w14:paraId="747D2B81" w14:textId="3471CD83" w:rsidR="00EF5A6D" w:rsidRPr="00EF5A6D" w:rsidRDefault="00EF5A6D" w:rsidP="0085231A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 w:rsidRPr="00EF5A6D">
        <w:rPr>
          <w:b/>
          <w:bCs/>
          <w:i/>
          <w:iCs/>
          <w:sz w:val="28"/>
          <w:szCs w:val="28"/>
          <w:u w:val="single"/>
        </w:rPr>
        <w:lastRenderedPageBreak/>
        <w:t>SUPPORT</w:t>
      </w:r>
    </w:p>
    <w:p w14:paraId="5A2F43C8" w14:textId="6977F8D1" w:rsidR="00EF5A6D" w:rsidRPr="0085231A" w:rsidRDefault="00EF5A6D" w:rsidP="00EF5A6D">
      <w:pPr>
        <w:spacing w:before="240" w:after="60" w:line="480" w:lineRule="auto"/>
      </w:pPr>
      <w:r w:rsidRPr="00516654">
        <w:rPr>
          <w:b/>
          <w:bCs/>
        </w:rPr>
        <w:t xml:space="preserve">Spousal </w:t>
      </w:r>
      <w:r>
        <w:rPr>
          <w:b/>
          <w:bCs/>
        </w:rPr>
        <w:t xml:space="preserve">or Partner </w:t>
      </w:r>
      <w:r w:rsidRPr="00516654">
        <w:rPr>
          <w:b/>
          <w:bCs/>
        </w:rPr>
        <w:t>Support:</w:t>
      </w:r>
      <w:r>
        <w:rPr>
          <w:b/>
          <w:bCs/>
        </w:rPr>
        <w:t xml:space="preserve"> (Asking or Offering):</w:t>
      </w:r>
    </w:p>
    <w:p w14:paraId="5BD2CE6E" w14:textId="00FAFC76" w:rsidR="00607F50" w:rsidRPr="00607F50" w:rsidRDefault="00607F50" w:rsidP="0085231A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 w:rsidRPr="00607F50">
        <w:rPr>
          <w:b/>
          <w:bCs/>
          <w:i/>
          <w:iCs/>
          <w:sz w:val="28"/>
          <w:szCs w:val="28"/>
          <w:u w:val="single"/>
        </w:rPr>
        <w:t>CHILDREN</w:t>
      </w:r>
    </w:p>
    <w:p w14:paraId="1F8B2819" w14:textId="6D62E615" w:rsidR="00B904BC" w:rsidRPr="00BA7F0D" w:rsidRDefault="00607F50" w:rsidP="00A20169">
      <w:pPr>
        <w:spacing w:before="240" w:after="60" w:line="480" w:lineRule="auto"/>
      </w:pPr>
      <w:r>
        <w:rPr>
          <w:b/>
          <w:bCs/>
        </w:rPr>
        <w:t>N</w:t>
      </w:r>
      <w:r w:rsidR="00DC7509">
        <w:rPr>
          <w:b/>
          <w:bCs/>
        </w:rPr>
        <w:t>ames and DOB</w:t>
      </w:r>
      <w:r w:rsidR="00516654" w:rsidRPr="00516654">
        <w:rPr>
          <w:b/>
          <w:bCs/>
        </w:rPr>
        <w:t>:</w:t>
      </w:r>
      <w:r w:rsidR="00E44D25">
        <w:rPr>
          <w:b/>
          <w:bCs/>
        </w:rPr>
        <w:t xml:space="preserve"> </w:t>
      </w:r>
    </w:p>
    <w:p w14:paraId="2725A5A5" w14:textId="7369BC84" w:rsidR="00EF5A6D" w:rsidRDefault="009F2517" w:rsidP="00EF5A6D">
      <w:pPr>
        <w:spacing w:before="240" w:after="60"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3BB47" w14:textId="2AA5000B" w:rsidR="00EF5A6D" w:rsidRDefault="00EF5A6D" w:rsidP="00EF5A6D">
      <w:pPr>
        <w:spacing w:before="240" w:after="60" w:line="480" w:lineRule="auto"/>
        <w:rPr>
          <w:b/>
          <w:bCs/>
        </w:rPr>
      </w:pPr>
      <w:r>
        <w:rPr>
          <w:b/>
          <w:bCs/>
        </w:rPr>
        <w:t xml:space="preserve">Child </w:t>
      </w:r>
      <w:r w:rsidRPr="00516654">
        <w:rPr>
          <w:b/>
          <w:bCs/>
        </w:rPr>
        <w:t>Support</w:t>
      </w:r>
      <w:r>
        <w:rPr>
          <w:b/>
          <w:bCs/>
        </w:rPr>
        <w:t>: (Proposed or Agreed) or Describe current arrangements if any</w:t>
      </w:r>
      <w:r w:rsidR="009F2517">
        <w:rPr>
          <w:b/>
          <w:bCs/>
        </w:rPr>
        <w:t>.</w:t>
      </w:r>
    </w:p>
    <w:p w14:paraId="3890ABDF" w14:textId="05832D7F" w:rsidR="00EF5A6D" w:rsidRDefault="009F2517" w:rsidP="00A20169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129EC" w14:textId="1C73D789" w:rsidR="00EF5A6D" w:rsidRDefault="00EF5A6D" w:rsidP="00EF5A6D">
      <w:pPr>
        <w:spacing w:before="240" w:after="60" w:line="48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Parenting Details  (Parenting Plan </w:t>
      </w:r>
      <w:r w:rsidR="009F2517">
        <w:rPr>
          <w:b/>
          <w:bCs/>
          <w:i/>
          <w:iCs/>
        </w:rPr>
        <w:t>Existing, N</w:t>
      </w:r>
      <w:r>
        <w:rPr>
          <w:b/>
          <w:bCs/>
          <w:i/>
          <w:iCs/>
        </w:rPr>
        <w:t xml:space="preserve">eeded or Proposed) </w:t>
      </w:r>
    </w:p>
    <w:p w14:paraId="6C04E648" w14:textId="3EA53861" w:rsidR="00EF5A6D" w:rsidRDefault="00EF5A6D" w:rsidP="009F2517">
      <w:pPr>
        <w:spacing w:line="48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</w:p>
    <w:p w14:paraId="74F8044F" w14:textId="77777777" w:rsidR="0085231A" w:rsidRDefault="0085231A" w:rsidP="0085231A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</w:p>
    <w:p w14:paraId="4DE3770C" w14:textId="3A91585F" w:rsidR="00DC7509" w:rsidRPr="00A20169" w:rsidRDefault="00AB405D" w:rsidP="0085231A">
      <w:pPr>
        <w:spacing w:before="240" w:after="60" w:line="480" w:lineRule="auto"/>
        <w:rPr>
          <w:b/>
          <w:bCs/>
          <w:sz w:val="28"/>
          <w:szCs w:val="28"/>
          <w:u w:val="single"/>
        </w:rPr>
      </w:pPr>
      <w:proofErr w:type="gramStart"/>
      <w:r w:rsidRPr="00A20169">
        <w:rPr>
          <w:b/>
          <w:bCs/>
          <w:i/>
          <w:iCs/>
          <w:sz w:val="28"/>
          <w:szCs w:val="28"/>
          <w:u w:val="single"/>
        </w:rPr>
        <w:t>FINANCIALS</w:t>
      </w:r>
      <w:r w:rsidR="00AA3047" w:rsidRPr="00A20169">
        <w:rPr>
          <w:b/>
          <w:bCs/>
          <w:i/>
          <w:iCs/>
          <w:sz w:val="28"/>
          <w:szCs w:val="28"/>
          <w:u w:val="single"/>
        </w:rPr>
        <w:t xml:space="preserve"> </w:t>
      </w:r>
      <w:r w:rsidR="00607F50">
        <w:rPr>
          <w:b/>
          <w:bCs/>
          <w:i/>
          <w:iCs/>
          <w:sz w:val="28"/>
          <w:szCs w:val="28"/>
          <w:u w:val="single"/>
        </w:rPr>
        <w:t xml:space="preserve"> (</w:t>
      </w:r>
      <w:proofErr w:type="gramEnd"/>
      <w:r w:rsidR="00607F50">
        <w:rPr>
          <w:b/>
          <w:bCs/>
          <w:i/>
          <w:iCs/>
          <w:sz w:val="28"/>
          <w:szCs w:val="28"/>
          <w:u w:val="single"/>
        </w:rPr>
        <w:t xml:space="preserve">Assets &amp; Debts) </w:t>
      </w:r>
      <w:r w:rsidR="00AA3047" w:rsidRPr="00A20169">
        <w:rPr>
          <w:b/>
          <w:bCs/>
          <w:i/>
          <w:iCs/>
          <w:sz w:val="28"/>
          <w:szCs w:val="28"/>
          <w:u w:val="single"/>
        </w:rPr>
        <w:t xml:space="preserve">– </w:t>
      </w:r>
      <w:r w:rsidR="00A20169" w:rsidRPr="00A20169">
        <w:rPr>
          <w:b/>
          <w:bCs/>
          <w:i/>
          <w:iCs/>
          <w:sz w:val="28"/>
          <w:szCs w:val="28"/>
          <w:u w:val="single"/>
        </w:rPr>
        <w:t>Are any of these Joint?</w:t>
      </w:r>
    </w:p>
    <w:p w14:paraId="555830B8" w14:textId="728E8244" w:rsidR="00AB405D" w:rsidRDefault="00AB405D" w:rsidP="00A20169">
      <w:pPr>
        <w:spacing w:before="240" w:after="60" w:line="480" w:lineRule="auto"/>
        <w:rPr>
          <w:b/>
          <w:bCs/>
        </w:rPr>
      </w:pPr>
      <w:r w:rsidRPr="00AB405D">
        <w:rPr>
          <w:b/>
          <w:bCs/>
        </w:rPr>
        <w:t>Bank accounts</w:t>
      </w:r>
      <w:r w:rsidR="00A712D3">
        <w:rPr>
          <w:b/>
          <w:bCs/>
        </w:rPr>
        <w:t>:</w:t>
      </w:r>
      <w:r w:rsidR="00EB25DE">
        <w:rPr>
          <w:b/>
          <w:bCs/>
        </w:rPr>
        <w:t xml:space="preserve"> </w:t>
      </w:r>
    </w:p>
    <w:p w14:paraId="384E7370" w14:textId="04D4E047" w:rsidR="00AB405D" w:rsidRPr="00AB405D" w:rsidRDefault="00AB405D" w:rsidP="00A20169">
      <w:pPr>
        <w:spacing w:before="240" w:after="60" w:line="480" w:lineRule="auto"/>
        <w:rPr>
          <w:b/>
          <w:bCs/>
        </w:rPr>
      </w:pPr>
      <w:r w:rsidRPr="00AB405D">
        <w:rPr>
          <w:b/>
          <w:bCs/>
        </w:rPr>
        <w:t>Investments</w:t>
      </w:r>
      <w:r w:rsidR="00A712D3">
        <w:rPr>
          <w:b/>
          <w:bCs/>
        </w:rPr>
        <w:t>:</w:t>
      </w:r>
      <w:r w:rsidR="00A95482">
        <w:rPr>
          <w:b/>
          <w:bCs/>
        </w:rPr>
        <w:t xml:space="preserve"> </w:t>
      </w:r>
    </w:p>
    <w:p w14:paraId="58D1905D" w14:textId="77777777" w:rsidR="003F6A98" w:rsidRDefault="00730713" w:rsidP="00A20169">
      <w:pPr>
        <w:spacing w:before="240" w:after="60" w:line="480" w:lineRule="auto"/>
      </w:pPr>
      <w:r w:rsidRPr="00730713">
        <w:t xml:space="preserve">RRSP him: </w:t>
      </w:r>
    </w:p>
    <w:p w14:paraId="1286ED81" w14:textId="53E9255E" w:rsidR="00607F50" w:rsidRPr="00EF5A6D" w:rsidRDefault="00730713" w:rsidP="00A20169">
      <w:pPr>
        <w:spacing w:before="240" w:after="60" w:line="480" w:lineRule="auto"/>
      </w:pPr>
      <w:r w:rsidRPr="00730713">
        <w:t xml:space="preserve">RRSP her: </w:t>
      </w:r>
    </w:p>
    <w:p w14:paraId="5CC69863" w14:textId="35862521" w:rsidR="00A712D3" w:rsidRDefault="00AB405D" w:rsidP="00A20169">
      <w:pPr>
        <w:spacing w:before="240" w:after="60" w:line="480" w:lineRule="auto"/>
        <w:rPr>
          <w:b/>
          <w:bCs/>
        </w:rPr>
      </w:pPr>
      <w:r w:rsidRPr="00AB405D">
        <w:rPr>
          <w:b/>
          <w:bCs/>
        </w:rPr>
        <w:t>Credit card</w:t>
      </w:r>
      <w:r w:rsidR="00A712D3">
        <w:rPr>
          <w:b/>
          <w:bCs/>
        </w:rPr>
        <w:t>s:</w:t>
      </w:r>
      <w:r w:rsidR="00B904BC">
        <w:rPr>
          <w:b/>
          <w:bCs/>
        </w:rPr>
        <w:t xml:space="preserve"> </w:t>
      </w:r>
    </w:p>
    <w:p w14:paraId="10C3EEEB" w14:textId="2035B16A" w:rsidR="003D69A0" w:rsidRPr="00730713" w:rsidRDefault="00730713" w:rsidP="00A20169">
      <w:pPr>
        <w:spacing w:before="240" w:after="60" w:line="480" w:lineRule="auto"/>
      </w:pPr>
      <w:r w:rsidRPr="00730713">
        <w:t xml:space="preserve">Him: </w:t>
      </w:r>
    </w:p>
    <w:p w14:paraId="662B1EA5" w14:textId="46E3EEAC" w:rsidR="00730713" w:rsidRPr="00730713" w:rsidRDefault="00730713" w:rsidP="00A20169">
      <w:pPr>
        <w:spacing w:before="240" w:after="60" w:line="480" w:lineRule="auto"/>
      </w:pPr>
      <w:r w:rsidRPr="00730713">
        <w:t xml:space="preserve">Her: </w:t>
      </w:r>
    </w:p>
    <w:p w14:paraId="3B1443DA" w14:textId="3A516E9C" w:rsidR="00607F50" w:rsidRDefault="00A712D3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>L</w:t>
      </w:r>
      <w:r w:rsidR="00AB405D" w:rsidRPr="00AB405D">
        <w:rPr>
          <w:b/>
          <w:bCs/>
        </w:rPr>
        <w:t>ine</w:t>
      </w:r>
      <w:r w:rsidR="009F2517">
        <w:rPr>
          <w:b/>
          <w:bCs/>
        </w:rPr>
        <w:t>s</w:t>
      </w:r>
      <w:r w:rsidR="00AB405D" w:rsidRPr="00AB405D">
        <w:rPr>
          <w:b/>
          <w:bCs/>
        </w:rPr>
        <w:t xml:space="preserve"> of credit</w:t>
      </w:r>
      <w:r>
        <w:rPr>
          <w:b/>
          <w:bCs/>
        </w:rPr>
        <w:t>:</w:t>
      </w:r>
      <w:r w:rsidR="00B904BC">
        <w:rPr>
          <w:b/>
          <w:bCs/>
        </w:rPr>
        <w:t xml:space="preserve"> </w:t>
      </w:r>
    </w:p>
    <w:p w14:paraId="62EB7A18" w14:textId="331155C5" w:rsidR="00607F50" w:rsidRDefault="00607F50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 xml:space="preserve">Vehicles Financed/Leased </w:t>
      </w:r>
    </w:p>
    <w:p w14:paraId="604E63A4" w14:textId="77777777" w:rsidR="009F2517" w:rsidRDefault="009F2517" w:rsidP="00A20169">
      <w:pPr>
        <w:spacing w:before="240" w:after="60" w:line="480" w:lineRule="auto"/>
        <w:rPr>
          <w:b/>
          <w:bCs/>
        </w:rPr>
      </w:pPr>
    </w:p>
    <w:p w14:paraId="78251D5A" w14:textId="3C86A3ED" w:rsidR="00607F50" w:rsidRDefault="00607F50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 xml:space="preserve">Describe &amp; Amount </w:t>
      </w:r>
    </w:p>
    <w:p w14:paraId="6FCA7590" w14:textId="77777777" w:rsidR="00EF5A6D" w:rsidRDefault="00EF5A6D" w:rsidP="00A20169">
      <w:pPr>
        <w:spacing w:before="240" w:after="60" w:line="480" w:lineRule="auto"/>
        <w:rPr>
          <w:b/>
          <w:bCs/>
        </w:rPr>
      </w:pPr>
    </w:p>
    <w:p w14:paraId="1F77FAFC" w14:textId="00DB153D" w:rsidR="00607F50" w:rsidRDefault="00607F50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 xml:space="preserve">Other Property </w:t>
      </w:r>
      <w:r w:rsidR="00EF5A6D">
        <w:rPr>
          <w:b/>
          <w:bCs/>
        </w:rPr>
        <w:t>(Joint or otherwise)</w:t>
      </w:r>
    </w:p>
    <w:p w14:paraId="293FF52A" w14:textId="77777777" w:rsidR="00EF5A6D" w:rsidRDefault="00EF5A6D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</w:p>
    <w:p w14:paraId="0D7AD631" w14:textId="77777777" w:rsidR="0085231A" w:rsidRDefault="0085231A" w:rsidP="0085231A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</w:p>
    <w:p w14:paraId="39D9E124" w14:textId="69CA35B2" w:rsidR="00607F50" w:rsidRPr="00EF5A6D" w:rsidRDefault="00EF5A6D" w:rsidP="0085231A">
      <w:pPr>
        <w:spacing w:before="240" w:after="60" w:line="480" w:lineRule="auto"/>
        <w:rPr>
          <w:b/>
          <w:bCs/>
          <w:i/>
          <w:iCs/>
          <w:sz w:val="28"/>
          <w:szCs w:val="28"/>
          <w:u w:val="single"/>
        </w:rPr>
      </w:pPr>
      <w:r w:rsidRPr="00EF5A6D">
        <w:rPr>
          <w:b/>
          <w:bCs/>
          <w:i/>
          <w:iCs/>
          <w:sz w:val="28"/>
          <w:szCs w:val="28"/>
          <w:u w:val="single"/>
        </w:rPr>
        <w:t>INCOMES</w:t>
      </w:r>
    </w:p>
    <w:p w14:paraId="4B4DB35E" w14:textId="4AA4B118" w:rsidR="00DC7509" w:rsidRDefault="00DC7509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>Wife income:</w:t>
      </w:r>
      <w:r w:rsidR="00E44D25">
        <w:rPr>
          <w:b/>
          <w:bCs/>
        </w:rPr>
        <w:t xml:space="preserve"> </w:t>
      </w:r>
    </w:p>
    <w:p w14:paraId="2BEF3D89" w14:textId="77777777" w:rsidR="00EF5A6D" w:rsidRDefault="00EF5A6D" w:rsidP="00A20169">
      <w:pPr>
        <w:spacing w:before="240" w:after="60" w:line="480" w:lineRule="auto"/>
        <w:rPr>
          <w:b/>
          <w:bCs/>
        </w:rPr>
      </w:pPr>
    </w:p>
    <w:p w14:paraId="68542152" w14:textId="44CD878B" w:rsidR="00DC7509" w:rsidRDefault="00DC7509" w:rsidP="00A20169">
      <w:pPr>
        <w:spacing w:before="240" w:after="60" w:line="480" w:lineRule="auto"/>
        <w:rPr>
          <w:b/>
          <w:bCs/>
        </w:rPr>
      </w:pPr>
      <w:r>
        <w:rPr>
          <w:b/>
          <w:bCs/>
        </w:rPr>
        <w:t>Husband income:</w:t>
      </w:r>
      <w:r w:rsidR="00E44D25">
        <w:rPr>
          <w:b/>
          <w:bCs/>
        </w:rPr>
        <w:t xml:space="preserve"> </w:t>
      </w:r>
    </w:p>
    <w:p w14:paraId="639AFA56" w14:textId="77777777" w:rsidR="0085231A" w:rsidRDefault="0085231A" w:rsidP="0085231A">
      <w:pPr>
        <w:spacing w:before="240" w:after="60"/>
        <w:rPr>
          <w:b/>
          <w:bCs/>
        </w:rPr>
      </w:pPr>
    </w:p>
    <w:p w14:paraId="0DDFA6D5" w14:textId="2160E7BA" w:rsidR="00EF5A6D" w:rsidRPr="00EF5A6D" w:rsidRDefault="00EF5A6D" w:rsidP="0085231A">
      <w:pPr>
        <w:spacing w:before="240" w:after="6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MATRIMONIAL HOME</w:t>
      </w:r>
    </w:p>
    <w:p w14:paraId="5C04911F" w14:textId="4DE60F24" w:rsidR="00607F50" w:rsidRPr="00EF5A6D" w:rsidRDefault="00607F50" w:rsidP="00DF39A6">
      <w:pPr>
        <w:spacing w:before="240" w:after="60"/>
        <w:rPr>
          <w:b/>
          <w:bCs/>
          <w:i/>
          <w:iCs/>
        </w:rPr>
      </w:pPr>
      <w:r w:rsidRPr="00EF5A6D">
        <w:rPr>
          <w:b/>
          <w:bCs/>
          <w:i/>
          <w:iCs/>
        </w:rPr>
        <w:t xml:space="preserve">Is there a Matrimonial Home? </w:t>
      </w:r>
    </w:p>
    <w:p w14:paraId="5A66AAE5" w14:textId="77777777" w:rsidR="00607F50" w:rsidRDefault="00607F50" w:rsidP="00DF39A6">
      <w:pPr>
        <w:spacing w:before="240" w:after="60"/>
        <w:rPr>
          <w:b/>
          <w:bCs/>
          <w:i/>
          <w:iCs/>
          <w:u w:val="single"/>
        </w:rPr>
      </w:pPr>
    </w:p>
    <w:p w14:paraId="3F6C5A87" w14:textId="77777777" w:rsidR="00607F50" w:rsidRDefault="00607F50" w:rsidP="00DF39A6">
      <w:pPr>
        <w:spacing w:before="240" w:after="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Address: </w:t>
      </w:r>
    </w:p>
    <w:p w14:paraId="782698CF" w14:textId="77777777" w:rsidR="00607F50" w:rsidRDefault="00607F50" w:rsidP="00DF39A6">
      <w:pPr>
        <w:spacing w:before="240" w:after="60"/>
        <w:rPr>
          <w:b/>
          <w:bCs/>
          <w:i/>
          <w:iCs/>
          <w:u w:val="single"/>
        </w:rPr>
      </w:pPr>
    </w:p>
    <w:p w14:paraId="0BC58559" w14:textId="77777777" w:rsidR="009F2517" w:rsidRDefault="009F2517" w:rsidP="00DF39A6">
      <w:pPr>
        <w:spacing w:before="240" w:after="60"/>
        <w:rPr>
          <w:b/>
          <w:bCs/>
          <w:i/>
          <w:iCs/>
          <w:u w:val="single"/>
        </w:rPr>
      </w:pPr>
    </w:p>
    <w:p w14:paraId="16A255D2" w14:textId="094005AE" w:rsidR="00607F50" w:rsidRDefault="00607F50" w:rsidP="00DF39A6">
      <w:pPr>
        <w:spacing w:before="240" w:after="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Approximate Mortgage Amount: </w:t>
      </w:r>
    </w:p>
    <w:p w14:paraId="15376590" w14:textId="77777777" w:rsidR="00607F50" w:rsidRDefault="00607F50" w:rsidP="00DF39A6">
      <w:pPr>
        <w:spacing w:before="240" w:after="60"/>
        <w:rPr>
          <w:b/>
          <w:bCs/>
          <w:i/>
          <w:iCs/>
          <w:u w:val="single"/>
        </w:rPr>
      </w:pPr>
    </w:p>
    <w:p w14:paraId="19780B54" w14:textId="77777777" w:rsidR="009F2517" w:rsidRDefault="009F2517" w:rsidP="00DF39A6">
      <w:pPr>
        <w:spacing w:before="240" w:after="60"/>
        <w:rPr>
          <w:b/>
          <w:bCs/>
          <w:i/>
          <w:iCs/>
          <w:u w:val="single"/>
        </w:rPr>
      </w:pPr>
    </w:p>
    <w:p w14:paraId="3C8ECA7F" w14:textId="31A1FF48" w:rsidR="00607F50" w:rsidRDefault="00607F50" w:rsidP="00DF39A6">
      <w:pPr>
        <w:spacing w:before="240" w:after="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Approximate value at time of separation</w:t>
      </w:r>
    </w:p>
    <w:p w14:paraId="43FA1E24" w14:textId="77777777" w:rsidR="00607F50" w:rsidRDefault="00607F50" w:rsidP="00DF39A6">
      <w:pPr>
        <w:spacing w:before="240" w:after="60"/>
        <w:rPr>
          <w:b/>
          <w:bCs/>
          <w:i/>
          <w:iCs/>
          <w:u w:val="single"/>
        </w:rPr>
      </w:pPr>
    </w:p>
    <w:p w14:paraId="16D1D5D0" w14:textId="77777777" w:rsidR="00EF5A6D" w:rsidRDefault="00EF5A6D">
      <w:pPr>
        <w:rPr>
          <w:b/>
          <w:bCs/>
          <w:i/>
          <w:iCs/>
          <w:u w:val="single"/>
        </w:rPr>
      </w:pPr>
    </w:p>
    <w:p w14:paraId="3DA66AF8" w14:textId="77777777" w:rsidR="00EF5A6D" w:rsidRDefault="00EF5A6D">
      <w:pPr>
        <w:rPr>
          <w:b/>
          <w:bCs/>
          <w:i/>
          <w:iCs/>
          <w:u w:val="single"/>
        </w:rPr>
      </w:pPr>
    </w:p>
    <w:p w14:paraId="1BB164AE" w14:textId="77777777" w:rsidR="00EF5A6D" w:rsidRPr="00EF5A6D" w:rsidRDefault="00EF5A6D" w:rsidP="00EF5A6D">
      <w:pPr>
        <w:spacing w:before="240" w:after="60"/>
        <w:rPr>
          <w:b/>
          <w:bCs/>
          <w:i/>
          <w:iCs/>
        </w:rPr>
      </w:pPr>
    </w:p>
    <w:p w14:paraId="7F7030C9" w14:textId="77777777" w:rsidR="00EF5A6D" w:rsidRDefault="00EF5A6D" w:rsidP="00EF5A6D">
      <w:pPr>
        <w:spacing w:before="240" w:after="60"/>
        <w:rPr>
          <w:b/>
          <w:bCs/>
          <w:i/>
          <w:iCs/>
          <w:u w:val="single"/>
        </w:rPr>
      </w:pPr>
    </w:p>
    <w:p w14:paraId="2BB65528" w14:textId="77777777" w:rsidR="00EF5A6D" w:rsidRDefault="00EF5A6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6CD1721D" w14:textId="77777777" w:rsidR="0085231A" w:rsidRDefault="0085231A" w:rsidP="0085231A">
      <w:pPr>
        <w:spacing w:before="240" w:after="60"/>
        <w:rPr>
          <w:b/>
          <w:bCs/>
          <w:i/>
          <w:iCs/>
          <w:sz w:val="28"/>
          <w:szCs w:val="28"/>
        </w:rPr>
      </w:pPr>
    </w:p>
    <w:p w14:paraId="7514627A" w14:textId="4B829D18" w:rsidR="00EF5A6D" w:rsidRPr="00EF5A6D" w:rsidRDefault="00EF5A6D" w:rsidP="0085231A">
      <w:pPr>
        <w:spacing w:before="240" w:after="60"/>
        <w:rPr>
          <w:b/>
          <w:bCs/>
          <w:i/>
          <w:iCs/>
          <w:sz w:val="28"/>
          <w:szCs w:val="28"/>
        </w:rPr>
      </w:pPr>
      <w:r w:rsidRPr="00EF5A6D">
        <w:rPr>
          <w:b/>
          <w:bCs/>
          <w:i/>
          <w:iCs/>
          <w:sz w:val="28"/>
          <w:szCs w:val="28"/>
        </w:rPr>
        <w:t>AGREEMENTS TO DATE</w:t>
      </w:r>
    </w:p>
    <w:p w14:paraId="53D51238" w14:textId="77777777" w:rsidR="00EF5A6D" w:rsidRDefault="00EF5A6D" w:rsidP="00EF5A6D">
      <w:pPr>
        <w:spacing w:before="240" w:after="60"/>
        <w:rPr>
          <w:b/>
          <w:bCs/>
          <w:i/>
          <w:iCs/>
        </w:rPr>
      </w:pPr>
    </w:p>
    <w:p w14:paraId="0E0C9D76" w14:textId="35B09F1E" w:rsidR="00EF5A6D" w:rsidRDefault="00EF5A6D" w:rsidP="00EF5A6D">
      <w:pPr>
        <w:spacing w:before="240" w:after="60"/>
        <w:rPr>
          <w:b/>
          <w:bCs/>
          <w:i/>
          <w:iCs/>
        </w:rPr>
      </w:pPr>
      <w:r w:rsidRPr="00EF5A6D">
        <w:rPr>
          <w:b/>
          <w:bCs/>
          <w:i/>
          <w:iCs/>
        </w:rPr>
        <w:t xml:space="preserve">Have you discussed or come to an agreement with the other party? </w:t>
      </w:r>
    </w:p>
    <w:p w14:paraId="13CE2724" w14:textId="470DD6FA" w:rsidR="00EF5A6D" w:rsidRPr="00EF5A6D" w:rsidRDefault="00EF5A6D" w:rsidP="00EF5A6D">
      <w:pPr>
        <w:spacing w:before="240" w:after="60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explain – verbal or written: </w:t>
      </w:r>
    </w:p>
    <w:p w14:paraId="150176E3" w14:textId="77777777" w:rsidR="00EF5A6D" w:rsidRDefault="00EF5A6D" w:rsidP="00EF5A6D">
      <w:pPr>
        <w:spacing w:before="240" w:after="60"/>
        <w:rPr>
          <w:b/>
          <w:bCs/>
          <w:i/>
          <w:iCs/>
          <w:u w:val="single"/>
        </w:rPr>
      </w:pPr>
    </w:p>
    <w:p w14:paraId="684124D2" w14:textId="49186126" w:rsidR="009F2517" w:rsidRDefault="009F2517" w:rsidP="009F2517">
      <w:pPr>
        <w:spacing w:before="240" w:after="60" w:line="480" w:lineRule="auto"/>
        <w:rPr>
          <w:b/>
          <w:bCs/>
          <w:i/>
          <w:iCs/>
          <w:u w:val="single"/>
        </w:rPr>
      </w:pPr>
      <w:bookmarkStart w:id="0" w:name="_Hlk148079657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229004EE" w14:textId="77777777" w:rsidR="0085231A" w:rsidRDefault="0085231A" w:rsidP="0085231A">
      <w:pPr>
        <w:spacing w:before="240" w:after="60"/>
        <w:rPr>
          <w:b/>
          <w:bCs/>
          <w:i/>
          <w:iCs/>
          <w:u w:val="single"/>
        </w:rPr>
      </w:pPr>
    </w:p>
    <w:p w14:paraId="07C1F49D" w14:textId="3A13BEEB" w:rsidR="009F2517" w:rsidRPr="00EF5A6D" w:rsidRDefault="009F2517" w:rsidP="0085231A">
      <w:pPr>
        <w:spacing w:before="240" w:after="60"/>
        <w:rPr>
          <w:b/>
          <w:bCs/>
          <w:i/>
          <w:iCs/>
          <w:sz w:val="28"/>
          <w:szCs w:val="28"/>
          <w:u w:val="single"/>
        </w:rPr>
      </w:pPr>
      <w:r w:rsidRPr="00EF5A6D">
        <w:rPr>
          <w:b/>
          <w:bCs/>
          <w:i/>
          <w:iCs/>
          <w:sz w:val="28"/>
          <w:szCs w:val="28"/>
          <w:u w:val="single"/>
        </w:rPr>
        <w:t>L</w:t>
      </w:r>
      <w:r>
        <w:rPr>
          <w:b/>
          <w:bCs/>
          <w:i/>
          <w:iCs/>
          <w:sz w:val="28"/>
          <w:szCs w:val="28"/>
          <w:u w:val="single"/>
        </w:rPr>
        <w:t>EGAL REPRESENTATIONS</w:t>
      </w:r>
    </w:p>
    <w:p w14:paraId="36D1CFFA" w14:textId="77777777" w:rsidR="009F2517" w:rsidRDefault="009F2517" w:rsidP="009F2517">
      <w:pPr>
        <w:spacing w:before="240" w:after="60"/>
        <w:rPr>
          <w:b/>
          <w:bCs/>
          <w:i/>
          <w:iCs/>
          <w:u w:val="single"/>
        </w:rPr>
      </w:pPr>
    </w:p>
    <w:p w14:paraId="2A24725A" w14:textId="77777777" w:rsidR="009F2517" w:rsidRPr="00EF5A6D" w:rsidRDefault="009F2517" w:rsidP="009F2517">
      <w:pPr>
        <w:spacing w:before="240" w:after="60"/>
        <w:rPr>
          <w:b/>
          <w:bCs/>
          <w:i/>
          <w:iCs/>
        </w:rPr>
      </w:pPr>
      <w:r w:rsidRPr="00EF5A6D">
        <w:rPr>
          <w:b/>
          <w:bCs/>
          <w:i/>
          <w:iCs/>
        </w:rPr>
        <w:t>Does the other side have a lawyer? If Yes Name and Contact Information if known</w:t>
      </w:r>
    </w:p>
    <w:p w14:paraId="3E0BDC87" w14:textId="77777777" w:rsidR="009F2517" w:rsidRDefault="009F2517">
      <w:pPr>
        <w:rPr>
          <w:b/>
          <w:bCs/>
          <w:i/>
          <w:iCs/>
          <w:u w:val="single"/>
        </w:rPr>
      </w:pPr>
    </w:p>
    <w:p w14:paraId="5B64D761" w14:textId="0A19E3D9" w:rsidR="009F2517" w:rsidRPr="009F2517" w:rsidRDefault="009F2517" w:rsidP="009F2517">
      <w:pPr>
        <w:spacing w:line="360" w:lineRule="auto"/>
        <w:rPr>
          <w:i/>
          <w:iCs/>
          <w:sz w:val="28"/>
          <w:szCs w:val="28"/>
          <w:u w:val="single"/>
        </w:rPr>
      </w:pPr>
      <w:r w:rsidRPr="009F2517">
        <w:rPr>
          <w:i/>
          <w:i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2517">
        <w:rPr>
          <w:i/>
          <w:iCs/>
          <w:sz w:val="28"/>
          <w:szCs w:val="28"/>
          <w:u w:val="single"/>
        </w:rPr>
        <w:br w:type="page"/>
      </w:r>
    </w:p>
    <w:p w14:paraId="7BAF8F95" w14:textId="77777777" w:rsidR="0085231A" w:rsidRDefault="0085231A" w:rsidP="0085231A">
      <w:pPr>
        <w:spacing w:before="240" w:after="60"/>
        <w:rPr>
          <w:b/>
          <w:bCs/>
          <w:i/>
          <w:iCs/>
          <w:sz w:val="28"/>
          <w:szCs w:val="28"/>
          <w:u w:val="single"/>
        </w:rPr>
      </w:pPr>
    </w:p>
    <w:p w14:paraId="15405A44" w14:textId="2D1E3A4E" w:rsidR="009F2517" w:rsidRPr="009F2517" w:rsidRDefault="0085231A" w:rsidP="0085231A">
      <w:pPr>
        <w:spacing w:before="240" w:after="6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ADDITIONAL INFORMATION </w:t>
      </w:r>
    </w:p>
    <w:p w14:paraId="3EEA1700" w14:textId="3C771635" w:rsidR="008B0E56" w:rsidRPr="00A20169" w:rsidRDefault="00A20169" w:rsidP="002728A1">
      <w:pPr>
        <w:spacing w:before="240" w:after="60"/>
        <w:jc w:val="center"/>
        <w:rPr>
          <w:b/>
          <w:bCs/>
          <w:i/>
          <w:iCs/>
          <w:u w:val="single"/>
        </w:rPr>
      </w:pPr>
      <w:r w:rsidRPr="00A20169">
        <w:rPr>
          <w:b/>
          <w:bCs/>
          <w:i/>
          <w:iCs/>
          <w:u w:val="single"/>
        </w:rPr>
        <w:t xml:space="preserve">Please </w:t>
      </w:r>
      <w:r w:rsidR="002728A1">
        <w:rPr>
          <w:b/>
          <w:bCs/>
          <w:i/>
          <w:iCs/>
          <w:u w:val="single"/>
        </w:rPr>
        <w:t>provide as much detail as possible.</w:t>
      </w:r>
    </w:p>
    <w:p w14:paraId="7B8A64A0" w14:textId="77777777" w:rsidR="002728A1" w:rsidRDefault="00A20169" w:rsidP="00A20169">
      <w:pPr>
        <w:spacing w:before="240" w:after="6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37E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1DFB9" w14:textId="43DAAC16" w:rsidR="002728A1" w:rsidRDefault="002728A1" w:rsidP="002728A1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 xml:space="preserve"> ________________________________</w:t>
      </w:r>
    </w:p>
    <w:p w14:paraId="5A4E21F9" w14:textId="37089937" w:rsidR="00A20169" w:rsidRPr="00E44D25" w:rsidRDefault="002728A1" w:rsidP="002728A1">
      <w:pPr>
        <w:spacing w:after="0" w:line="240" w:lineRule="auto"/>
        <w:ind w:firstLine="720"/>
      </w:pPr>
      <w:r>
        <w:t xml:space="preserve">Your Signature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Today’s Date: </w:t>
      </w:r>
    </w:p>
    <w:sectPr w:rsidR="00A20169" w:rsidRPr="00E44D25" w:rsidSect="000A6F55">
      <w:headerReference w:type="default" r:id="rId7"/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6352" w14:textId="77777777" w:rsidR="000A6F55" w:rsidRDefault="000A6F55" w:rsidP="00A20169">
      <w:pPr>
        <w:spacing w:after="0" w:line="240" w:lineRule="auto"/>
      </w:pPr>
      <w:r>
        <w:separator/>
      </w:r>
    </w:p>
  </w:endnote>
  <w:endnote w:type="continuationSeparator" w:id="0">
    <w:p w14:paraId="04C3CFFD" w14:textId="77777777" w:rsidR="000A6F55" w:rsidRDefault="000A6F55" w:rsidP="00A2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351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2F00A" w14:textId="6776ED44" w:rsidR="00127BBE" w:rsidRDefault="00127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4B2F4" w14:textId="77777777" w:rsidR="00A20169" w:rsidRDefault="00A20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F702" w14:textId="77777777" w:rsidR="000A6F55" w:rsidRDefault="000A6F55" w:rsidP="00A20169">
      <w:pPr>
        <w:spacing w:after="0" w:line="240" w:lineRule="auto"/>
      </w:pPr>
      <w:r>
        <w:separator/>
      </w:r>
    </w:p>
  </w:footnote>
  <w:footnote w:type="continuationSeparator" w:id="0">
    <w:p w14:paraId="3A344E85" w14:textId="77777777" w:rsidR="000A6F55" w:rsidRDefault="000A6F55" w:rsidP="00A2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117F" w14:textId="2C83C496" w:rsidR="0085231A" w:rsidRDefault="00127BBE">
    <w:pPr>
      <w:pStyle w:val="Header"/>
    </w:pPr>
    <w:sdt>
      <w:sdtPr>
        <w:id w:val="-140598831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ABED5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85231A"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3537F0ED" wp14:editId="3E2285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Calibri" w:cs="Times New Roman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4F40E9" w14:textId="332414D9" w:rsidR="0085231A" w:rsidRDefault="0085231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5231A">
                                <w:rPr>
                                  <w:rFonts w:eastAsia="Calibri" w:cs="Times New Roman"/>
                                </w:rPr>
                                <w:t>LEGAL EQUITY CLIENT INFORMATION SHEETS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37F0ED" id="Rectangle 63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eastAsia="Calibri" w:cs="Times New Roman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4F40E9" w14:textId="332414D9" w:rsidR="0085231A" w:rsidRDefault="0085231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5231A">
                          <w:rPr>
                            <w:rFonts w:eastAsia="Calibri" w:cs="Times New Roman"/>
                          </w:rPr>
                          <w:t>LEGAL EQUITY CLIENT INFORMATION SHEETS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07B31"/>
    <w:multiLevelType w:val="hybridMultilevel"/>
    <w:tmpl w:val="A732BC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24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A"/>
    <w:rsid w:val="00012202"/>
    <w:rsid w:val="00015D91"/>
    <w:rsid w:val="0002619D"/>
    <w:rsid w:val="000450CA"/>
    <w:rsid w:val="0008225F"/>
    <w:rsid w:val="000A17A1"/>
    <w:rsid w:val="000A6F55"/>
    <w:rsid w:val="000C7EC5"/>
    <w:rsid w:val="0011091B"/>
    <w:rsid w:val="00120B8B"/>
    <w:rsid w:val="00127BBE"/>
    <w:rsid w:val="0015013D"/>
    <w:rsid w:val="0015339C"/>
    <w:rsid w:val="001A02D8"/>
    <w:rsid w:val="001A43B9"/>
    <w:rsid w:val="001C05F3"/>
    <w:rsid w:val="001E6985"/>
    <w:rsid w:val="00215535"/>
    <w:rsid w:val="002351B5"/>
    <w:rsid w:val="00255FCB"/>
    <w:rsid w:val="002728A1"/>
    <w:rsid w:val="002C2D11"/>
    <w:rsid w:val="002C3F2C"/>
    <w:rsid w:val="002C6A63"/>
    <w:rsid w:val="002C6B30"/>
    <w:rsid w:val="002D39CD"/>
    <w:rsid w:val="00322A5E"/>
    <w:rsid w:val="003250D4"/>
    <w:rsid w:val="0033780E"/>
    <w:rsid w:val="00375D5C"/>
    <w:rsid w:val="00392D06"/>
    <w:rsid w:val="003A1CD7"/>
    <w:rsid w:val="003B628C"/>
    <w:rsid w:val="003C2745"/>
    <w:rsid w:val="003D69A0"/>
    <w:rsid w:val="003F6A98"/>
    <w:rsid w:val="004328E0"/>
    <w:rsid w:val="004379DA"/>
    <w:rsid w:val="00445876"/>
    <w:rsid w:val="004572EA"/>
    <w:rsid w:val="00471CEF"/>
    <w:rsid w:val="00492738"/>
    <w:rsid w:val="00497AAC"/>
    <w:rsid w:val="004A5559"/>
    <w:rsid w:val="004C31E8"/>
    <w:rsid w:val="004F0D03"/>
    <w:rsid w:val="00507868"/>
    <w:rsid w:val="00511C81"/>
    <w:rsid w:val="00516654"/>
    <w:rsid w:val="00550396"/>
    <w:rsid w:val="00556ED9"/>
    <w:rsid w:val="00566A13"/>
    <w:rsid w:val="005B18B2"/>
    <w:rsid w:val="005B7D42"/>
    <w:rsid w:val="00601714"/>
    <w:rsid w:val="00607F50"/>
    <w:rsid w:val="00632840"/>
    <w:rsid w:val="006350A9"/>
    <w:rsid w:val="00662BB9"/>
    <w:rsid w:val="006834C8"/>
    <w:rsid w:val="006A51F4"/>
    <w:rsid w:val="006B246E"/>
    <w:rsid w:val="006D1782"/>
    <w:rsid w:val="00717C00"/>
    <w:rsid w:val="00730713"/>
    <w:rsid w:val="0074315D"/>
    <w:rsid w:val="00767B88"/>
    <w:rsid w:val="00773482"/>
    <w:rsid w:val="00792378"/>
    <w:rsid w:val="00793961"/>
    <w:rsid w:val="007941B7"/>
    <w:rsid w:val="007B5FF5"/>
    <w:rsid w:val="007D41FC"/>
    <w:rsid w:val="008023DC"/>
    <w:rsid w:val="0080339B"/>
    <w:rsid w:val="00805841"/>
    <w:rsid w:val="00833B81"/>
    <w:rsid w:val="008404F2"/>
    <w:rsid w:val="0085231A"/>
    <w:rsid w:val="008A42F9"/>
    <w:rsid w:val="008B0CB5"/>
    <w:rsid w:val="008B0E56"/>
    <w:rsid w:val="008C3E03"/>
    <w:rsid w:val="008D0EC0"/>
    <w:rsid w:val="008E3A44"/>
    <w:rsid w:val="008F4E70"/>
    <w:rsid w:val="00944806"/>
    <w:rsid w:val="0096737E"/>
    <w:rsid w:val="009740CA"/>
    <w:rsid w:val="00996AE5"/>
    <w:rsid w:val="00996B3E"/>
    <w:rsid w:val="009D76FF"/>
    <w:rsid w:val="009F2517"/>
    <w:rsid w:val="00A15790"/>
    <w:rsid w:val="00A20169"/>
    <w:rsid w:val="00A43D2E"/>
    <w:rsid w:val="00A712D3"/>
    <w:rsid w:val="00A7617C"/>
    <w:rsid w:val="00A817F9"/>
    <w:rsid w:val="00A84E9C"/>
    <w:rsid w:val="00A9454F"/>
    <w:rsid w:val="00A95482"/>
    <w:rsid w:val="00AA3047"/>
    <w:rsid w:val="00AB405D"/>
    <w:rsid w:val="00B316ED"/>
    <w:rsid w:val="00B629E3"/>
    <w:rsid w:val="00B74CAE"/>
    <w:rsid w:val="00B904BC"/>
    <w:rsid w:val="00BA7F0D"/>
    <w:rsid w:val="00BC17E5"/>
    <w:rsid w:val="00BD3958"/>
    <w:rsid w:val="00BF7CD6"/>
    <w:rsid w:val="00C42735"/>
    <w:rsid w:val="00C50363"/>
    <w:rsid w:val="00C72E92"/>
    <w:rsid w:val="00C7764A"/>
    <w:rsid w:val="00C83CEF"/>
    <w:rsid w:val="00CF115F"/>
    <w:rsid w:val="00D2197E"/>
    <w:rsid w:val="00D23A42"/>
    <w:rsid w:val="00D43723"/>
    <w:rsid w:val="00D74AC3"/>
    <w:rsid w:val="00D823D6"/>
    <w:rsid w:val="00D94E0C"/>
    <w:rsid w:val="00DC7509"/>
    <w:rsid w:val="00DE3C9E"/>
    <w:rsid w:val="00DF39A6"/>
    <w:rsid w:val="00E01F52"/>
    <w:rsid w:val="00E15B50"/>
    <w:rsid w:val="00E21EBE"/>
    <w:rsid w:val="00E26694"/>
    <w:rsid w:val="00E35B26"/>
    <w:rsid w:val="00E41CE5"/>
    <w:rsid w:val="00E44D25"/>
    <w:rsid w:val="00E46F67"/>
    <w:rsid w:val="00E50767"/>
    <w:rsid w:val="00E566A6"/>
    <w:rsid w:val="00E728A0"/>
    <w:rsid w:val="00E94300"/>
    <w:rsid w:val="00EA2594"/>
    <w:rsid w:val="00EB25DE"/>
    <w:rsid w:val="00EF5A6D"/>
    <w:rsid w:val="00F2023B"/>
    <w:rsid w:val="00F51B21"/>
    <w:rsid w:val="00F6238F"/>
    <w:rsid w:val="00F83561"/>
    <w:rsid w:val="00FA15E0"/>
    <w:rsid w:val="00FB33D8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D09A9"/>
  <w15:chartTrackingRefBased/>
  <w15:docId w15:val="{0E36D9E2-5D3C-4E55-B129-23DD332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9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69"/>
  </w:style>
  <w:style w:type="paragraph" w:styleId="Footer">
    <w:name w:val="footer"/>
    <w:basedOn w:val="Normal"/>
    <w:link w:val="FooterChar"/>
    <w:uiPriority w:val="99"/>
    <w:unhideWhenUsed/>
    <w:rsid w:val="00A2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EQUITY CLIENT INFORMATION SHEETS</dc:title>
  <dc:subject/>
  <dc:creator>Jason Moore</dc:creator>
  <cp:keywords/>
  <dc:description/>
  <cp:lastModifiedBy>Legal Equity</cp:lastModifiedBy>
  <cp:revision>2</cp:revision>
  <cp:lastPrinted>2023-10-13T14:29:00Z</cp:lastPrinted>
  <dcterms:created xsi:type="dcterms:W3CDTF">2025-01-02T02:12:00Z</dcterms:created>
  <dcterms:modified xsi:type="dcterms:W3CDTF">2025-01-02T02:12:00Z</dcterms:modified>
</cp:coreProperties>
</file>