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AFA4" w14:textId="124BC2A3" w:rsidR="008E3A44" w:rsidRPr="0085231A" w:rsidRDefault="0085231A" w:rsidP="00607F50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85231A">
        <w:rPr>
          <w:b/>
          <w:bCs/>
          <w:color w:val="2F5496" w:themeColor="accent1" w:themeShade="BF"/>
          <w:sz w:val="24"/>
          <w:szCs w:val="24"/>
        </w:rPr>
        <w:t>Please provide as much detail as possible</w:t>
      </w:r>
    </w:p>
    <w:p w14:paraId="77EF8B50" w14:textId="0C571D7A" w:rsidR="008E3A44" w:rsidRPr="00A20169" w:rsidRDefault="00764EFE" w:rsidP="00A20169">
      <w:pPr>
        <w:spacing w:before="240" w:after="60" w:line="480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CLAIMANT</w:t>
      </w:r>
    </w:p>
    <w:p w14:paraId="1080133E" w14:textId="59B11466" w:rsidR="004379DA" w:rsidRPr="00516654" w:rsidRDefault="00D74AC3" w:rsidP="00A20169">
      <w:pPr>
        <w:spacing w:after="60" w:line="480" w:lineRule="auto"/>
        <w:rPr>
          <w:b/>
          <w:bCs/>
        </w:rPr>
      </w:pPr>
      <w:r w:rsidRPr="00516654">
        <w:rPr>
          <w:b/>
          <w:bCs/>
        </w:rPr>
        <w:t xml:space="preserve">Name: </w:t>
      </w:r>
    </w:p>
    <w:p w14:paraId="7D7F6F52" w14:textId="7968707B" w:rsidR="00D74AC3" w:rsidRPr="00566A13" w:rsidRDefault="00D74AC3" w:rsidP="00A20169">
      <w:pPr>
        <w:spacing w:after="60" w:line="480" w:lineRule="auto"/>
      </w:pPr>
      <w:r w:rsidRPr="00516654">
        <w:rPr>
          <w:b/>
          <w:bCs/>
        </w:rPr>
        <w:t>Address:</w:t>
      </w:r>
      <w:r w:rsidR="006834C8">
        <w:rPr>
          <w:b/>
          <w:bCs/>
        </w:rPr>
        <w:t xml:space="preserve"> </w:t>
      </w:r>
    </w:p>
    <w:p w14:paraId="4EFB8A51" w14:textId="36B0204F" w:rsidR="00DC7509" w:rsidRPr="00566A13" w:rsidRDefault="00DC7509" w:rsidP="00A20169">
      <w:pPr>
        <w:spacing w:after="60" w:line="480" w:lineRule="auto"/>
        <w:rPr>
          <w:b/>
          <w:bCs/>
        </w:rPr>
      </w:pPr>
      <w:r w:rsidRPr="00566A13">
        <w:rPr>
          <w:b/>
          <w:bCs/>
        </w:rPr>
        <w:t>Email:</w:t>
      </w:r>
      <w:r w:rsidR="006834C8" w:rsidRPr="00566A13">
        <w:rPr>
          <w:b/>
          <w:bCs/>
        </w:rPr>
        <w:t xml:space="preserve"> </w:t>
      </w:r>
    </w:p>
    <w:p w14:paraId="22F6257C" w14:textId="633CC6FC" w:rsidR="00DC7509" w:rsidRPr="00516654" w:rsidRDefault="00DC7509" w:rsidP="00A20169">
      <w:pPr>
        <w:spacing w:after="60" w:line="480" w:lineRule="auto"/>
        <w:rPr>
          <w:b/>
          <w:bCs/>
        </w:rPr>
      </w:pPr>
      <w:r>
        <w:rPr>
          <w:b/>
          <w:bCs/>
        </w:rPr>
        <w:t>Telephone:</w:t>
      </w:r>
      <w:r w:rsidR="006834C8">
        <w:rPr>
          <w:b/>
          <w:bCs/>
        </w:rPr>
        <w:t xml:space="preserve"> </w:t>
      </w:r>
    </w:p>
    <w:p w14:paraId="13225CFB" w14:textId="0A33DD60" w:rsidR="00DC7509" w:rsidRPr="00516654" w:rsidRDefault="00DC7509" w:rsidP="00A20169">
      <w:pPr>
        <w:spacing w:after="60" w:line="480" w:lineRule="auto"/>
        <w:rPr>
          <w:b/>
          <w:bCs/>
        </w:rPr>
      </w:pPr>
      <w:r>
        <w:rPr>
          <w:b/>
          <w:bCs/>
        </w:rPr>
        <w:t>Birth date:</w:t>
      </w:r>
      <w:r w:rsidR="006834C8">
        <w:rPr>
          <w:b/>
          <w:bCs/>
        </w:rPr>
        <w:t xml:space="preserve"> </w:t>
      </w:r>
    </w:p>
    <w:p w14:paraId="051F224E" w14:textId="3C5C1A82" w:rsidR="00EF5A6D" w:rsidRDefault="00516654" w:rsidP="0085231A">
      <w:pPr>
        <w:spacing w:after="60" w:line="480" w:lineRule="auto"/>
        <w:rPr>
          <w:b/>
          <w:bCs/>
        </w:rPr>
      </w:pPr>
      <w:r w:rsidRPr="00516654">
        <w:rPr>
          <w:b/>
          <w:bCs/>
        </w:rPr>
        <w:t>Occupation:</w:t>
      </w:r>
      <w:r w:rsidR="006834C8">
        <w:rPr>
          <w:b/>
          <w:bCs/>
        </w:rPr>
        <w:t xml:space="preserve"> </w:t>
      </w:r>
    </w:p>
    <w:p w14:paraId="3AAB307D" w14:textId="6D9B1C46" w:rsidR="00764EFE" w:rsidRPr="0085231A" w:rsidRDefault="00764EFE" w:rsidP="0085231A">
      <w:pPr>
        <w:spacing w:after="60" w:line="480" w:lineRule="auto"/>
        <w:rPr>
          <w:b/>
          <w:bCs/>
        </w:rPr>
      </w:pPr>
      <w:r>
        <w:rPr>
          <w:b/>
          <w:bCs/>
        </w:rPr>
        <w:t xml:space="preserve">ID: </w:t>
      </w:r>
    </w:p>
    <w:p w14:paraId="0351E3AD" w14:textId="7F8BC195" w:rsidR="00793961" w:rsidRPr="00A20169" w:rsidRDefault="00764EFE" w:rsidP="00A20169">
      <w:pPr>
        <w:spacing w:before="240" w:after="60" w:line="480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DEFENDANT(s)</w:t>
      </w:r>
    </w:p>
    <w:p w14:paraId="4CE9D50F" w14:textId="34DDE5D2" w:rsidR="004379DA" w:rsidRPr="00516654" w:rsidRDefault="00D23A42" w:rsidP="00A20169">
      <w:pPr>
        <w:spacing w:after="60" w:line="480" w:lineRule="auto"/>
        <w:rPr>
          <w:b/>
          <w:bCs/>
        </w:rPr>
      </w:pPr>
      <w:r w:rsidRPr="00516654">
        <w:rPr>
          <w:b/>
          <w:bCs/>
        </w:rPr>
        <w:t xml:space="preserve">Name: </w:t>
      </w:r>
      <w:r w:rsidR="00D94E0C">
        <w:rPr>
          <w:b/>
          <w:bCs/>
        </w:rPr>
        <w:t xml:space="preserve"> </w:t>
      </w:r>
    </w:p>
    <w:p w14:paraId="263F3E6E" w14:textId="080A6915" w:rsidR="002C2D11" w:rsidRDefault="00D23A42" w:rsidP="00A20169">
      <w:pPr>
        <w:spacing w:after="60" w:line="480" w:lineRule="auto"/>
        <w:rPr>
          <w:b/>
          <w:bCs/>
        </w:rPr>
      </w:pPr>
      <w:r w:rsidRPr="00516654">
        <w:rPr>
          <w:b/>
          <w:bCs/>
        </w:rPr>
        <w:t>Address:</w:t>
      </w:r>
      <w:r w:rsidR="00A95482">
        <w:rPr>
          <w:b/>
          <w:bCs/>
        </w:rPr>
        <w:t xml:space="preserve"> </w:t>
      </w:r>
    </w:p>
    <w:p w14:paraId="177E89D1" w14:textId="7A18B5F1" w:rsidR="00DC7509" w:rsidRDefault="00DC7509" w:rsidP="00A20169">
      <w:pPr>
        <w:spacing w:after="60" w:line="480" w:lineRule="auto"/>
        <w:rPr>
          <w:b/>
          <w:bCs/>
        </w:rPr>
      </w:pPr>
      <w:r>
        <w:rPr>
          <w:b/>
          <w:bCs/>
        </w:rPr>
        <w:t>Birth date:</w:t>
      </w:r>
      <w:r w:rsidR="00556ED9">
        <w:rPr>
          <w:b/>
          <w:bCs/>
        </w:rPr>
        <w:t xml:space="preserve"> </w:t>
      </w:r>
    </w:p>
    <w:p w14:paraId="4C11C8D7" w14:textId="3FC6727F" w:rsidR="00DC7509" w:rsidRDefault="00DC7509" w:rsidP="00A20169">
      <w:pPr>
        <w:spacing w:after="60" w:line="480" w:lineRule="auto"/>
        <w:rPr>
          <w:b/>
          <w:bCs/>
        </w:rPr>
      </w:pPr>
      <w:r>
        <w:rPr>
          <w:b/>
          <w:bCs/>
        </w:rPr>
        <w:t>Email:</w:t>
      </w:r>
      <w:r w:rsidR="0008225F">
        <w:rPr>
          <w:b/>
          <w:bCs/>
        </w:rPr>
        <w:t xml:space="preserve"> </w:t>
      </w:r>
      <w:r w:rsidR="00BF7CD6">
        <w:rPr>
          <w:b/>
          <w:bCs/>
        </w:rPr>
        <w:t xml:space="preserve"> </w:t>
      </w:r>
    </w:p>
    <w:p w14:paraId="4C36F7D1" w14:textId="3B23375F" w:rsidR="00DC7509" w:rsidRPr="00516654" w:rsidRDefault="00DC7509" w:rsidP="00A20169">
      <w:pPr>
        <w:spacing w:after="60" w:line="480" w:lineRule="auto"/>
        <w:rPr>
          <w:b/>
          <w:bCs/>
        </w:rPr>
      </w:pPr>
      <w:r>
        <w:rPr>
          <w:b/>
          <w:bCs/>
        </w:rPr>
        <w:t>Telephone:</w:t>
      </w:r>
      <w:r w:rsidR="0008225F">
        <w:rPr>
          <w:b/>
          <w:bCs/>
        </w:rPr>
        <w:t xml:space="preserve"> </w:t>
      </w:r>
    </w:p>
    <w:p w14:paraId="44B09235" w14:textId="1FE56D0E" w:rsidR="00516654" w:rsidRPr="00516654" w:rsidRDefault="00516654" w:rsidP="00A20169">
      <w:pPr>
        <w:spacing w:after="60" w:line="480" w:lineRule="auto"/>
        <w:rPr>
          <w:b/>
          <w:bCs/>
        </w:rPr>
      </w:pPr>
      <w:r w:rsidRPr="00516654">
        <w:rPr>
          <w:b/>
          <w:bCs/>
        </w:rPr>
        <w:t>Occupation:</w:t>
      </w:r>
    </w:p>
    <w:p w14:paraId="01659941" w14:textId="4280DFE3" w:rsidR="004572EA" w:rsidRDefault="006834C8" w:rsidP="00A20169">
      <w:pPr>
        <w:spacing w:after="60" w:line="480" w:lineRule="auto"/>
      </w:pPr>
      <w:r w:rsidRPr="00516654">
        <w:rPr>
          <w:b/>
          <w:bCs/>
        </w:rPr>
        <w:t>Marriage Certificate:</w:t>
      </w:r>
      <w:r w:rsidR="00B904BC">
        <w:rPr>
          <w:b/>
          <w:bCs/>
        </w:rPr>
        <w:t xml:space="preserve"> </w:t>
      </w:r>
    </w:p>
    <w:p w14:paraId="70A1CD9A" w14:textId="77777777" w:rsidR="00EF5A6D" w:rsidRDefault="00EF5A6D" w:rsidP="00A20169">
      <w:pPr>
        <w:spacing w:after="60" w:line="480" w:lineRule="auto"/>
      </w:pPr>
    </w:p>
    <w:p w14:paraId="750160E9" w14:textId="4C1CAF27" w:rsidR="00996AE5" w:rsidRPr="00A20169" w:rsidRDefault="00764EFE" w:rsidP="002728A1">
      <w:pPr>
        <w:spacing w:after="60" w:line="480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Contractual </w:t>
      </w:r>
      <w:r w:rsidR="00AB405D" w:rsidRPr="00A20169">
        <w:rPr>
          <w:b/>
          <w:bCs/>
          <w:i/>
          <w:iCs/>
          <w:sz w:val="28"/>
          <w:szCs w:val="28"/>
          <w:u w:val="single"/>
        </w:rPr>
        <w:t>R</w:t>
      </w:r>
      <w:r>
        <w:rPr>
          <w:b/>
          <w:bCs/>
          <w:i/>
          <w:iCs/>
          <w:sz w:val="28"/>
          <w:szCs w:val="28"/>
          <w:u w:val="single"/>
        </w:rPr>
        <w:t>elationship Type: (Business/Personal)</w:t>
      </w:r>
    </w:p>
    <w:p w14:paraId="1A84F5BC" w14:textId="20001408" w:rsidR="00996AE5" w:rsidRDefault="00764EFE" w:rsidP="00A20169">
      <w:pPr>
        <w:spacing w:before="240" w:after="60" w:line="480" w:lineRule="auto"/>
        <w:rPr>
          <w:b/>
          <w:bCs/>
        </w:rPr>
      </w:pPr>
      <w:r>
        <w:rPr>
          <w:b/>
          <w:bCs/>
        </w:rPr>
        <w:t>Beginning of Relationship/Agreement Date</w:t>
      </w:r>
      <w:r w:rsidR="00996AE5" w:rsidRPr="00516654">
        <w:rPr>
          <w:b/>
          <w:bCs/>
        </w:rPr>
        <w:t>:</w:t>
      </w:r>
      <w:r w:rsidR="00D94E0C">
        <w:rPr>
          <w:b/>
          <w:bCs/>
        </w:rPr>
        <w:t xml:space="preserve"> </w:t>
      </w:r>
    </w:p>
    <w:p w14:paraId="6CEE1B70" w14:textId="3E0D4236" w:rsidR="00764EFE" w:rsidRPr="00516654" w:rsidRDefault="00764EFE" w:rsidP="00A20169">
      <w:pPr>
        <w:spacing w:before="240" w:after="60" w:line="480" w:lineRule="auto"/>
        <w:rPr>
          <w:b/>
          <w:bCs/>
        </w:rPr>
      </w:pPr>
      <w:r>
        <w:rPr>
          <w:b/>
          <w:bCs/>
        </w:rPr>
        <w:t xml:space="preserve">Relevant Location: </w:t>
      </w:r>
    </w:p>
    <w:p w14:paraId="79D3FFB7" w14:textId="516290E0" w:rsidR="00996AE5" w:rsidRPr="00516654" w:rsidRDefault="00764EFE" w:rsidP="00A20169">
      <w:pPr>
        <w:spacing w:before="240" w:after="60" w:line="480" w:lineRule="auto"/>
        <w:rPr>
          <w:b/>
          <w:bCs/>
        </w:rPr>
      </w:pPr>
      <w:r>
        <w:rPr>
          <w:b/>
          <w:bCs/>
        </w:rPr>
        <w:t xml:space="preserve">Breached Occurred on: </w:t>
      </w:r>
    </w:p>
    <w:p w14:paraId="22FD1E6A" w14:textId="71B9D75F" w:rsidR="00764EFE" w:rsidRDefault="00764EFE" w:rsidP="00EF5A6D">
      <w:pPr>
        <w:spacing w:before="240" w:after="60" w:line="480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 xml:space="preserve">I am attaching a copy of the contract or 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Below</w:t>
      </w:r>
      <w:proofErr w:type="gramEnd"/>
      <w:r>
        <w:rPr>
          <w:b/>
          <w:bCs/>
          <w:i/>
          <w:iCs/>
          <w:sz w:val="28"/>
          <w:szCs w:val="28"/>
          <w:u w:val="single"/>
        </w:rPr>
        <w:t xml:space="preserve"> are the details of our contractual relationship </w:t>
      </w:r>
    </w:p>
    <w:p w14:paraId="357129EC" w14:textId="3B2DE9EA" w:rsidR="00EF5A6D" w:rsidRDefault="00764EFE" w:rsidP="00EF5A6D">
      <w:pPr>
        <w:spacing w:before="240" w:after="60" w:line="480" w:lineRule="auto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251D5A" w14:textId="064FD83C" w:rsidR="00607F50" w:rsidRDefault="00764EFE" w:rsidP="00A20169">
      <w:pPr>
        <w:spacing w:before="240" w:after="60" w:line="480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A Breach of Contract occurred as follows: </w:t>
      </w:r>
    </w:p>
    <w:p w14:paraId="7B8620BE" w14:textId="63A31ADF" w:rsidR="00764EFE" w:rsidRDefault="00764EFE" w:rsidP="00764EFE">
      <w:pPr>
        <w:spacing w:before="240" w:after="60" w:line="480" w:lineRule="auto"/>
        <w:rPr>
          <w:b/>
          <w:bCs/>
        </w:rPr>
      </w:pPr>
      <w:bookmarkStart w:id="0" w:name="_Hlk186640633"/>
      <w:r>
        <w:rPr>
          <w:b/>
          <w:bCs/>
          <w:i/>
          <w:iCs/>
          <w:sz w:val="28"/>
          <w:szCs w:val="28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>
        <w:rPr>
          <w:b/>
          <w:bCs/>
          <w:i/>
          <w:iCs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CA7590" w14:textId="77777777" w:rsidR="00EF5A6D" w:rsidRDefault="00EF5A6D" w:rsidP="00A20169">
      <w:pPr>
        <w:spacing w:before="240" w:after="60" w:line="480" w:lineRule="auto"/>
        <w:rPr>
          <w:b/>
          <w:bCs/>
        </w:rPr>
      </w:pPr>
    </w:p>
    <w:p w14:paraId="3BD1C814" w14:textId="77777777" w:rsidR="00764EFE" w:rsidRDefault="00764EFE" w:rsidP="00EF5A6D">
      <w:pPr>
        <w:spacing w:before="240" w:after="60"/>
        <w:rPr>
          <w:b/>
          <w:bCs/>
          <w:i/>
          <w:iCs/>
        </w:rPr>
      </w:pPr>
      <w:r>
        <w:rPr>
          <w:b/>
          <w:bCs/>
          <w:i/>
          <w:iCs/>
        </w:rPr>
        <w:t xml:space="preserve">What attempts have you made to settle this matter to date and what is the result of your efforts: </w:t>
      </w:r>
    </w:p>
    <w:p w14:paraId="13CE2724" w14:textId="470DD6FA" w:rsidR="00EF5A6D" w:rsidRPr="00EF5A6D" w:rsidRDefault="00EF5A6D" w:rsidP="00EF5A6D">
      <w:pPr>
        <w:spacing w:before="240" w:after="6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Please explain – verbal or written: </w:t>
      </w:r>
    </w:p>
    <w:p w14:paraId="150176E3" w14:textId="77777777" w:rsidR="00EF5A6D" w:rsidRDefault="00EF5A6D" w:rsidP="00EF5A6D">
      <w:pPr>
        <w:spacing w:before="240" w:after="60"/>
        <w:rPr>
          <w:b/>
          <w:bCs/>
          <w:i/>
          <w:iCs/>
          <w:u w:val="single"/>
        </w:rPr>
      </w:pPr>
    </w:p>
    <w:p w14:paraId="684124D2" w14:textId="49186126" w:rsidR="009F2517" w:rsidRDefault="009F2517" w:rsidP="009F2517">
      <w:pPr>
        <w:spacing w:before="240" w:after="60" w:line="480" w:lineRule="auto"/>
        <w:rPr>
          <w:b/>
          <w:bCs/>
          <w:i/>
          <w:iCs/>
          <w:u w:val="single"/>
        </w:rPr>
      </w:pPr>
      <w:bookmarkStart w:id="1" w:name="_Hlk148079657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229004EE" w14:textId="77777777" w:rsidR="0085231A" w:rsidRDefault="0085231A" w:rsidP="0085231A">
      <w:pPr>
        <w:spacing w:before="240" w:after="60"/>
        <w:rPr>
          <w:b/>
          <w:bCs/>
          <w:i/>
          <w:iCs/>
          <w:u w:val="single"/>
        </w:rPr>
      </w:pPr>
    </w:p>
    <w:p w14:paraId="07C1F49D" w14:textId="3A13BEEB" w:rsidR="009F2517" w:rsidRPr="00EF5A6D" w:rsidRDefault="009F2517" w:rsidP="0085231A">
      <w:pPr>
        <w:spacing w:before="240" w:after="60"/>
        <w:rPr>
          <w:b/>
          <w:bCs/>
          <w:i/>
          <w:iCs/>
          <w:sz w:val="28"/>
          <w:szCs w:val="28"/>
          <w:u w:val="single"/>
        </w:rPr>
      </w:pPr>
      <w:r w:rsidRPr="00EF5A6D">
        <w:rPr>
          <w:b/>
          <w:bCs/>
          <w:i/>
          <w:iCs/>
          <w:sz w:val="28"/>
          <w:szCs w:val="28"/>
          <w:u w:val="single"/>
        </w:rPr>
        <w:t>L</w:t>
      </w:r>
      <w:r>
        <w:rPr>
          <w:b/>
          <w:bCs/>
          <w:i/>
          <w:iCs/>
          <w:sz w:val="28"/>
          <w:szCs w:val="28"/>
          <w:u w:val="single"/>
        </w:rPr>
        <w:t>EGAL REPRESENTATIONS</w:t>
      </w:r>
    </w:p>
    <w:p w14:paraId="36D1CFFA" w14:textId="77777777" w:rsidR="009F2517" w:rsidRDefault="009F2517" w:rsidP="009F2517">
      <w:pPr>
        <w:spacing w:before="240" w:after="60"/>
        <w:rPr>
          <w:b/>
          <w:bCs/>
          <w:i/>
          <w:iCs/>
          <w:u w:val="single"/>
        </w:rPr>
      </w:pPr>
    </w:p>
    <w:p w14:paraId="2A24725A" w14:textId="77777777" w:rsidR="009F2517" w:rsidRPr="00EF5A6D" w:rsidRDefault="009F2517" w:rsidP="009F2517">
      <w:pPr>
        <w:spacing w:before="240" w:after="60"/>
        <w:rPr>
          <w:b/>
          <w:bCs/>
          <w:i/>
          <w:iCs/>
        </w:rPr>
      </w:pPr>
      <w:r w:rsidRPr="00EF5A6D">
        <w:rPr>
          <w:b/>
          <w:bCs/>
          <w:i/>
          <w:iCs/>
        </w:rPr>
        <w:t>Does the other side have a lawyer? If Yes Name and Contact Information if known</w:t>
      </w:r>
    </w:p>
    <w:p w14:paraId="3E0BDC87" w14:textId="77777777" w:rsidR="009F2517" w:rsidRDefault="009F2517">
      <w:pPr>
        <w:rPr>
          <w:b/>
          <w:bCs/>
          <w:i/>
          <w:iCs/>
          <w:u w:val="single"/>
        </w:rPr>
      </w:pPr>
    </w:p>
    <w:p w14:paraId="5B64D761" w14:textId="0A19E3D9" w:rsidR="009F2517" w:rsidRPr="009F2517" w:rsidRDefault="009F2517" w:rsidP="009F2517">
      <w:pPr>
        <w:spacing w:line="360" w:lineRule="auto"/>
        <w:rPr>
          <w:i/>
          <w:iCs/>
          <w:sz w:val="28"/>
          <w:szCs w:val="28"/>
          <w:u w:val="single"/>
        </w:rPr>
      </w:pPr>
      <w:r w:rsidRPr="009F2517">
        <w:rPr>
          <w:i/>
          <w:iCs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F2517">
        <w:rPr>
          <w:i/>
          <w:iCs/>
          <w:sz w:val="28"/>
          <w:szCs w:val="28"/>
          <w:u w:val="single"/>
        </w:rPr>
        <w:br w:type="page"/>
      </w:r>
    </w:p>
    <w:p w14:paraId="7BAF8F95" w14:textId="77777777" w:rsidR="0085231A" w:rsidRDefault="0085231A" w:rsidP="0085231A">
      <w:pPr>
        <w:spacing w:before="240" w:after="60"/>
        <w:rPr>
          <w:b/>
          <w:bCs/>
          <w:i/>
          <w:iCs/>
          <w:sz w:val="28"/>
          <w:szCs w:val="28"/>
          <w:u w:val="single"/>
        </w:rPr>
      </w:pPr>
    </w:p>
    <w:p w14:paraId="15405A44" w14:textId="2D1E3A4E" w:rsidR="009F2517" w:rsidRPr="009F2517" w:rsidRDefault="0085231A" w:rsidP="0085231A">
      <w:pPr>
        <w:spacing w:before="240" w:after="6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ADDITIONAL INFORMATION </w:t>
      </w:r>
    </w:p>
    <w:p w14:paraId="3EEA1700" w14:textId="3C771635" w:rsidR="008B0E56" w:rsidRPr="00A20169" w:rsidRDefault="00A20169" w:rsidP="002728A1">
      <w:pPr>
        <w:spacing w:before="240" w:after="60"/>
        <w:jc w:val="center"/>
        <w:rPr>
          <w:b/>
          <w:bCs/>
          <w:i/>
          <w:iCs/>
          <w:u w:val="single"/>
        </w:rPr>
      </w:pPr>
      <w:r w:rsidRPr="00A20169">
        <w:rPr>
          <w:b/>
          <w:bCs/>
          <w:i/>
          <w:iCs/>
          <w:u w:val="single"/>
        </w:rPr>
        <w:t xml:space="preserve">Please </w:t>
      </w:r>
      <w:r w:rsidR="002728A1">
        <w:rPr>
          <w:b/>
          <w:bCs/>
          <w:i/>
          <w:iCs/>
          <w:u w:val="single"/>
        </w:rPr>
        <w:t>provide as much detail as possible.</w:t>
      </w:r>
    </w:p>
    <w:p w14:paraId="7B8A64A0" w14:textId="77777777" w:rsidR="002728A1" w:rsidRDefault="00A20169" w:rsidP="00A20169">
      <w:pPr>
        <w:spacing w:before="240" w:after="6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737E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81DFB9" w14:textId="43DAAC16" w:rsidR="002728A1" w:rsidRDefault="002728A1" w:rsidP="002728A1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 xml:space="preserve"> ________________________________</w:t>
      </w:r>
    </w:p>
    <w:p w14:paraId="5A4E21F9" w14:textId="37089937" w:rsidR="00A20169" w:rsidRPr="00E44D25" w:rsidRDefault="002728A1" w:rsidP="002728A1">
      <w:pPr>
        <w:spacing w:after="0" w:line="240" w:lineRule="auto"/>
        <w:ind w:firstLine="720"/>
      </w:pPr>
      <w:r>
        <w:t xml:space="preserve">Your Signature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Today’s Date: </w:t>
      </w:r>
    </w:p>
    <w:sectPr w:rsidR="00A20169" w:rsidRPr="00E44D25" w:rsidSect="000A6F55">
      <w:headerReference w:type="default" r:id="rId7"/>
      <w:footerReference w:type="default" r:id="rId8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B37CA" w14:textId="77777777" w:rsidR="00065050" w:rsidRDefault="00065050" w:rsidP="00A20169">
      <w:pPr>
        <w:spacing w:after="0" w:line="240" w:lineRule="auto"/>
      </w:pPr>
      <w:r>
        <w:separator/>
      </w:r>
    </w:p>
  </w:endnote>
  <w:endnote w:type="continuationSeparator" w:id="0">
    <w:p w14:paraId="72DDC541" w14:textId="77777777" w:rsidR="00065050" w:rsidRDefault="00065050" w:rsidP="00A2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6913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72284" w14:textId="4B13B0B0" w:rsidR="00795394" w:rsidRDefault="007953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34B2F4" w14:textId="77777777" w:rsidR="00A20169" w:rsidRDefault="00A20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C4CF" w14:textId="77777777" w:rsidR="00065050" w:rsidRDefault="00065050" w:rsidP="00A20169">
      <w:pPr>
        <w:spacing w:after="0" w:line="240" w:lineRule="auto"/>
      </w:pPr>
      <w:r>
        <w:separator/>
      </w:r>
    </w:p>
  </w:footnote>
  <w:footnote w:type="continuationSeparator" w:id="0">
    <w:p w14:paraId="02E945D1" w14:textId="77777777" w:rsidR="00065050" w:rsidRDefault="00065050" w:rsidP="00A2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9117F" w14:textId="2C83C496" w:rsidR="0085231A" w:rsidRDefault="00F55309">
    <w:pPr>
      <w:pStyle w:val="Header"/>
    </w:pPr>
    <w:sdt>
      <w:sdtPr>
        <w:id w:val="-140598831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ABED5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85231A"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3537F0ED" wp14:editId="3E22858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Calibri" w:cs="Times New Roman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4F40E9" w14:textId="332414D9" w:rsidR="0085231A" w:rsidRDefault="0085231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85231A">
                                <w:rPr>
                                  <w:rFonts w:eastAsia="Calibri" w:cs="Times New Roman"/>
                                </w:rPr>
                                <w:t>LEGAL EQUITY CLIENT INFORMATION SHEETS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537F0ED" id="Rectangle 63" o:spid="_x0000_s1026" style="position:absolute;margin-left:0;margin-top:0;width:468.5pt;height:21.3pt;z-index:-25165926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eastAsia="Calibri" w:cs="Times New Roman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4F40E9" w14:textId="332414D9" w:rsidR="0085231A" w:rsidRDefault="0085231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85231A">
                          <w:rPr>
                            <w:rFonts w:eastAsia="Calibri" w:cs="Times New Roman"/>
                          </w:rPr>
                          <w:t>LEGAL EQUITY CLIENT INFORMATION SHEETS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07B31"/>
    <w:multiLevelType w:val="hybridMultilevel"/>
    <w:tmpl w:val="A732BC0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724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DA"/>
    <w:rsid w:val="00012202"/>
    <w:rsid w:val="00015D91"/>
    <w:rsid w:val="0002619D"/>
    <w:rsid w:val="000450CA"/>
    <w:rsid w:val="00065050"/>
    <w:rsid w:val="0008225F"/>
    <w:rsid w:val="000A17A1"/>
    <w:rsid w:val="000A6F55"/>
    <w:rsid w:val="000C7EC5"/>
    <w:rsid w:val="0011091B"/>
    <w:rsid w:val="00120B8B"/>
    <w:rsid w:val="0015013D"/>
    <w:rsid w:val="0015339C"/>
    <w:rsid w:val="001A02D8"/>
    <w:rsid w:val="001A43B9"/>
    <w:rsid w:val="001E6985"/>
    <w:rsid w:val="001F1588"/>
    <w:rsid w:val="00215535"/>
    <w:rsid w:val="002351B5"/>
    <w:rsid w:val="00255FCB"/>
    <w:rsid w:val="002728A1"/>
    <w:rsid w:val="002C2D11"/>
    <w:rsid w:val="002C3F2C"/>
    <w:rsid w:val="002C6A63"/>
    <w:rsid w:val="002C6B30"/>
    <w:rsid w:val="002D39CD"/>
    <w:rsid w:val="00322A5E"/>
    <w:rsid w:val="003250D4"/>
    <w:rsid w:val="0033780E"/>
    <w:rsid w:val="00375D5C"/>
    <w:rsid w:val="00392D06"/>
    <w:rsid w:val="003A1CD7"/>
    <w:rsid w:val="003B628C"/>
    <w:rsid w:val="003C2745"/>
    <w:rsid w:val="003D69A0"/>
    <w:rsid w:val="003F6A98"/>
    <w:rsid w:val="004328E0"/>
    <w:rsid w:val="004379DA"/>
    <w:rsid w:val="00445876"/>
    <w:rsid w:val="004572EA"/>
    <w:rsid w:val="00471CEF"/>
    <w:rsid w:val="00492738"/>
    <w:rsid w:val="00497AAC"/>
    <w:rsid w:val="004A5559"/>
    <w:rsid w:val="004C31E8"/>
    <w:rsid w:val="004F0D03"/>
    <w:rsid w:val="00507868"/>
    <w:rsid w:val="00511C81"/>
    <w:rsid w:val="00516654"/>
    <w:rsid w:val="00550396"/>
    <w:rsid w:val="00556ED9"/>
    <w:rsid w:val="00566A13"/>
    <w:rsid w:val="005B18B2"/>
    <w:rsid w:val="005B7D42"/>
    <w:rsid w:val="00601714"/>
    <w:rsid w:val="00607F50"/>
    <w:rsid w:val="00632840"/>
    <w:rsid w:val="006350A9"/>
    <w:rsid w:val="00662BB9"/>
    <w:rsid w:val="006834C8"/>
    <w:rsid w:val="006A51F4"/>
    <w:rsid w:val="006B246E"/>
    <w:rsid w:val="006D1782"/>
    <w:rsid w:val="006D7AF5"/>
    <w:rsid w:val="00717C00"/>
    <w:rsid w:val="00730713"/>
    <w:rsid w:val="0074315D"/>
    <w:rsid w:val="00764EFE"/>
    <w:rsid w:val="00767B88"/>
    <w:rsid w:val="00773482"/>
    <w:rsid w:val="00792378"/>
    <w:rsid w:val="00793961"/>
    <w:rsid w:val="007941B7"/>
    <w:rsid w:val="00795394"/>
    <w:rsid w:val="007B5FF5"/>
    <w:rsid w:val="007D41FC"/>
    <w:rsid w:val="008023DC"/>
    <w:rsid w:val="0080339B"/>
    <w:rsid w:val="00805841"/>
    <w:rsid w:val="00833B81"/>
    <w:rsid w:val="008404F2"/>
    <w:rsid w:val="0085231A"/>
    <w:rsid w:val="008A42F9"/>
    <w:rsid w:val="008B0CB5"/>
    <w:rsid w:val="008B0E56"/>
    <w:rsid w:val="008C3E03"/>
    <w:rsid w:val="008D0EC0"/>
    <w:rsid w:val="008E3A44"/>
    <w:rsid w:val="008F4E70"/>
    <w:rsid w:val="00944806"/>
    <w:rsid w:val="0096737E"/>
    <w:rsid w:val="009740CA"/>
    <w:rsid w:val="00996AE5"/>
    <w:rsid w:val="00996B3E"/>
    <w:rsid w:val="009D76FF"/>
    <w:rsid w:val="009F2517"/>
    <w:rsid w:val="00A15790"/>
    <w:rsid w:val="00A20169"/>
    <w:rsid w:val="00A43D2E"/>
    <w:rsid w:val="00A712D3"/>
    <w:rsid w:val="00A7617C"/>
    <w:rsid w:val="00A817F9"/>
    <w:rsid w:val="00A84E9C"/>
    <w:rsid w:val="00A9454F"/>
    <w:rsid w:val="00A95482"/>
    <w:rsid w:val="00AA3047"/>
    <w:rsid w:val="00AB405D"/>
    <w:rsid w:val="00B316ED"/>
    <w:rsid w:val="00B629E3"/>
    <w:rsid w:val="00B74CAE"/>
    <w:rsid w:val="00B904BC"/>
    <w:rsid w:val="00BA7F0D"/>
    <w:rsid w:val="00BC17E5"/>
    <w:rsid w:val="00BD3958"/>
    <w:rsid w:val="00BF7CD6"/>
    <w:rsid w:val="00C42735"/>
    <w:rsid w:val="00C50363"/>
    <w:rsid w:val="00C72E92"/>
    <w:rsid w:val="00C7764A"/>
    <w:rsid w:val="00C83CEF"/>
    <w:rsid w:val="00CF115F"/>
    <w:rsid w:val="00D2197E"/>
    <w:rsid w:val="00D23A42"/>
    <w:rsid w:val="00D43723"/>
    <w:rsid w:val="00D74AC3"/>
    <w:rsid w:val="00D823D6"/>
    <w:rsid w:val="00D94E0C"/>
    <w:rsid w:val="00DC7509"/>
    <w:rsid w:val="00DE3C9E"/>
    <w:rsid w:val="00DF39A6"/>
    <w:rsid w:val="00E01F52"/>
    <w:rsid w:val="00E15B50"/>
    <w:rsid w:val="00E21EBE"/>
    <w:rsid w:val="00E26694"/>
    <w:rsid w:val="00E35B26"/>
    <w:rsid w:val="00E41CE5"/>
    <w:rsid w:val="00E44D25"/>
    <w:rsid w:val="00E46F67"/>
    <w:rsid w:val="00E50767"/>
    <w:rsid w:val="00E566A6"/>
    <w:rsid w:val="00E728A0"/>
    <w:rsid w:val="00E94300"/>
    <w:rsid w:val="00EA2594"/>
    <w:rsid w:val="00EB25DE"/>
    <w:rsid w:val="00EF5A6D"/>
    <w:rsid w:val="00F2023B"/>
    <w:rsid w:val="00F51B21"/>
    <w:rsid w:val="00F83561"/>
    <w:rsid w:val="00FA15E0"/>
    <w:rsid w:val="00FB33D8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D09A9"/>
  <w15:chartTrackingRefBased/>
  <w15:docId w15:val="{0E36D9E2-5D3C-4E55-B129-23DD3328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9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9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61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169"/>
  </w:style>
  <w:style w:type="paragraph" w:styleId="Footer">
    <w:name w:val="footer"/>
    <w:basedOn w:val="Normal"/>
    <w:link w:val="FooterChar"/>
    <w:uiPriority w:val="99"/>
    <w:unhideWhenUsed/>
    <w:rsid w:val="00A20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EQUITY CLIENT INFORMATION SHEETS</dc:title>
  <dc:subject/>
  <dc:creator>Jason Moore</dc:creator>
  <cp:keywords/>
  <dc:description/>
  <cp:lastModifiedBy>Legal Equity</cp:lastModifiedBy>
  <cp:revision>2</cp:revision>
  <cp:lastPrinted>2023-10-13T14:29:00Z</cp:lastPrinted>
  <dcterms:created xsi:type="dcterms:W3CDTF">2025-01-02T02:14:00Z</dcterms:created>
  <dcterms:modified xsi:type="dcterms:W3CDTF">2025-01-02T02:14:00Z</dcterms:modified>
</cp:coreProperties>
</file>