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DFC98" w14:textId="0B6817D8" w:rsidR="00EB4E1F" w:rsidRDefault="00EB4E1F" w:rsidP="00EB4E1F">
      <w:pPr>
        <w:pStyle w:val="NormalWeb"/>
        <w:jc w:val="center"/>
      </w:pPr>
      <w:r>
        <w:rPr>
          <w:noProof/>
        </w:rPr>
        <w:drawing>
          <wp:inline distT="0" distB="0" distL="0" distR="0" wp14:anchorId="11A04317" wp14:editId="57210DF0">
            <wp:extent cx="3919855" cy="1783022"/>
            <wp:effectExtent l="0" t="0" r="4445" b="8255"/>
            <wp:docPr id="2" name="Picture 1" descr="A brown and white dog with a paw pri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rown and white dog with a paw prin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852" cy="1815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9CB21" w14:textId="77777777" w:rsidR="00EB4E1F" w:rsidRDefault="00EB4E1F"/>
    <w:p w14:paraId="2027CA14" w14:textId="77777777" w:rsidR="003A11F0" w:rsidRDefault="00EB4E1F" w:rsidP="00EB4E1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WE’RE PAWSITIVELY EXCITED TO INVITE YOU </w:t>
      </w:r>
      <w:r w:rsidR="003A11F0">
        <w:rPr>
          <w:sz w:val="36"/>
          <w:szCs w:val="36"/>
        </w:rPr>
        <w:t xml:space="preserve">&amp; YOUR PUP FAMILY </w:t>
      </w:r>
    </w:p>
    <w:p w14:paraId="23BF7B16" w14:textId="63DC9407" w:rsidR="00EB4E1F" w:rsidRDefault="003A11F0" w:rsidP="00EB4E1F">
      <w:pPr>
        <w:jc w:val="center"/>
        <w:rPr>
          <w:sz w:val="36"/>
          <w:szCs w:val="36"/>
        </w:rPr>
      </w:pPr>
      <w:r>
        <w:rPr>
          <w:sz w:val="36"/>
          <w:szCs w:val="36"/>
        </w:rPr>
        <w:t>TO JOIN US AT OUR OPEN HOUSE!!!</w:t>
      </w:r>
    </w:p>
    <w:p w14:paraId="1D3AA592" w14:textId="77777777" w:rsidR="003A11F0" w:rsidRDefault="003A11F0" w:rsidP="00EB4E1F">
      <w:pPr>
        <w:jc w:val="center"/>
        <w:rPr>
          <w:sz w:val="36"/>
          <w:szCs w:val="36"/>
        </w:rPr>
      </w:pPr>
    </w:p>
    <w:p w14:paraId="7F431518" w14:textId="4B8D25D7" w:rsidR="003A11F0" w:rsidRPr="00D9074B" w:rsidRDefault="003A11F0" w:rsidP="003A11F0">
      <w:pPr>
        <w:spacing w:after="0"/>
        <w:jc w:val="center"/>
        <w:rPr>
          <w:sz w:val="32"/>
          <w:szCs w:val="32"/>
        </w:rPr>
      </w:pPr>
      <w:r w:rsidRPr="00D9074B">
        <w:rPr>
          <w:sz w:val="32"/>
          <w:szCs w:val="32"/>
        </w:rPr>
        <w:t>Saturday, November 22</w:t>
      </w:r>
    </w:p>
    <w:p w14:paraId="4CDA4858" w14:textId="135DE773" w:rsidR="003A11F0" w:rsidRPr="00D9074B" w:rsidRDefault="003A11F0" w:rsidP="003A11F0">
      <w:pPr>
        <w:spacing w:after="0"/>
        <w:jc w:val="center"/>
        <w:rPr>
          <w:sz w:val="32"/>
          <w:szCs w:val="32"/>
        </w:rPr>
      </w:pPr>
      <w:r w:rsidRPr="00D9074B">
        <w:rPr>
          <w:sz w:val="32"/>
          <w:szCs w:val="32"/>
        </w:rPr>
        <w:t>11:00 – 2:00</w:t>
      </w:r>
    </w:p>
    <w:p w14:paraId="4A5942E5" w14:textId="77777777" w:rsidR="003A11F0" w:rsidRDefault="003A11F0" w:rsidP="003A11F0">
      <w:pPr>
        <w:spacing w:after="0"/>
        <w:jc w:val="center"/>
        <w:rPr>
          <w:sz w:val="36"/>
          <w:szCs w:val="36"/>
        </w:rPr>
      </w:pPr>
    </w:p>
    <w:p w14:paraId="7DE8E684" w14:textId="0674DD88" w:rsidR="003A11F0" w:rsidRDefault="003A11F0" w:rsidP="003A11F0">
      <w:pPr>
        <w:spacing w:after="0"/>
        <w:jc w:val="center"/>
        <w:rPr>
          <w:sz w:val="32"/>
          <w:szCs w:val="32"/>
        </w:rPr>
      </w:pPr>
      <w:r w:rsidRPr="00D9074B">
        <w:rPr>
          <w:sz w:val="32"/>
          <w:szCs w:val="32"/>
        </w:rPr>
        <w:t>124 Walnut Grove Dr., Verona VA</w:t>
      </w:r>
    </w:p>
    <w:p w14:paraId="50C81AE1" w14:textId="77777777" w:rsidR="00D9074B" w:rsidRDefault="00D9074B" w:rsidP="003A11F0">
      <w:pPr>
        <w:spacing w:after="0"/>
        <w:jc w:val="center"/>
        <w:rPr>
          <w:sz w:val="32"/>
          <w:szCs w:val="32"/>
        </w:rPr>
      </w:pPr>
    </w:p>
    <w:p w14:paraId="72FED524" w14:textId="759E399C" w:rsidR="00D9074B" w:rsidRDefault="00D9074B" w:rsidP="003A11F0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Treats for Pups &amp; Humans</w:t>
      </w:r>
    </w:p>
    <w:p w14:paraId="0C909429" w14:textId="77777777" w:rsidR="00D9074B" w:rsidRDefault="00D9074B" w:rsidP="003A11F0">
      <w:pPr>
        <w:spacing w:after="0"/>
        <w:jc w:val="center"/>
        <w:rPr>
          <w:sz w:val="32"/>
          <w:szCs w:val="32"/>
        </w:rPr>
      </w:pPr>
    </w:p>
    <w:p w14:paraId="469D39B9" w14:textId="705A21DE" w:rsidR="00D9074B" w:rsidRDefault="00D9074B" w:rsidP="003A11F0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Giveaways &amp; Door Prizes</w:t>
      </w:r>
    </w:p>
    <w:p w14:paraId="3580849F" w14:textId="77777777" w:rsidR="00D9074B" w:rsidRDefault="00D9074B" w:rsidP="003A11F0">
      <w:pPr>
        <w:spacing w:after="0"/>
        <w:jc w:val="center"/>
        <w:rPr>
          <w:sz w:val="32"/>
          <w:szCs w:val="32"/>
        </w:rPr>
      </w:pPr>
    </w:p>
    <w:p w14:paraId="464FDBD6" w14:textId="616D0768" w:rsidR="00D9074B" w:rsidRDefault="00D9074B" w:rsidP="003A11F0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Meet Our Team &amp; Tour Our New Pup “Home Away </w:t>
      </w:r>
      <w:proofErr w:type="gramStart"/>
      <w:r>
        <w:rPr>
          <w:sz w:val="32"/>
          <w:szCs w:val="32"/>
        </w:rPr>
        <w:t>From</w:t>
      </w:r>
      <w:proofErr w:type="gramEnd"/>
      <w:r>
        <w:rPr>
          <w:sz w:val="32"/>
          <w:szCs w:val="32"/>
        </w:rPr>
        <w:t xml:space="preserve"> Home”</w:t>
      </w:r>
    </w:p>
    <w:p w14:paraId="795EB819" w14:textId="77777777" w:rsidR="003D18EF" w:rsidRDefault="003D18EF" w:rsidP="003A11F0">
      <w:pPr>
        <w:spacing w:after="0"/>
        <w:jc w:val="center"/>
        <w:rPr>
          <w:sz w:val="32"/>
          <w:szCs w:val="32"/>
        </w:rPr>
      </w:pPr>
    </w:p>
    <w:p w14:paraId="6AB2A03D" w14:textId="0D438BD9" w:rsidR="003D18EF" w:rsidRDefault="003D18EF" w:rsidP="003A11F0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For each person who joins us, we’ll donate </w:t>
      </w:r>
      <w:proofErr w:type="gramStart"/>
      <w:r>
        <w:rPr>
          <w:sz w:val="32"/>
          <w:szCs w:val="32"/>
        </w:rPr>
        <w:t>a $</w:t>
      </w:r>
      <w:proofErr w:type="gramEnd"/>
      <w:r>
        <w:rPr>
          <w:sz w:val="32"/>
          <w:szCs w:val="32"/>
        </w:rPr>
        <w:t>1 to be split between the Staunton-Augusta-Waynesboro Animal Shelter &amp; the Augusta Regional SPCA</w:t>
      </w:r>
    </w:p>
    <w:p w14:paraId="41CB6D22" w14:textId="77777777" w:rsidR="003D18EF" w:rsidRDefault="003D18EF" w:rsidP="003A11F0">
      <w:pPr>
        <w:spacing w:after="0"/>
        <w:jc w:val="center"/>
        <w:rPr>
          <w:sz w:val="32"/>
          <w:szCs w:val="32"/>
        </w:rPr>
      </w:pPr>
    </w:p>
    <w:p w14:paraId="432A25D4" w14:textId="77777777" w:rsidR="003D18EF" w:rsidRDefault="003D18EF" w:rsidP="003A11F0">
      <w:pPr>
        <w:spacing w:after="0"/>
        <w:jc w:val="center"/>
        <w:rPr>
          <w:sz w:val="32"/>
          <w:szCs w:val="32"/>
        </w:rPr>
      </w:pPr>
    </w:p>
    <w:p w14:paraId="10641D88" w14:textId="77777777" w:rsidR="003D18EF" w:rsidRDefault="003D18EF" w:rsidP="003A11F0">
      <w:pPr>
        <w:spacing w:after="0"/>
        <w:jc w:val="center"/>
        <w:rPr>
          <w:sz w:val="32"/>
          <w:szCs w:val="32"/>
        </w:rPr>
      </w:pPr>
    </w:p>
    <w:p w14:paraId="4CE3799B" w14:textId="77777777" w:rsidR="003D18EF" w:rsidRPr="00D9074B" w:rsidRDefault="003D18EF" w:rsidP="003A11F0">
      <w:pPr>
        <w:spacing w:after="0"/>
        <w:jc w:val="center"/>
        <w:rPr>
          <w:sz w:val="32"/>
          <w:szCs w:val="32"/>
        </w:rPr>
      </w:pPr>
    </w:p>
    <w:p w14:paraId="1D853CB6" w14:textId="3DDC119D" w:rsidR="003A11F0" w:rsidRDefault="003D18EF" w:rsidP="003A11F0">
      <w:pPr>
        <w:spacing w:after="0"/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66A94C06" wp14:editId="3E7F4F75">
            <wp:extent cx="1249680" cy="861060"/>
            <wp:effectExtent l="0" t="0" r="7620" b="0"/>
            <wp:docPr id="309459827" name="Picture 1" descr="A qr code with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459827" name="Picture 1" descr="A qr code with black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EF8FF" w14:textId="77777777" w:rsidR="00EB4E1F" w:rsidRPr="00EB4E1F" w:rsidRDefault="00EB4E1F" w:rsidP="00EB4E1F">
      <w:pPr>
        <w:jc w:val="center"/>
        <w:rPr>
          <w:sz w:val="36"/>
          <w:szCs w:val="36"/>
        </w:rPr>
      </w:pPr>
    </w:p>
    <w:sectPr w:rsidR="00EB4E1F" w:rsidRPr="00EB4E1F" w:rsidSect="003A11F0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1F"/>
    <w:rsid w:val="003A11F0"/>
    <w:rsid w:val="003D18EF"/>
    <w:rsid w:val="00CA7B2F"/>
    <w:rsid w:val="00D9074B"/>
    <w:rsid w:val="00EB4E1F"/>
    <w:rsid w:val="00FE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2A6CB"/>
  <w15:chartTrackingRefBased/>
  <w15:docId w15:val="{CBC9421B-90C1-47E8-9FE5-574F76A6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4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E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E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E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E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E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E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E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E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E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E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E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E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E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E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E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4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4E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E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4E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E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E1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Powers</dc:creator>
  <cp:keywords/>
  <dc:description/>
  <cp:lastModifiedBy>Matt Powers</cp:lastModifiedBy>
  <cp:revision>2</cp:revision>
  <dcterms:created xsi:type="dcterms:W3CDTF">2025-11-07T02:21:00Z</dcterms:created>
  <dcterms:modified xsi:type="dcterms:W3CDTF">2025-11-07T02:21:00Z</dcterms:modified>
</cp:coreProperties>
</file>