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C75" w14:textId="77777777" w:rsidR="00EB2E88" w:rsidRDefault="00EB2E88" w:rsidP="00E11FB8">
      <w:pPr>
        <w:rPr>
          <w:sz w:val="36"/>
          <w:szCs w:val="36"/>
        </w:rPr>
      </w:pPr>
    </w:p>
    <w:p w14:paraId="0F7DCF25" w14:textId="210B5B94" w:rsidR="00EB2E88" w:rsidRDefault="00EB2E88" w:rsidP="00E11FB8">
      <w:pPr>
        <w:rPr>
          <w:sz w:val="36"/>
          <w:szCs w:val="36"/>
        </w:rPr>
      </w:pPr>
      <w:r>
        <w:rPr>
          <w:sz w:val="36"/>
          <w:szCs w:val="36"/>
        </w:rPr>
        <w:t>Information Article</w:t>
      </w:r>
      <w:r w:rsidR="00B02BFC">
        <w:rPr>
          <w:sz w:val="36"/>
          <w:szCs w:val="36"/>
        </w:rPr>
        <w:t>:</w:t>
      </w:r>
    </w:p>
    <w:p w14:paraId="5343F789" w14:textId="5EC039FF" w:rsidR="00E5452E" w:rsidRPr="00E5452E" w:rsidRDefault="00E5452E" w:rsidP="00E11FB8">
      <w:pPr>
        <w:rPr>
          <w:sz w:val="36"/>
          <w:szCs w:val="36"/>
        </w:rPr>
      </w:pPr>
      <w:hyperlink r:id="rId7" w:history="1">
        <w:r w:rsidRPr="00E5452E">
          <w:rPr>
            <w:rStyle w:val="Hyperlink"/>
            <w:sz w:val="36"/>
            <w:szCs w:val="36"/>
          </w:rPr>
          <w:t>Bishops ask all to help shape f</w:t>
        </w:r>
        <w:r w:rsidRPr="00E5452E">
          <w:rPr>
            <w:rStyle w:val="Hyperlink"/>
            <w:sz w:val="36"/>
            <w:szCs w:val="36"/>
          </w:rPr>
          <w:t>u</w:t>
        </w:r>
        <w:r w:rsidRPr="00E5452E">
          <w:rPr>
            <w:rStyle w:val="Hyperlink"/>
            <w:sz w:val="36"/>
            <w:szCs w:val="36"/>
          </w:rPr>
          <w:t>ture - The Michigan Conference</w:t>
        </w:r>
      </w:hyperlink>
    </w:p>
    <w:p w14:paraId="411631CF" w14:textId="77777777" w:rsidR="00E5452E" w:rsidRDefault="00E5452E" w:rsidP="00E11FB8"/>
    <w:p w14:paraId="5D470BEF" w14:textId="77777777" w:rsidR="00B02BFC" w:rsidRDefault="00B02BFC" w:rsidP="00E11FB8"/>
    <w:p w14:paraId="1E68FD38" w14:textId="719CFD38" w:rsidR="00B02BFC" w:rsidRPr="00B02BFC" w:rsidRDefault="00B02BFC" w:rsidP="00E11FB8">
      <w:pPr>
        <w:rPr>
          <w:sz w:val="36"/>
          <w:szCs w:val="36"/>
        </w:rPr>
      </w:pPr>
      <w:r w:rsidRPr="00B02BFC">
        <w:rPr>
          <w:sz w:val="36"/>
          <w:szCs w:val="36"/>
        </w:rPr>
        <w:t>To start the survey</w:t>
      </w:r>
      <w:r w:rsidR="004B2857">
        <w:rPr>
          <w:sz w:val="36"/>
          <w:szCs w:val="36"/>
        </w:rPr>
        <w:t xml:space="preserve"> (10-12 minutes</w:t>
      </w:r>
      <w:r w:rsidR="001F369D">
        <w:rPr>
          <w:sz w:val="36"/>
          <w:szCs w:val="36"/>
        </w:rPr>
        <w:t>)</w:t>
      </w:r>
      <w:r w:rsidRPr="00B02BFC">
        <w:rPr>
          <w:sz w:val="36"/>
          <w:szCs w:val="36"/>
        </w:rPr>
        <w:t>:</w:t>
      </w:r>
    </w:p>
    <w:p w14:paraId="50B08F60" w14:textId="717C1A9F" w:rsidR="005B187B" w:rsidRPr="00D144A9" w:rsidRDefault="00D144A9" w:rsidP="00E11FB8">
      <w:pPr>
        <w:rPr>
          <w:sz w:val="36"/>
          <w:szCs w:val="36"/>
        </w:rPr>
      </w:pPr>
      <w:hyperlink r:id="rId8" w:history="1">
        <w:r w:rsidRPr="00D144A9">
          <w:rPr>
            <w:rStyle w:val="Hyperlink"/>
            <w:sz w:val="36"/>
            <w:szCs w:val="36"/>
          </w:rPr>
          <w:t>https://www.surveymonkey.com/r/UMCLG2026</w:t>
        </w:r>
      </w:hyperlink>
    </w:p>
    <w:sectPr w:rsidR="005B187B" w:rsidRPr="00D144A9" w:rsidSect="00D144A9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EA64" w14:textId="77777777" w:rsidR="00AA7CD8" w:rsidRDefault="00AA7CD8" w:rsidP="00281468">
      <w:pPr>
        <w:spacing w:after="0" w:line="240" w:lineRule="auto"/>
      </w:pPr>
      <w:r>
        <w:separator/>
      </w:r>
    </w:p>
  </w:endnote>
  <w:endnote w:type="continuationSeparator" w:id="0">
    <w:p w14:paraId="72066FBA" w14:textId="77777777" w:rsidR="00AA7CD8" w:rsidRDefault="00AA7CD8" w:rsidP="0028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15FC" w14:textId="77777777" w:rsidR="00AA7CD8" w:rsidRDefault="00AA7CD8" w:rsidP="00281468">
      <w:pPr>
        <w:spacing w:after="0" w:line="240" w:lineRule="auto"/>
      </w:pPr>
      <w:r>
        <w:separator/>
      </w:r>
    </w:p>
  </w:footnote>
  <w:footnote w:type="continuationSeparator" w:id="0">
    <w:p w14:paraId="4192458C" w14:textId="77777777" w:rsidR="00AA7CD8" w:rsidRDefault="00AA7CD8" w:rsidP="0028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4B2E" w14:textId="42E4853F" w:rsidR="00281468" w:rsidRPr="00EB2E88" w:rsidRDefault="00A4733B" w:rsidP="00EB2E88">
    <w:pPr>
      <w:pStyle w:val="Header"/>
      <w:jc w:val="center"/>
      <w:rPr>
        <w:sz w:val="36"/>
        <w:szCs w:val="36"/>
      </w:rPr>
    </w:pPr>
    <w:r w:rsidRPr="00EB2E88">
      <w:rPr>
        <w:sz w:val="36"/>
        <w:szCs w:val="36"/>
      </w:rPr>
      <w:t>UMC Survey Links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10234"/>
    <w:multiLevelType w:val="hybridMultilevel"/>
    <w:tmpl w:val="7A7C7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6A6A72"/>
    <w:multiLevelType w:val="hybridMultilevel"/>
    <w:tmpl w:val="C0EC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436EC"/>
    <w:multiLevelType w:val="hybridMultilevel"/>
    <w:tmpl w:val="8FAC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242287">
    <w:abstractNumId w:val="1"/>
  </w:num>
  <w:num w:numId="2" w16cid:durableId="854459994">
    <w:abstractNumId w:val="0"/>
  </w:num>
  <w:num w:numId="3" w16cid:durableId="187014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B0"/>
    <w:rsid w:val="00024C7B"/>
    <w:rsid w:val="00062B94"/>
    <w:rsid w:val="000A2B0B"/>
    <w:rsid w:val="000A6213"/>
    <w:rsid w:val="00126D64"/>
    <w:rsid w:val="00130569"/>
    <w:rsid w:val="001356B7"/>
    <w:rsid w:val="00147887"/>
    <w:rsid w:val="00191B11"/>
    <w:rsid w:val="00192BAE"/>
    <w:rsid w:val="00194327"/>
    <w:rsid w:val="001A38FD"/>
    <w:rsid w:val="001F369D"/>
    <w:rsid w:val="00203BE5"/>
    <w:rsid w:val="00281468"/>
    <w:rsid w:val="00295992"/>
    <w:rsid w:val="002A6C3F"/>
    <w:rsid w:val="002B3A5C"/>
    <w:rsid w:val="00317B89"/>
    <w:rsid w:val="003D1CDC"/>
    <w:rsid w:val="00426628"/>
    <w:rsid w:val="00461B24"/>
    <w:rsid w:val="004B2857"/>
    <w:rsid w:val="004F0676"/>
    <w:rsid w:val="004F1116"/>
    <w:rsid w:val="00520021"/>
    <w:rsid w:val="005B187B"/>
    <w:rsid w:val="005F5064"/>
    <w:rsid w:val="00606CF3"/>
    <w:rsid w:val="006C6147"/>
    <w:rsid w:val="007252ED"/>
    <w:rsid w:val="007359F0"/>
    <w:rsid w:val="00744FF0"/>
    <w:rsid w:val="007805B6"/>
    <w:rsid w:val="00791EB0"/>
    <w:rsid w:val="007D72E1"/>
    <w:rsid w:val="0080010E"/>
    <w:rsid w:val="0084417E"/>
    <w:rsid w:val="008631DE"/>
    <w:rsid w:val="00882575"/>
    <w:rsid w:val="008B723E"/>
    <w:rsid w:val="00911B07"/>
    <w:rsid w:val="00913F72"/>
    <w:rsid w:val="00922275"/>
    <w:rsid w:val="00927DF6"/>
    <w:rsid w:val="0094080D"/>
    <w:rsid w:val="00976012"/>
    <w:rsid w:val="0098429A"/>
    <w:rsid w:val="009B0220"/>
    <w:rsid w:val="009B5629"/>
    <w:rsid w:val="00A4733B"/>
    <w:rsid w:val="00A81948"/>
    <w:rsid w:val="00A95198"/>
    <w:rsid w:val="00AA7CD8"/>
    <w:rsid w:val="00AC1807"/>
    <w:rsid w:val="00AC4054"/>
    <w:rsid w:val="00B02BFC"/>
    <w:rsid w:val="00B37A4A"/>
    <w:rsid w:val="00B63346"/>
    <w:rsid w:val="00BA7108"/>
    <w:rsid w:val="00BC4085"/>
    <w:rsid w:val="00BC599E"/>
    <w:rsid w:val="00C07900"/>
    <w:rsid w:val="00C16FC0"/>
    <w:rsid w:val="00C45144"/>
    <w:rsid w:val="00C83A72"/>
    <w:rsid w:val="00CA0538"/>
    <w:rsid w:val="00CB2E9F"/>
    <w:rsid w:val="00CC43C2"/>
    <w:rsid w:val="00CE1735"/>
    <w:rsid w:val="00D144A9"/>
    <w:rsid w:val="00D5450B"/>
    <w:rsid w:val="00DE449D"/>
    <w:rsid w:val="00E11FB8"/>
    <w:rsid w:val="00E15CA8"/>
    <w:rsid w:val="00E5452E"/>
    <w:rsid w:val="00EA5C7F"/>
    <w:rsid w:val="00EB2E88"/>
    <w:rsid w:val="00EC5F55"/>
    <w:rsid w:val="00EE277C"/>
    <w:rsid w:val="00EE2B5C"/>
    <w:rsid w:val="00EE3EC6"/>
    <w:rsid w:val="00F26F78"/>
    <w:rsid w:val="00F41FE1"/>
    <w:rsid w:val="00F61AC5"/>
    <w:rsid w:val="00F67264"/>
    <w:rsid w:val="00F73405"/>
    <w:rsid w:val="00F968F3"/>
    <w:rsid w:val="00FA0529"/>
    <w:rsid w:val="00FD4D38"/>
    <w:rsid w:val="00FF0E87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2090"/>
  <w15:chartTrackingRefBased/>
  <w15:docId w15:val="{EFB4A0F5-EF64-4C2A-B7ED-9C841CD0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F3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F61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5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A8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5C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A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61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F61AC5"/>
  </w:style>
  <w:style w:type="paragraph" w:customStyle="1" w:styleId="DefaultText">
    <w:name w:val="Default Text"/>
    <w:basedOn w:val="Normal"/>
    <w:uiPriority w:val="99"/>
    <w:rsid w:val="00EC5F5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F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F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5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oj">
    <w:name w:val="woj"/>
    <w:basedOn w:val="DefaultParagraphFont"/>
    <w:rsid w:val="00CA0538"/>
  </w:style>
  <w:style w:type="paragraph" w:styleId="PlainText">
    <w:name w:val="Plain Text"/>
    <w:basedOn w:val="Normal"/>
    <w:link w:val="PlainTextChar"/>
    <w:uiPriority w:val="99"/>
    <w:unhideWhenUsed/>
    <w:rsid w:val="00DE449D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449D"/>
    <w:rPr>
      <w:rFonts w:ascii="Consolas" w:hAnsi="Consolas"/>
      <w:sz w:val="21"/>
      <w:szCs w:val="21"/>
    </w:rPr>
  </w:style>
  <w:style w:type="paragraph" w:customStyle="1" w:styleId="chapter-2">
    <w:name w:val="chapter-2"/>
    <w:basedOn w:val="Normal"/>
    <w:rsid w:val="0086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4095">
          <w:blockQuote w:val="1"/>
          <w:marLeft w:val="0"/>
          <w:marRight w:val="0"/>
          <w:marTop w:val="375"/>
          <w:marBottom w:val="225"/>
          <w:divBdr>
            <w:top w:val="none" w:sz="0" w:space="0" w:color="auto"/>
            <w:left w:val="single" w:sz="24" w:space="27" w:color="0BC4FF"/>
            <w:bottom w:val="none" w:sz="0" w:space="0" w:color="auto"/>
            <w:right w:val="none" w:sz="0" w:space="0" w:color="auto"/>
          </w:divBdr>
        </w:div>
      </w:divsChild>
    </w:div>
    <w:div w:id="38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30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117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78209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93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8346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3740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4308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906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055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57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744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523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467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5140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275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853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42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31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231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05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8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9783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215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795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085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3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63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707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UMCLG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chiganumc.org/bishops-ask-all-to-help-shape-churchs-fut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299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Young</dc:creator>
  <cp:keywords/>
  <dc:description/>
  <cp:lastModifiedBy>Steven Young</cp:lastModifiedBy>
  <cp:revision>2</cp:revision>
  <cp:lastPrinted>2026-01-28T16:56:00Z</cp:lastPrinted>
  <dcterms:created xsi:type="dcterms:W3CDTF">2026-02-01T01:11:00Z</dcterms:created>
  <dcterms:modified xsi:type="dcterms:W3CDTF">2026-02-01T01:11:00Z</dcterms:modified>
</cp:coreProperties>
</file>