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39" w:rsidRPr="00E84744" w:rsidRDefault="00BE72CD" w:rsidP="00FD3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E84744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Application for Enrolment in </w:t>
      </w:r>
      <w:r w:rsidR="0004314E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Online </w:t>
      </w:r>
      <w:r w:rsidRPr="00E84744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Yoga </w:t>
      </w:r>
      <w:r w:rsidR="005847AD">
        <w:rPr>
          <w:rFonts w:ascii="Times New Roman" w:hAnsi="Times New Roman" w:cs="Times New Roman"/>
          <w:b/>
          <w:bCs/>
          <w:sz w:val="28"/>
          <w:szCs w:val="24"/>
          <w:u w:val="single"/>
        </w:rPr>
        <w:t>Scientist Training</w:t>
      </w:r>
    </w:p>
    <w:p w:rsidR="00445E5D" w:rsidRDefault="00BE72CD" w:rsidP="00A4324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84744">
        <w:rPr>
          <w:rFonts w:ascii="Times New Roman" w:hAnsi="Times New Roman" w:cs="Times New Roman"/>
          <w:szCs w:val="24"/>
        </w:rPr>
        <w:t>Fill</w:t>
      </w:r>
      <w:r w:rsidR="00002D22">
        <w:rPr>
          <w:rFonts w:ascii="Times New Roman" w:hAnsi="Times New Roman" w:cs="Times New Roman"/>
          <w:szCs w:val="24"/>
        </w:rPr>
        <w:t xml:space="preserve">-in </w:t>
      </w:r>
      <w:r w:rsidR="006339C2">
        <w:rPr>
          <w:rFonts w:ascii="Times New Roman" w:hAnsi="Times New Roman" w:cs="Times New Roman"/>
          <w:szCs w:val="24"/>
        </w:rPr>
        <w:t xml:space="preserve">√ OR </w:t>
      </w:r>
      <w:r w:rsidR="00002D22">
        <w:rPr>
          <w:rFonts w:ascii="Times New Roman" w:hAnsi="Times New Roman" w:cs="Times New Roman"/>
          <w:szCs w:val="24"/>
        </w:rPr>
        <w:t xml:space="preserve">details at </w:t>
      </w:r>
      <w:r w:rsidR="00002D22" w:rsidRPr="00B42A20">
        <w:rPr>
          <w:rFonts w:ascii="Times New Roman" w:hAnsi="Times New Roman" w:cs="Times New Roman"/>
          <w:szCs w:val="24"/>
          <w:shd w:val="clear" w:color="auto" w:fill="BDD6EE" w:themeFill="accent1" w:themeFillTint="66"/>
        </w:rPr>
        <w:t>sky blue</w:t>
      </w:r>
      <w:r w:rsidR="00146DA2">
        <w:rPr>
          <w:rFonts w:ascii="Times New Roman" w:hAnsi="Times New Roman" w:cs="Times New Roman"/>
          <w:szCs w:val="24"/>
          <w:shd w:val="clear" w:color="auto" w:fill="BDD6EE" w:themeFill="accent1" w:themeFillTint="66"/>
        </w:rPr>
        <w:t xml:space="preserve"> </w:t>
      </w:r>
      <w:r w:rsidR="00002D22">
        <w:rPr>
          <w:rFonts w:ascii="Times New Roman" w:hAnsi="Times New Roman" w:cs="Times New Roman"/>
          <w:szCs w:val="24"/>
        </w:rPr>
        <w:t>locations in</w:t>
      </w:r>
      <w:r w:rsidRPr="00E84744">
        <w:rPr>
          <w:rFonts w:ascii="Times New Roman" w:hAnsi="Times New Roman" w:cs="Times New Roman"/>
          <w:szCs w:val="24"/>
        </w:rPr>
        <w:t xml:space="preserve"> this form and </w:t>
      </w:r>
      <w:r w:rsidRPr="005756EE">
        <w:rPr>
          <w:rFonts w:ascii="Times New Roman" w:hAnsi="Times New Roman" w:cs="Times New Roman"/>
          <w:szCs w:val="24"/>
        </w:rPr>
        <w:t>send to</w:t>
      </w:r>
      <w:r w:rsidR="00A43248" w:rsidRPr="005756EE">
        <w:rPr>
          <w:rFonts w:ascii="Times New Roman" w:hAnsi="Times New Roman" w:cs="Times New Roman"/>
          <w:szCs w:val="24"/>
        </w:rPr>
        <w:t xml:space="preserve"> </w:t>
      </w:r>
    </w:p>
    <w:p w:rsidR="00BE72CD" w:rsidRPr="00E84744" w:rsidRDefault="00BE72CD" w:rsidP="00A4324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812AC">
        <w:rPr>
          <w:rFonts w:ascii="Times New Roman" w:hAnsi="Times New Roman" w:cs="Times New Roman"/>
          <w:b/>
          <w:szCs w:val="24"/>
        </w:rPr>
        <w:t>scientificyoga.india@gmail.com</w:t>
      </w:r>
    </w:p>
    <w:p w:rsidR="00A43248" w:rsidRDefault="00A43248" w:rsidP="00504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393"/>
        <w:gridCol w:w="336"/>
        <w:gridCol w:w="3926"/>
        <w:gridCol w:w="1791"/>
      </w:tblGrid>
      <w:tr w:rsidR="00964FBD" w:rsidRPr="00054DB9" w:rsidTr="00F239BA">
        <w:tc>
          <w:tcPr>
            <w:tcW w:w="570" w:type="dxa"/>
          </w:tcPr>
          <w:p w:rsidR="00964FBD" w:rsidRPr="00054DB9" w:rsidRDefault="001B29B9" w:rsidP="0071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393" w:type="dxa"/>
          </w:tcPr>
          <w:p w:rsidR="00964FBD" w:rsidRPr="00054DB9" w:rsidRDefault="001B29B9" w:rsidP="00613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/>
                <w:sz w:val="24"/>
                <w:szCs w:val="24"/>
              </w:rPr>
              <w:t>Field</w:t>
            </w:r>
          </w:p>
        </w:tc>
        <w:tc>
          <w:tcPr>
            <w:tcW w:w="6053" w:type="dxa"/>
            <w:gridSpan w:val="3"/>
          </w:tcPr>
          <w:p w:rsidR="00964FBD" w:rsidRPr="00054DB9" w:rsidRDefault="001B29B9" w:rsidP="001B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</w:tr>
      <w:tr w:rsidR="00E13E5C" w:rsidRPr="00054DB9" w:rsidTr="00E13E5C">
        <w:tc>
          <w:tcPr>
            <w:tcW w:w="570" w:type="dxa"/>
          </w:tcPr>
          <w:p w:rsidR="00E13E5C" w:rsidRPr="00054DB9" w:rsidRDefault="00E13E5C" w:rsidP="0071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13E5C" w:rsidRPr="00054DB9" w:rsidRDefault="00E13E5C" w:rsidP="0061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4262" w:type="dxa"/>
            <w:gridSpan w:val="2"/>
            <w:shd w:val="clear" w:color="auto" w:fill="BDD6EE" w:themeFill="accent1" w:themeFillTint="66"/>
          </w:tcPr>
          <w:p w:rsidR="00E13E5C" w:rsidRDefault="00E13E5C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5C" w:rsidRPr="00054DB9" w:rsidRDefault="00E13E5C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  <w:shd w:val="clear" w:color="auto" w:fill="BDD6EE" w:themeFill="accent1" w:themeFillTint="66"/>
            <w:vAlign w:val="center"/>
          </w:tcPr>
          <w:p w:rsidR="00E13E5C" w:rsidRPr="00054DB9" w:rsidRDefault="00E13E5C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D0A5A">
              <w:rPr>
                <w:rFonts w:ascii="Times New Roman" w:hAnsi="Times New Roman" w:cs="Times New Roman"/>
                <w:sz w:val="24"/>
                <w:szCs w:val="24"/>
              </w:rPr>
              <w:t xml:space="preserve">opy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paste </w:t>
            </w:r>
            <w:r w:rsidRPr="000D0A5A">
              <w:rPr>
                <w:rFonts w:ascii="Times New Roman" w:hAnsi="Times New Roman" w:cs="Times New Roman"/>
                <w:sz w:val="24"/>
                <w:szCs w:val="24"/>
              </w:rPr>
              <w:t xml:space="preserve">your photo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here</w:t>
            </w:r>
          </w:p>
        </w:tc>
      </w:tr>
      <w:tr w:rsidR="00E13E5C" w:rsidRPr="00054DB9" w:rsidTr="00E13E5C">
        <w:tc>
          <w:tcPr>
            <w:tcW w:w="570" w:type="dxa"/>
          </w:tcPr>
          <w:p w:rsidR="00E13E5C" w:rsidRPr="00054DB9" w:rsidRDefault="00E13E5C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13E5C" w:rsidRPr="00054DB9" w:rsidRDefault="00E13E5C" w:rsidP="000D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Middle Name</w:t>
            </w:r>
          </w:p>
        </w:tc>
        <w:tc>
          <w:tcPr>
            <w:tcW w:w="4262" w:type="dxa"/>
            <w:gridSpan w:val="2"/>
            <w:shd w:val="clear" w:color="auto" w:fill="BDD6EE" w:themeFill="accent1" w:themeFillTint="66"/>
          </w:tcPr>
          <w:p w:rsidR="00E13E5C" w:rsidRDefault="00E13E5C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5C" w:rsidRPr="00054DB9" w:rsidRDefault="00E13E5C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shd w:val="clear" w:color="auto" w:fill="BDD6EE" w:themeFill="accent1" w:themeFillTint="66"/>
          </w:tcPr>
          <w:p w:rsidR="00E13E5C" w:rsidRPr="00054DB9" w:rsidRDefault="00E13E5C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5C" w:rsidRPr="00054DB9" w:rsidTr="00E13E5C">
        <w:tc>
          <w:tcPr>
            <w:tcW w:w="570" w:type="dxa"/>
          </w:tcPr>
          <w:p w:rsidR="00E13E5C" w:rsidRPr="00054DB9" w:rsidRDefault="00E13E5C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13E5C" w:rsidRPr="00054DB9" w:rsidRDefault="00E13E5C" w:rsidP="000D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Name</w:t>
            </w:r>
          </w:p>
        </w:tc>
        <w:tc>
          <w:tcPr>
            <w:tcW w:w="4262" w:type="dxa"/>
            <w:gridSpan w:val="2"/>
            <w:shd w:val="clear" w:color="auto" w:fill="BDD6EE" w:themeFill="accent1" w:themeFillTint="66"/>
          </w:tcPr>
          <w:p w:rsidR="00E13E5C" w:rsidRDefault="00E13E5C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5C" w:rsidRPr="00054DB9" w:rsidRDefault="00E13E5C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shd w:val="clear" w:color="auto" w:fill="BDD6EE" w:themeFill="accent1" w:themeFillTint="66"/>
          </w:tcPr>
          <w:p w:rsidR="00E13E5C" w:rsidRPr="00054DB9" w:rsidRDefault="00E13E5C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A5A" w:rsidRPr="00054DB9" w:rsidTr="00A41B81">
        <w:tc>
          <w:tcPr>
            <w:tcW w:w="570" w:type="dxa"/>
          </w:tcPr>
          <w:p w:rsidR="00BD1360" w:rsidRDefault="00BD1360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5A" w:rsidRDefault="000D0A5A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D1360" w:rsidRPr="00054DB9" w:rsidRDefault="00BD1360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D1360" w:rsidRDefault="00BD1360" w:rsidP="000D0A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0A5A" w:rsidRPr="00054DB9" w:rsidRDefault="000D0A5A" w:rsidP="000D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Height</w:t>
            </w:r>
          </w:p>
        </w:tc>
        <w:tc>
          <w:tcPr>
            <w:tcW w:w="6053" w:type="dxa"/>
            <w:gridSpan w:val="3"/>
            <w:shd w:val="clear" w:color="auto" w:fill="BDD6EE" w:themeFill="accent1" w:themeFillTint="66"/>
          </w:tcPr>
          <w:p w:rsidR="00BD1360" w:rsidRDefault="00BD1360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5A" w:rsidRPr="00054DB9" w:rsidRDefault="000D0A5A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 xml:space="preserve">            cm</w:t>
            </w:r>
          </w:p>
        </w:tc>
      </w:tr>
      <w:tr w:rsidR="000D0A5A" w:rsidRPr="00054DB9" w:rsidTr="00A41B81">
        <w:tc>
          <w:tcPr>
            <w:tcW w:w="570" w:type="dxa"/>
          </w:tcPr>
          <w:p w:rsidR="00BD1360" w:rsidRDefault="00BD1360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5A" w:rsidRPr="00054DB9" w:rsidRDefault="000D0A5A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BD1360" w:rsidRDefault="00BD1360" w:rsidP="000D0A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0A5A" w:rsidRPr="00054DB9" w:rsidRDefault="000D0A5A" w:rsidP="000D0A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</w:t>
            </w:r>
          </w:p>
        </w:tc>
        <w:tc>
          <w:tcPr>
            <w:tcW w:w="6053" w:type="dxa"/>
            <w:gridSpan w:val="3"/>
            <w:shd w:val="clear" w:color="auto" w:fill="BDD6EE" w:themeFill="accent1" w:themeFillTint="66"/>
          </w:tcPr>
          <w:p w:rsidR="00BD1360" w:rsidRDefault="00BD1360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5A" w:rsidRDefault="000D0A5A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D1360" w:rsidRPr="00054DB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BD1360" w:rsidRPr="00054DB9" w:rsidRDefault="00BD1360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A5A" w:rsidRPr="00054DB9" w:rsidTr="00A41B81">
        <w:tc>
          <w:tcPr>
            <w:tcW w:w="570" w:type="dxa"/>
          </w:tcPr>
          <w:p w:rsidR="00BD1360" w:rsidRDefault="00BD1360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5A" w:rsidRDefault="000D0A5A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D1360" w:rsidRPr="00054DB9" w:rsidRDefault="00BD1360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D1360" w:rsidRDefault="00BD1360" w:rsidP="000D0A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0A5A" w:rsidRPr="00054DB9" w:rsidRDefault="000D0A5A" w:rsidP="000D0A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BMI</w:t>
            </w:r>
          </w:p>
        </w:tc>
        <w:tc>
          <w:tcPr>
            <w:tcW w:w="6053" w:type="dxa"/>
            <w:gridSpan w:val="3"/>
            <w:shd w:val="clear" w:color="auto" w:fill="BDD6EE" w:themeFill="accent1" w:themeFillTint="66"/>
          </w:tcPr>
          <w:p w:rsidR="00BD1360" w:rsidRDefault="00BD1360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5A" w:rsidRPr="00054DB9" w:rsidRDefault="000D0A5A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 xml:space="preserve">          kg/m2</w:t>
            </w:r>
          </w:p>
        </w:tc>
      </w:tr>
      <w:tr w:rsidR="000D0A5A" w:rsidRPr="00054DB9" w:rsidTr="008E2D8F">
        <w:tc>
          <w:tcPr>
            <w:tcW w:w="570" w:type="dxa"/>
            <w:vMerge w:val="restart"/>
          </w:tcPr>
          <w:p w:rsidR="000D0A5A" w:rsidRPr="00054DB9" w:rsidRDefault="000D0A5A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vMerge w:val="restart"/>
          </w:tcPr>
          <w:p w:rsidR="000D0A5A" w:rsidRPr="00054DB9" w:rsidRDefault="000D0A5A" w:rsidP="000D0A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 Group</w:t>
            </w:r>
          </w:p>
        </w:tc>
        <w:tc>
          <w:tcPr>
            <w:tcW w:w="336" w:type="dxa"/>
            <w:shd w:val="clear" w:color="auto" w:fill="BDD6EE" w:themeFill="accent1" w:themeFillTint="66"/>
          </w:tcPr>
          <w:p w:rsidR="000D0A5A" w:rsidRPr="00054DB9" w:rsidRDefault="000D0A5A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0D0A5A" w:rsidRPr="00054DB9" w:rsidRDefault="000D0A5A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10-30 </w:t>
            </w:r>
            <w:proofErr w:type="spellStart"/>
            <w:r w:rsidRPr="00054D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yrs</w:t>
            </w:r>
            <w:proofErr w:type="spellEnd"/>
          </w:p>
        </w:tc>
      </w:tr>
      <w:tr w:rsidR="000D0A5A" w:rsidRPr="00054DB9" w:rsidTr="008E2D8F">
        <w:tc>
          <w:tcPr>
            <w:tcW w:w="570" w:type="dxa"/>
            <w:vMerge/>
          </w:tcPr>
          <w:p w:rsidR="000D0A5A" w:rsidRPr="00054DB9" w:rsidRDefault="000D0A5A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0D0A5A" w:rsidRPr="00054DB9" w:rsidRDefault="000D0A5A" w:rsidP="000D0A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BDD6EE" w:themeFill="accent1" w:themeFillTint="66"/>
          </w:tcPr>
          <w:p w:rsidR="000D0A5A" w:rsidRPr="00054DB9" w:rsidRDefault="000D0A5A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0D0A5A" w:rsidRPr="00054DB9" w:rsidRDefault="000D0A5A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30-35 </w:t>
            </w:r>
            <w:proofErr w:type="spellStart"/>
            <w:r w:rsidRPr="00054D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yrs</w:t>
            </w:r>
            <w:proofErr w:type="spellEnd"/>
          </w:p>
        </w:tc>
      </w:tr>
      <w:tr w:rsidR="000D0A5A" w:rsidRPr="00054DB9" w:rsidTr="008E2D8F">
        <w:tc>
          <w:tcPr>
            <w:tcW w:w="570" w:type="dxa"/>
            <w:vMerge/>
          </w:tcPr>
          <w:p w:rsidR="000D0A5A" w:rsidRPr="00054DB9" w:rsidRDefault="000D0A5A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0D0A5A" w:rsidRPr="00054DB9" w:rsidRDefault="000D0A5A" w:rsidP="000D0A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BDD6EE" w:themeFill="accent1" w:themeFillTint="66"/>
          </w:tcPr>
          <w:p w:rsidR="000D0A5A" w:rsidRPr="00054DB9" w:rsidRDefault="000D0A5A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0D0A5A" w:rsidRPr="00054DB9" w:rsidRDefault="000D0A5A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36-40 </w:t>
            </w:r>
            <w:proofErr w:type="spellStart"/>
            <w:r w:rsidRPr="00054D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yrs</w:t>
            </w:r>
            <w:proofErr w:type="spellEnd"/>
          </w:p>
        </w:tc>
      </w:tr>
      <w:tr w:rsidR="000D0A5A" w:rsidRPr="00054DB9" w:rsidTr="008E2D8F">
        <w:tc>
          <w:tcPr>
            <w:tcW w:w="570" w:type="dxa"/>
            <w:vMerge/>
          </w:tcPr>
          <w:p w:rsidR="000D0A5A" w:rsidRPr="00054DB9" w:rsidRDefault="000D0A5A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0D0A5A" w:rsidRPr="00054DB9" w:rsidRDefault="000D0A5A" w:rsidP="000D0A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BDD6EE" w:themeFill="accent1" w:themeFillTint="66"/>
          </w:tcPr>
          <w:p w:rsidR="000D0A5A" w:rsidRPr="00054DB9" w:rsidRDefault="000D0A5A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0D0A5A" w:rsidRPr="00054DB9" w:rsidRDefault="000D0A5A" w:rsidP="000D0A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4D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41-45 </w:t>
            </w:r>
            <w:proofErr w:type="spellStart"/>
            <w:r w:rsidRPr="00054D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yrs</w:t>
            </w:r>
            <w:proofErr w:type="spellEnd"/>
          </w:p>
        </w:tc>
      </w:tr>
      <w:tr w:rsidR="000D0A5A" w:rsidRPr="00054DB9" w:rsidTr="008E2D8F">
        <w:tc>
          <w:tcPr>
            <w:tcW w:w="570" w:type="dxa"/>
            <w:vMerge/>
          </w:tcPr>
          <w:p w:rsidR="000D0A5A" w:rsidRPr="00054DB9" w:rsidRDefault="000D0A5A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0D0A5A" w:rsidRPr="00054DB9" w:rsidRDefault="000D0A5A" w:rsidP="000D0A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BDD6EE" w:themeFill="accent1" w:themeFillTint="66"/>
          </w:tcPr>
          <w:p w:rsidR="000D0A5A" w:rsidRPr="00054DB9" w:rsidRDefault="000D0A5A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0D0A5A" w:rsidRPr="00054DB9" w:rsidRDefault="000D0A5A" w:rsidP="000D0A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4D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46 </w:t>
            </w:r>
            <w:proofErr w:type="spellStart"/>
            <w:r w:rsidRPr="00054D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yrs</w:t>
            </w:r>
            <w:proofErr w:type="spellEnd"/>
            <w:r w:rsidRPr="00054D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more</w:t>
            </w:r>
          </w:p>
        </w:tc>
      </w:tr>
      <w:tr w:rsidR="000D0A5A" w:rsidRPr="00054DB9" w:rsidTr="00BC736D">
        <w:tc>
          <w:tcPr>
            <w:tcW w:w="570" w:type="dxa"/>
          </w:tcPr>
          <w:p w:rsidR="000D0A5A" w:rsidRPr="00054DB9" w:rsidRDefault="000D0A5A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0D0A5A" w:rsidRPr="00054DB9" w:rsidRDefault="000D0A5A" w:rsidP="000D0A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Residence Details</w:t>
            </w:r>
          </w:p>
          <w:p w:rsidR="000D0A5A" w:rsidRPr="00054DB9" w:rsidRDefault="000D0A5A" w:rsidP="00A3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053FA8">
              <w:rPr>
                <w:rFonts w:ascii="Times New Roman" w:hAnsi="Times New Roman" w:cs="Times New Roman"/>
                <w:bCs/>
                <w:sz w:val="24"/>
                <w:szCs w:val="24"/>
              </w:rPr>
              <w:t>House Number, Society Name, Area, Landmark</w:t>
            </w:r>
            <w:r w:rsidR="00A31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City with </w:t>
            </w:r>
            <w:r w:rsidR="002A5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postal </w:t>
            </w:r>
            <w:proofErr w:type="spellStart"/>
            <w:r w:rsidR="002A559A">
              <w:rPr>
                <w:rFonts w:ascii="Times New Roman" w:hAnsi="Times New Roman" w:cs="Times New Roman"/>
                <w:bCs/>
                <w:sz w:val="24"/>
                <w:szCs w:val="24"/>
              </w:rPr>
              <w:t>pincode</w:t>
            </w:r>
            <w:proofErr w:type="spellEnd"/>
            <w:r w:rsidR="00A3148E">
              <w:rPr>
                <w:rFonts w:ascii="Times New Roman" w:hAnsi="Times New Roman" w:cs="Times New Roman"/>
                <w:bCs/>
                <w:sz w:val="24"/>
                <w:szCs w:val="24"/>
              </w:rPr>
              <w:t>, State &amp; Country</w:t>
            </w:r>
            <w:r w:rsidRPr="00054DB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053" w:type="dxa"/>
            <w:gridSpan w:val="3"/>
            <w:shd w:val="clear" w:color="auto" w:fill="BDD6EE" w:themeFill="accent1" w:themeFillTint="66"/>
          </w:tcPr>
          <w:p w:rsidR="000D0A5A" w:rsidRPr="00054DB9" w:rsidRDefault="000D0A5A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A5A" w:rsidRPr="00054DB9" w:rsidTr="00BC736D">
        <w:tc>
          <w:tcPr>
            <w:tcW w:w="570" w:type="dxa"/>
          </w:tcPr>
          <w:p w:rsidR="000D0A5A" w:rsidRPr="00054DB9" w:rsidRDefault="000D0A5A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D0A5A" w:rsidRPr="00054DB9" w:rsidRDefault="000D0A5A" w:rsidP="000D0A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053" w:type="dxa"/>
            <w:gridSpan w:val="3"/>
            <w:shd w:val="clear" w:color="auto" w:fill="BDD6EE" w:themeFill="accent1" w:themeFillTint="66"/>
          </w:tcPr>
          <w:p w:rsidR="000D0A5A" w:rsidRPr="00054DB9" w:rsidRDefault="000D0A5A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A5A" w:rsidRPr="00054DB9" w:rsidTr="00BC736D">
        <w:tc>
          <w:tcPr>
            <w:tcW w:w="570" w:type="dxa"/>
          </w:tcPr>
          <w:p w:rsidR="000D0A5A" w:rsidRPr="00054DB9" w:rsidRDefault="000D0A5A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0D0A5A" w:rsidRPr="00054DB9" w:rsidRDefault="00C81325" w:rsidP="000D0A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 Phone Number</w:t>
            </w:r>
          </w:p>
        </w:tc>
        <w:tc>
          <w:tcPr>
            <w:tcW w:w="6053" w:type="dxa"/>
            <w:gridSpan w:val="3"/>
            <w:shd w:val="clear" w:color="auto" w:fill="BDD6EE" w:themeFill="accent1" w:themeFillTint="66"/>
          </w:tcPr>
          <w:p w:rsidR="000D0A5A" w:rsidRPr="00054DB9" w:rsidRDefault="000D0A5A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A5A" w:rsidRPr="00054DB9" w:rsidTr="00BC736D">
        <w:tc>
          <w:tcPr>
            <w:tcW w:w="570" w:type="dxa"/>
          </w:tcPr>
          <w:p w:rsidR="000D0A5A" w:rsidRPr="00054DB9" w:rsidRDefault="000D0A5A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0D0A5A" w:rsidRPr="00054DB9" w:rsidRDefault="000D0A5A" w:rsidP="000D0A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Educational Qualifications</w:t>
            </w:r>
            <w:r w:rsidR="00757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(All)</w:t>
            </w:r>
          </w:p>
        </w:tc>
        <w:tc>
          <w:tcPr>
            <w:tcW w:w="6053" w:type="dxa"/>
            <w:gridSpan w:val="3"/>
            <w:shd w:val="clear" w:color="auto" w:fill="BDD6EE" w:themeFill="accent1" w:themeFillTint="66"/>
          </w:tcPr>
          <w:p w:rsidR="000D0A5A" w:rsidRPr="00054DB9" w:rsidRDefault="000D0A5A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6D" w:rsidRPr="00054DB9" w:rsidTr="008E2D8F">
        <w:tc>
          <w:tcPr>
            <w:tcW w:w="570" w:type="dxa"/>
            <w:vMerge w:val="restart"/>
          </w:tcPr>
          <w:p w:rsidR="00BC736D" w:rsidRPr="00054DB9" w:rsidRDefault="00BC736D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  <w:vMerge w:val="restart"/>
          </w:tcPr>
          <w:p w:rsidR="00BC736D" w:rsidRPr="00054DB9" w:rsidRDefault="00BC736D" w:rsidP="000D0A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Duty / Profession</w:t>
            </w:r>
          </w:p>
        </w:tc>
        <w:tc>
          <w:tcPr>
            <w:tcW w:w="336" w:type="dxa"/>
            <w:shd w:val="clear" w:color="auto" w:fill="BDD6EE" w:themeFill="accent1" w:themeFillTint="66"/>
          </w:tcPr>
          <w:p w:rsidR="00BC736D" w:rsidRPr="00054DB9" w:rsidRDefault="00BC736D" w:rsidP="000D0A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BC736D" w:rsidRPr="001B1639" w:rsidRDefault="00BC736D" w:rsidP="00B25EBB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Proud Home Care-taker of Family</w:t>
            </w:r>
            <w:r w:rsidR="00221A04">
              <w:rPr>
                <w:rFonts w:ascii="Times New Roman" w:hAnsi="Times New Roman" w:cs="Times New Roman"/>
                <w:sz w:val="24"/>
                <w:szCs w:val="24"/>
              </w:rPr>
              <w:t xml:space="preserve"> (House-wife, House-daughter, House-sister etc.)</w:t>
            </w:r>
          </w:p>
        </w:tc>
      </w:tr>
      <w:tr w:rsidR="00BC736D" w:rsidRPr="00054DB9" w:rsidTr="008E2D8F">
        <w:tc>
          <w:tcPr>
            <w:tcW w:w="570" w:type="dxa"/>
            <w:vMerge/>
          </w:tcPr>
          <w:p w:rsidR="00BC736D" w:rsidRPr="00054DB9" w:rsidRDefault="00BC736D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BC736D" w:rsidRPr="00054DB9" w:rsidRDefault="00BC736D" w:rsidP="000D0A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BDD6EE" w:themeFill="accent1" w:themeFillTint="66"/>
          </w:tcPr>
          <w:p w:rsidR="00BC736D" w:rsidRPr="00054DB9" w:rsidRDefault="00BC736D" w:rsidP="000D0A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B25EBB" w:rsidRPr="00054DB9" w:rsidRDefault="00BC736D" w:rsidP="001B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Military Service</w:t>
            </w:r>
          </w:p>
        </w:tc>
      </w:tr>
      <w:tr w:rsidR="00BC736D" w:rsidRPr="00054DB9" w:rsidTr="008E2D8F">
        <w:tc>
          <w:tcPr>
            <w:tcW w:w="570" w:type="dxa"/>
            <w:vMerge/>
          </w:tcPr>
          <w:p w:rsidR="00BC736D" w:rsidRPr="00054DB9" w:rsidRDefault="00BC736D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BC736D" w:rsidRPr="00054DB9" w:rsidRDefault="00BC736D" w:rsidP="000D0A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BDD6EE" w:themeFill="accent1" w:themeFillTint="66"/>
          </w:tcPr>
          <w:p w:rsidR="00BC736D" w:rsidRPr="00054DB9" w:rsidRDefault="00BC736D" w:rsidP="000D0A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BC736D" w:rsidRPr="00054DB9" w:rsidRDefault="00BC736D" w:rsidP="00BC7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</w:tr>
      <w:tr w:rsidR="00BC736D" w:rsidRPr="00054DB9" w:rsidTr="008E2D8F">
        <w:tc>
          <w:tcPr>
            <w:tcW w:w="570" w:type="dxa"/>
            <w:vMerge/>
          </w:tcPr>
          <w:p w:rsidR="00BC736D" w:rsidRPr="00054DB9" w:rsidRDefault="00BC736D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BC736D" w:rsidRPr="00054DB9" w:rsidRDefault="00BC736D" w:rsidP="000D0A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BDD6EE" w:themeFill="accent1" w:themeFillTint="66"/>
          </w:tcPr>
          <w:p w:rsidR="00BC736D" w:rsidRPr="00054DB9" w:rsidRDefault="00BC736D" w:rsidP="000D0A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BC736D" w:rsidRPr="00054DB9" w:rsidRDefault="00BC736D" w:rsidP="00BC7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</w:p>
        </w:tc>
      </w:tr>
      <w:tr w:rsidR="00BC736D" w:rsidRPr="00054DB9" w:rsidTr="008E2D8F">
        <w:tc>
          <w:tcPr>
            <w:tcW w:w="570" w:type="dxa"/>
            <w:vMerge/>
          </w:tcPr>
          <w:p w:rsidR="00BC736D" w:rsidRPr="00054DB9" w:rsidRDefault="00BC736D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BC736D" w:rsidRPr="00054DB9" w:rsidRDefault="00BC736D" w:rsidP="000D0A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BDD6EE" w:themeFill="accent1" w:themeFillTint="66"/>
          </w:tcPr>
          <w:p w:rsidR="00BC736D" w:rsidRPr="00054DB9" w:rsidRDefault="00BC736D" w:rsidP="000D0A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BC736D" w:rsidRPr="00054DB9" w:rsidRDefault="00BC736D" w:rsidP="00BC7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</w:tr>
      <w:tr w:rsidR="00BC736D" w:rsidRPr="00054DB9" w:rsidTr="008E2D8F">
        <w:tc>
          <w:tcPr>
            <w:tcW w:w="570" w:type="dxa"/>
            <w:vMerge/>
          </w:tcPr>
          <w:p w:rsidR="00BC736D" w:rsidRPr="00054DB9" w:rsidRDefault="00BC736D" w:rsidP="000D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BC736D" w:rsidRPr="00054DB9" w:rsidRDefault="00BC736D" w:rsidP="000D0A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BDD6EE" w:themeFill="accent1" w:themeFillTint="66"/>
          </w:tcPr>
          <w:p w:rsidR="00BC736D" w:rsidRPr="00054DB9" w:rsidRDefault="00BC736D" w:rsidP="000D0A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shd w:val="clear" w:color="auto" w:fill="BDD6EE" w:themeFill="accent1" w:themeFillTint="66"/>
          </w:tcPr>
          <w:p w:rsidR="00BC736D" w:rsidRDefault="00BC736D" w:rsidP="000D0A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>Other:</w:t>
            </w:r>
            <w:r w:rsidRPr="0005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</w:t>
            </w:r>
            <w:r w:rsidR="00C87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 w:rsidR="00C87190" w:rsidRPr="00C87190">
              <w:rPr>
                <w:rFonts w:ascii="Times New Roman" w:hAnsi="Times New Roman" w:cs="Times New Roman"/>
                <w:bCs/>
                <w:sz w:val="24"/>
                <w:szCs w:val="24"/>
              </w:rPr>
              <w:t>_ (provide details)</w:t>
            </w:r>
          </w:p>
          <w:p w:rsidR="00E13FB6" w:rsidRPr="00054DB9" w:rsidRDefault="00E13FB6" w:rsidP="000D0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7DA" w:rsidRPr="00054DB9" w:rsidTr="008E2D8F">
        <w:tc>
          <w:tcPr>
            <w:tcW w:w="570" w:type="dxa"/>
            <w:vMerge w:val="restart"/>
          </w:tcPr>
          <w:p w:rsidR="007327DA" w:rsidRPr="00054DB9" w:rsidRDefault="007327DA" w:rsidP="0073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  <w:vMerge w:val="restart"/>
          </w:tcPr>
          <w:p w:rsidR="007327DA" w:rsidRPr="00054DB9" w:rsidRDefault="007327DA" w:rsidP="0073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Known</w:t>
            </w:r>
          </w:p>
        </w:tc>
        <w:tc>
          <w:tcPr>
            <w:tcW w:w="336" w:type="dxa"/>
            <w:shd w:val="clear" w:color="auto" w:fill="BDD6EE" w:themeFill="accent1" w:themeFillTint="66"/>
          </w:tcPr>
          <w:p w:rsidR="007327DA" w:rsidRPr="00054DB9" w:rsidRDefault="007327DA" w:rsidP="0073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7327DA" w:rsidRPr="00054DB9" w:rsidRDefault="007327DA" w:rsidP="0073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Hindi</w:t>
            </w:r>
          </w:p>
        </w:tc>
      </w:tr>
      <w:tr w:rsidR="007327DA" w:rsidRPr="00054DB9" w:rsidTr="008E2D8F">
        <w:tc>
          <w:tcPr>
            <w:tcW w:w="570" w:type="dxa"/>
            <w:vMerge/>
          </w:tcPr>
          <w:p w:rsidR="007327DA" w:rsidRPr="00054DB9" w:rsidRDefault="007327DA" w:rsidP="0073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7327DA" w:rsidRPr="00054DB9" w:rsidRDefault="007327DA" w:rsidP="0073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BDD6EE" w:themeFill="accent1" w:themeFillTint="66"/>
          </w:tcPr>
          <w:p w:rsidR="007327DA" w:rsidRPr="00054DB9" w:rsidRDefault="007327DA" w:rsidP="0073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shd w:val="clear" w:color="auto" w:fill="BDD6EE" w:themeFill="accent1" w:themeFillTint="66"/>
          </w:tcPr>
          <w:p w:rsidR="007327DA" w:rsidRPr="00054DB9" w:rsidRDefault="007327DA" w:rsidP="007327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Cs/>
                <w:sz w:val="24"/>
                <w:szCs w:val="24"/>
              </w:rPr>
              <w:t>Any Other_______________</w:t>
            </w:r>
          </w:p>
        </w:tc>
      </w:tr>
      <w:tr w:rsidR="007327DA" w:rsidRPr="00054DB9" w:rsidTr="008E2D8F">
        <w:tc>
          <w:tcPr>
            <w:tcW w:w="570" w:type="dxa"/>
            <w:vMerge/>
          </w:tcPr>
          <w:p w:rsidR="007327DA" w:rsidRPr="00054DB9" w:rsidRDefault="007327DA" w:rsidP="0073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7327DA" w:rsidRPr="00054DB9" w:rsidRDefault="007327DA" w:rsidP="0073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BDD6EE" w:themeFill="accent1" w:themeFillTint="66"/>
          </w:tcPr>
          <w:p w:rsidR="007327DA" w:rsidRPr="00054DB9" w:rsidRDefault="007327DA" w:rsidP="0073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7327DA" w:rsidRPr="00054DB9" w:rsidRDefault="007327DA" w:rsidP="007327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</w:p>
        </w:tc>
      </w:tr>
      <w:tr w:rsidR="0008104D" w:rsidRPr="00054DB9" w:rsidTr="008E2D8F">
        <w:tc>
          <w:tcPr>
            <w:tcW w:w="570" w:type="dxa"/>
            <w:vMerge w:val="restart"/>
          </w:tcPr>
          <w:p w:rsidR="0008104D" w:rsidRPr="00054DB9" w:rsidRDefault="0008104D" w:rsidP="0073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93" w:type="dxa"/>
            <w:vMerge w:val="restart"/>
          </w:tcPr>
          <w:p w:rsidR="0008104D" w:rsidRPr="00054DB9" w:rsidRDefault="0008104D" w:rsidP="0073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 Habit</w:t>
            </w:r>
          </w:p>
        </w:tc>
        <w:tc>
          <w:tcPr>
            <w:tcW w:w="336" w:type="dxa"/>
            <w:shd w:val="clear" w:color="auto" w:fill="BDD6EE" w:themeFill="accent1" w:themeFillTint="66"/>
          </w:tcPr>
          <w:p w:rsidR="0008104D" w:rsidRPr="00054DB9" w:rsidRDefault="0008104D" w:rsidP="0073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08104D" w:rsidRPr="00054DB9" w:rsidRDefault="00BC4B80" w:rsidP="00BC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Vegetarian</w:t>
            </w:r>
          </w:p>
        </w:tc>
      </w:tr>
      <w:tr w:rsidR="00BC4B80" w:rsidRPr="00054DB9" w:rsidTr="008E2D8F">
        <w:tc>
          <w:tcPr>
            <w:tcW w:w="570" w:type="dxa"/>
            <w:vMerge/>
          </w:tcPr>
          <w:p w:rsidR="00BC4B80" w:rsidRPr="00054DB9" w:rsidRDefault="00BC4B80" w:rsidP="0073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BC4B80" w:rsidRPr="00054DB9" w:rsidRDefault="00BC4B80" w:rsidP="0073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BDD6EE" w:themeFill="accent1" w:themeFillTint="66"/>
          </w:tcPr>
          <w:p w:rsidR="00BC4B80" w:rsidRPr="00054DB9" w:rsidRDefault="00BC4B80" w:rsidP="0073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BC4B80" w:rsidRPr="00054DB9" w:rsidRDefault="00BC4B80" w:rsidP="0073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</w:tr>
      <w:tr w:rsidR="0008104D" w:rsidRPr="00054DB9" w:rsidTr="008E2D8F">
        <w:tc>
          <w:tcPr>
            <w:tcW w:w="570" w:type="dxa"/>
            <w:vMerge/>
          </w:tcPr>
          <w:p w:rsidR="0008104D" w:rsidRPr="00054DB9" w:rsidRDefault="0008104D" w:rsidP="0073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08104D" w:rsidRPr="00054DB9" w:rsidRDefault="0008104D" w:rsidP="0073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BDD6EE" w:themeFill="accent1" w:themeFillTint="66"/>
          </w:tcPr>
          <w:p w:rsidR="0008104D" w:rsidRPr="00054DB9" w:rsidRDefault="0008104D" w:rsidP="0073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08104D" w:rsidRPr="00054DB9" w:rsidRDefault="00BC4B80" w:rsidP="0073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>Non-Vegetarian</w:t>
            </w:r>
          </w:p>
        </w:tc>
      </w:tr>
      <w:tr w:rsidR="003F6398" w:rsidRPr="00054DB9" w:rsidTr="008E2D8F">
        <w:tc>
          <w:tcPr>
            <w:tcW w:w="570" w:type="dxa"/>
            <w:vMerge w:val="restart"/>
          </w:tcPr>
          <w:p w:rsidR="003F6398" w:rsidRPr="00054DB9" w:rsidRDefault="003F6398" w:rsidP="0073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  <w:vMerge w:val="restart"/>
          </w:tcPr>
          <w:p w:rsidR="00926F38" w:rsidRPr="00054DB9" w:rsidRDefault="003F6398" w:rsidP="0073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Habits</w:t>
            </w:r>
          </w:p>
        </w:tc>
        <w:tc>
          <w:tcPr>
            <w:tcW w:w="336" w:type="dxa"/>
            <w:shd w:val="clear" w:color="auto" w:fill="BDD6EE" w:themeFill="accent1" w:themeFillTint="66"/>
          </w:tcPr>
          <w:p w:rsidR="003F6398" w:rsidRPr="00054DB9" w:rsidRDefault="003F6398" w:rsidP="0073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3F6398" w:rsidRPr="00054DB9" w:rsidRDefault="003F6398" w:rsidP="003F6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</w:tr>
      <w:tr w:rsidR="003F6398" w:rsidRPr="00054DB9" w:rsidTr="008E2D8F">
        <w:tc>
          <w:tcPr>
            <w:tcW w:w="570" w:type="dxa"/>
            <w:vMerge/>
          </w:tcPr>
          <w:p w:rsidR="003F6398" w:rsidRPr="00054DB9" w:rsidRDefault="003F6398" w:rsidP="0073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F6398" w:rsidRPr="00054DB9" w:rsidRDefault="003F6398" w:rsidP="0073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BDD6EE" w:themeFill="accent1" w:themeFillTint="66"/>
          </w:tcPr>
          <w:p w:rsidR="003F6398" w:rsidRPr="00054DB9" w:rsidRDefault="003F6398" w:rsidP="0073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3F6398" w:rsidRPr="00054DB9" w:rsidRDefault="003F6398" w:rsidP="0073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>Tobacco</w:t>
            </w:r>
          </w:p>
        </w:tc>
      </w:tr>
      <w:tr w:rsidR="003F6398" w:rsidRPr="00054DB9" w:rsidTr="008E2D8F">
        <w:tc>
          <w:tcPr>
            <w:tcW w:w="570" w:type="dxa"/>
            <w:vMerge/>
          </w:tcPr>
          <w:p w:rsidR="003F6398" w:rsidRPr="00054DB9" w:rsidRDefault="003F6398" w:rsidP="0073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F6398" w:rsidRPr="00054DB9" w:rsidRDefault="003F6398" w:rsidP="0073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BDD6EE" w:themeFill="accent1" w:themeFillTint="66"/>
          </w:tcPr>
          <w:p w:rsidR="003F6398" w:rsidRPr="00054DB9" w:rsidRDefault="003F6398" w:rsidP="0073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3F6398" w:rsidRPr="00054DB9" w:rsidRDefault="003F6398" w:rsidP="0073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Alcohol</w:t>
            </w:r>
          </w:p>
        </w:tc>
      </w:tr>
      <w:tr w:rsidR="003832AF" w:rsidRPr="00054DB9" w:rsidTr="003F6398">
        <w:tc>
          <w:tcPr>
            <w:tcW w:w="570" w:type="dxa"/>
          </w:tcPr>
          <w:p w:rsidR="003832AF" w:rsidRPr="00054DB9" w:rsidRDefault="003832AF" w:rsidP="0073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3832AF" w:rsidRPr="00054DB9" w:rsidRDefault="00D945D2" w:rsidP="0073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47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pplying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</w:t>
            </w:r>
          </w:p>
        </w:tc>
        <w:tc>
          <w:tcPr>
            <w:tcW w:w="6053" w:type="dxa"/>
            <w:gridSpan w:val="3"/>
            <w:shd w:val="clear" w:color="auto" w:fill="BDD6EE" w:themeFill="accent1" w:themeFillTint="66"/>
          </w:tcPr>
          <w:p w:rsidR="003832AF" w:rsidRPr="00054DB9" w:rsidRDefault="002073E3" w:rsidP="000A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Yoga Scientist Training</w:t>
            </w:r>
          </w:p>
        </w:tc>
      </w:tr>
      <w:tr w:rsidR="00926F38" w:rsidRPr="00054DB9" w:rsidTr="00420DB2">
        <w:tc>
          <w:tcPr>
            <w:tcW w:w="570" w:type="dxa"/>
          </w:tcPr>
          <w:p w:rsidR="00926F38" w:rsidRPr="00054DB9" w:rsidRDefault="00926F38" w:rsidP="00FC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926F38" w:rsidRPr="00054DB9" w:rsidRDefault="00926F38" w:rsidP="00807F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Emergency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Person Name &amp; Mobile Numbers</w:t>
            </w:r>
          </w:p>
        </w:tc>
        <w:tc>
          <w:tcPr>
            <w:tcW w:w="336" w:type="dxa"/>
            <w:shd w:val="clear" w:color="auto" w:fill="BDD6EE" w:themeFill="accent1" w:themeFillTint="66"/>
          </w:tcPr>
          <w:p w:rsidR="00926F38" w:rsidRPr="00054DB9" w:rsidRDefault="00926F38" w:rsidP="0042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926F38" w:rsidRDefault="00926F38" w:rsidP="00420D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54AB" w:rsidRPr="00054DB9" w:rsidTr="00236822">
        <w:tc>
          <w:tcPr>
            <w:tcW w:w="9016" w:type="dxa"/>
            <w:gridSpan w:val="5"/>
          </w:tcPr>
          <w:p w:rsidR="007454AB" w:rsidRPr="00054DB9" w:rsidRDefault="007454AB" w:rsidP="00745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/>
                <w:sz w:val="24"/>
                <w:szCs w:val="24"/>
              </w:rPr>
              <w:t>Declaration:</w:t>
            </w: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 xml:space="preserve"> I have read and understood all instructions, terms &amp; condition (as mentioned overleaf) and are acceptable to me. I am disclosing above information as per my wish and are true at the best of my knowledge. </w:t>
            </w:r>
          </w:p>
          <w:p w:rsidR="007454AB" w:rsidRPr="00054DB9" w:rsidRDefault="007454AB" w:rsidP="00745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2" w:rsidRDefault="007454AB" w:rsidP="001C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/>
                <w:sz w:val="24"/>
                <w:szCs w:val="24"/>
              </w:rPr>
              <w:t>Signature and Date:</w:t>
            </w: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0D2" w:rsidRDefault="001C50D2" w:rsidP="001C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AB" w:rsidRPr="00054DB9" w:rsidRDefault="007454AB" w:rsidP="001C50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27DA" w:rsidRPr="00054DB9" w:rsidTr="00F239BA">
        <w:tc>
          <w:tcPr>
            <w:tcW w:w="570" w:type="dxa"/>
          </w:tcPr>
          <w:p w:rsidR="007327DA" w:rsidRPr="00054DB9" w:rsidRDefault="002C0DF9" w:rsidP="0093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4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7327DA" w:rsidRPr="00054DB9" w:rsidRDefault="007327DA" w:rsidP="0073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Acknowledgement</w:t>
            </w:r>
          </w:p>
        </w:tc>
        <w:tc>
          <w:tcPr>
            <w:tcW w:w="6053" w:type="dxa"/>
            <w:gridSpan w:val="3"/>
          </w:tcPr>
          <w:p w:rsidR="007327DA" w:rsidRPr="00054DB9" w:rsidRDefault="007327DA" w:rsidP="007327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Cs/>
                <w:sz w:val="24"/>
                <w:szCs w:val="24"/>
              </w:rPr>
              <w:t>Application No.:</w:t>
            </w:r>
          </w:p>
          <w:p w:rsidR="007327DA" w:rsidRPr="00054DB9" w:rsidRDefault="007327DA" w:rsidP="007327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7DA" w:rsidRPr="00054DB9" w:rsidRDefault="007327DA" w:rsidP="0073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sz w:val="24"/>
                <w:szCs w:val="24"/>
              </w:rPr>
              <w:t>Application form received from:</w:t>
            </w:r>
          </w:p>
          <w:p w:rsidR="007327DA" w:rsidRPr="00054DB9" w:rsidRDefault="007327DA" w:rsidP="007327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7DA" w:rsidRPr="00054DB9" w:rsidRDefault="007327DA" w:rsidP="0073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9">
              <w:rPr>
                <w:rFonts w:ascii="Times New Roman" w:hAnsi="Times New Roman" w:cs="Times New Roman"/>
                <w:bCs/>
                <w:sz w:val="24"/>
                <w:szCs w:val="24"/>
              </w:rPr>
              <w:t>Received By:</w:t>
            </w:r>
          </w:p>
        </w:tc>
      </w:tr>
    </w:tbl>
    <w:p w:rsidR="00597AC6" w:rsidRDefault="00597AC6" w:rsidP="00504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F1A" w:rsidRDefault="007A2F1A" w:rsidP="00504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73C" w:rsidRDefault="00B3473C" w:rsidP="00BC6D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030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Important Instructions, Terms &amp; Conditions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of the </w:t>
      </w:r>
      <w:r w:rsidR="00237D8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Training</w:t>
      </w:r>
    </w:p>
    <w:p w:rsidR="00B3473C" w:rsidRPr="00B3473C" w:rsidRDefault="00B3473C" w:rsidP="00B3473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4050">
        <w:rPr>
          <w:rFonts w:ascii="Times New Roman" w:hAnsi="Times New Roman" w:cs="Times New Roman"/>
          <w:sz w:val="24"/>
          <w:szCs w:val="24"/>
          <w:lang w:val="en-US"/>
        </w:rPr>
        <w:t>We are a group of medical doctors / scientists / paramedical professionals (MBBS</w:t>
      </w:r>
      <w:proofErr w:type="gramStart"/>
      <w:r w:rsidRPr="00E04050">
        <w:rPr>
          <w:rFonts w:ascii="Times New Roman" w:hAnsi="Times New Roman" w:cs="Times New Roman"/>
          <w:sz w:val="24"/>
          <w:szCs w:val="24"/>
          <w:lang w:val="en-US"/>
        </w:rPr>
        <w:t>,MD</w:t>
      </w:r>
      <w:proofErr w:type="gramEnd"/>
      <w:r w:rsidRPr="00E04050">
        <w:rPr>
          <w:rFonts w:ascii="Times New Roman" w:hAnsi="Times New Roman" w:cs="Times New Roman"/>
          <w:sz w:val="24"/>
          <w:szCs w:val="24"/>
          <w:lang w:val="en-US"/>
        </w:rPr>
        <w:t xml:space="preserve"> / PhDs / paramedics in clinical / healthcare / medical research field)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&amp; also</w:t>
      </w:r>
      <w:r w:rsidRPr="00E04050">
        <w:rPr>
          <w:rFonts w:ascii="Times New Roman" w:hAnsi="Times New Roman" w:cs="Times New Roman"/>
          <w:sz w:val="24"/>
          <w:szCs w:val="24"/>
          <w:lang w:val="en-US"/>
        </w:rPr>
        <w:t xml:space="preserve"> certified yoga professional / yoga therapist</w:t>
      </w:r>
      <w:r w:rsidR="00237D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93287" w:rsidRPr="00F93287" w:rsidRDefault="0076456E" w:rsidP="009A7D6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035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37D8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CD035F">
        <w:rPr>
          <w:rFonts w:ascii="Times New Roman" w:hAnsi="Times New Roman" w:cs="Times New Roman"/>
          <w:sz w:val="24"/>
          <w:szCs w:val="24"/>
          <w:lang w:val="en-US"/>
        </w:rPr>
        <w:t xml:space="preserve"> as well as </w:t>
      </w:r>
      <w:r w:rsidR="00237D83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054DB9" w:rsidRPr="00CD035F">
        <w:rPr>
          <w:rFonts w:ascii="Times New Roman" w:hAnsi="Times New Roman" w:cs="Times New Roman"/>
          <w:sz w:val="24"/>
          <w:szCs w:val="24"/>
          <w:lang w:val="en-US"/>
        </w:rPr>
        <w:t xml:space="preserve"> will be conducted online using </w:t>
      </w:r>
      <w:proofErr w:type="spellStart"/>
      <w:r w:rsidR="00054DB9" w:rsidRPr="00CD035F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054DB9" w:rsidRPr="00CD035F">
        <w:rPr>
          <w:rFonts w:ascii="Times New Roman" w:hAnsi="Times New Roman" w:cs="Times New Roman"/>
          <w:sz w:val="24"/>
          <w:szCs w:val="24"/>
          <w:lang w:val="en-US"/>
        </w:rPr>
        <w:t xml:space="preserve"> Video</w:t>
      </w:r>
      <w:r w:rsidR="005E6762" w:rsidRPr="00CD03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4DB9" w:rsidRPr="00CD035F">
        <w:rPr>
          <w:rFonts w:ascii="Times New Roman" w:hAnsi="Times New Roman" w:cs="Times New Roman"/>
          <w:sz w:val="24"/>
          <w:szCs w:val="24"/>
          <w:lang w:val="en-US"/>
        </w:rPr>
        <w:t>call, MS Teams, Google Meet, Goo</w:t>
      </w:r>
      <w:r w:rsidR="001A3CFA" w:rsidRPr="00CD035F">
        <w:rPr>
          <w:rFonts w:ascii="Times New Roman" w:hAnsi="Times New Roman" w:cs="Times New Roman"/>
          <w:sz w:val="24"/>
          <w:szCs w:val="24"/>
          <w:lang w:val="en-US"/>
        </w:rPr>
        <w:t>gle Duo, Zoom or any other well-</w:t>
      </w:r>
      <w:r w:rsidR="00054DB9" w:rsidRPr="00CD035F">
        <w:rPr>
          <w:rFonts w:ascii="Times New Roman" w:hAnsi="Times New Roman" w:cs="Times New Roman"/>
          <w:sz w:val="24"/>
          <w:szCs w:val="24"/>
          <w:lang w:val="en-US"/>
        </w:rPr>
        <w:t>known web-based mode. You need to check and ensure your device / system connectivity, power-supply and sufficient battery and security.</w:t>
      </w:r>
    </w:p>
    <w:p w:rsidR="009A7D64" w:rsidRDefault="00736414" w:rsidP="009A7D6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035F">
        <w:rPr>
          <w:rFonts w:ascii="Times New Roman" w:hAnsi="Times New Roman" w:cs="Times New Roman"/>
          <w:sz w:val="24"/>
          <w:szCs w:val="24"/>
          <w:lang w:val="en-US"/>
        </w:rPr>
        <w:t xml:space="preserve">You need to join the online class atleast 5 minute before scheduled time, because, once the online class starts at scheduled time, the teacher will not have opportunity to admit you in the online </w:t>
      </w:r>
      <w:r w:rsidR="000B1F8F" w:rsidRPr="00CD035F">
        <w:rPr>
          <w:rFonts w:ascii="Times New Roman" w:hAnsi="Times New Roman" w:cs="Times New Roman"/>
          <w:sz w:val="24"/>
          <w:szCs w:val="24"/>
          <w:lang w:val="en-US"/>
        </w:rPr>
        <w:t>meeting</w:t>
      </w:r>
      <w:r w:rsidR="00CD03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507F" w:rsidRPr="00E03048" w:rsidRDefault="006D507F" w:rsidP="006D507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3048">
        <w:rPr>
          <w:rFonts w:ascii="Times New Roman" w:hAnsi="Times New Roman" w:cs="Times New Roman"/>
          <w:sz w:val="24"/>
          <w:szCs w:val="24"/>
          <w:lang w:val="en-US"/>
        </w:rPr>
        <w:t xml:space="preserve">Based on the information provided in this application form, we will evaluate and select participants to make groups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the </w:t>
      </w:r>
      <w:r w:rsidR="00422B67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E03048">
        <w:rPr>
          <w:rFonts w:ascii="Times New Roman" w:hAnsi="Times New Roman" w:cs="Times New Roman"/>
          <w:sz w:val="24"/>
          <w:szCs w:val="24"/>
          <w:lang w:val="en-US"/>
        </w:rPr>
        <w:t xml:space="preserve">. This is to make group of participants of similar education background, profession etc. so that </w:t>
      </w:r>
      <w:r w:rsidR="009F7DE8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E03048">
        <w:rPr>
          <w:rFonts w:ascii="Times New Roman" w:hAnsi="Times New Roman" w:cs="Times New Roman"/>
          <w:sz w:val="24"/>
          <w:szCs w:val="24"/>
          <w:lang w:val="en-US"/>
        </w:rPr>
        <w:t xml:space="preserve"> session can be conducted easily with minimum efforts. If required, more information will be asked to you.</w:t>
      </w:r>
    </w:p>
    <w:p w:rsidR="00125737" w:rsidRPr="00E03048" w:rsidRDefault="00054DB9" w:rsidP="00DC624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3048">
        <w:rPr>
          <w:rFonts w:ascii="Times New Roman" w:hAnsi="Times New Roman" w:cs="Times New Roman"/>
          <w:sz w:val="24"/>
          <w:szCs w:val="24"/>
        </w:rPr>
        <w:t xml:space="preserve">Keep mobile on vibration mode, preferably, don’t bring it during </w:t>
      </w:r>
      <w:r w:rsidR="008C286F">
        <w:rPr>
          <w:rFonts w:ascii="Times New Roman" w:hAnsi="Times New Roman" w:cs="Times New Roman"/>
          <w:sz w:val="24"/>
          <w:szCs w:val="24"/>
        </w:rPr>
        <w:t>classes.</w:t>
      </w:r>
    </w:p>
    <w:p w:rsidR="00125737" w:rsidRPr="00E03048" w:rsidRDefault="00054DB9" w:rsidP="00DC624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3048">
        <w:rPr>
          <w:rFonts w:ascii="Times New Roman" w:hAnsi="Times New Roman" w:cs="Times New Roman"/>
          <w:sz w:val="24"/>
          <w:szCs w:val="24"/>
        </w:rPr>
        <w:t xml:space="preserve">If we may not able to </w:t>
      </w:r>
      <w:r w:rsidR="00910704">
        <w:rPr>
          <w:rFonts w:ascii="Times New Roman" w:hAnsi="Times New Roman" w:cs="Times New Roman"/>
          <w:sz w:val="24"/>
          <w:szCs w:val="24"/>
        </w:rPr>
        <w:t>attend the scheduled class</w:t>
      </w:r>
      <w:r w:rsidRPr="00E03048">
        <w:rPr>
          <w:rFonts w:ascii="Times New Roman" w:hAnsi="Times New Roman" w:cs="Times New Roman"/>
          <w:sz w:val="24"/>
          <w:szCs w:val="24"/>
        </w:rPr>
        <w:t xml:space="preserve"> (due to illness, out of station etc.), we will let you know in advance by </w:t>
      </w:r>
      <w:proofErr w:type="spellStart"/>
      <w:r w:rsidRPr="00E0304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E03048">
        <w:rPr>
          <w:rFonts w:ascii="Times New Roman" w:hAnsi="Times New Roman" w:cs="Times New Roman"/>
          <w:sz w:val="24"/>
          <w:szCs w:val="24"/>
        </w:rPr>
        <w:t xml:space="preserve"> group message or by email; except in case of emergency or internet service problem in which we may not be able to intimate you in advance. Always read our latest </w:t>
      </w:r>
      <w:proofErr w:type="spellStart"/>
      <w:r w:rsidRPr="00E0304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E03048">
        <w:rPr>
          <w:rFonts w:ascii="Times New Roman" w:hAnsi="Times New Roman" w:cs="Times New Roman"/>
          <w:sz w:val="24"/>
          <w:szCs w:val="24"/>
        </w:rPr>
        <w:t xml:space="preserve"> messages / email before coming for </w:t>
      </w:r>
      <w:r w:rsidR="00177CE1">
        <w:rPr>
          <w:rFonts w:ascii="Times New Roman" w:hAnsi="Times New Roman" w:cs="Times New Roman"/>
          <w:sz w:val="24"/>
          <w:szCs w:val="24"/>
        </w:rPr>
        <w:t>the class</w:t>
      </w:r>
      <w:r w:rsidRPr="00E03048">
        <w:rPr>
          <w:rFonts w:ascii="Times New Roman" w:hAnsi="Times New Roman" w:cs="Times New Roman"/>
          <w:sz w:val="24"/>
          <w:szCs w:val="24"/>
        </w:rPr>
        <w:t>.</w:t>
      </w:r>
    </w:p>
    <w:p w:rsidR="003D3E92" w:rsidRPr="00BC6DC6" w:rsidRDefault="00D52D09" w:rsidP="002747C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6DC6">
        <w:rPr>
          <w:rFonts w:ascii="Times New Roman" w:hAnsi="Times New Roman" w:cs="Times New Roman"/>
          <w:sz w:val="24"/>
          <w:szCs w:val="24"/>
          <w:lang w:val="en-US"/>
        </w:rPr>
        <w:t>There is going to be a selection proce</w:t>
      </w:r>
      <w:r w:rsidR="003F5CAD" w:rsidRPr="00BC6DC6">
        <w:rPr>
          <w:rFonts w:ascii="Times New Roman" w:hAnsi="Times New Roman" w:cs="Times New Roman"/>
          <w:sz w:val="24"/>
          <w:szCs w:val="24"/>
          <w:lang w:val="en-US"/>
        </w:rPr>
        <w:t>ss for admission in the training.</w:t>
      </w:r>
    </w:p>
    <w:sectPr w:rsidR="003D3E92" w:rsidRPr="00BC6DC6" w:rsidSect="009845A6">
      <w:footerReference w:type="default" r:id="rId7"/>
      <w:pgSz w:w="11906" w:h="16838"/>
      <w:pgMar w:top="1440" w:right="1440" w:bottom="1440" w:left="1440" w:header="708" w:footer="1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C8D" w:rsidRDefault="00290C8D" w:rsidP="000D0A5A">
      <w:pPr>
        <w:spacing w:after="0" w:line="240" w:lineRule="auto"/>
      </w:pPr>
      <w:r>
        <w:separator/>
      </w:r>
    </w:p>
  </w:endnote>
  <w:endnote w:type="continuationSeparator" w:id="0">
    <w:p w:rsidR="00290C8D" w:rsidRDefault="00290C8D" w:rsidP="000D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</w:rPr>
      <w:id w:val="-18378383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845A6" w:rsidRPr="009845A6" w:rsidRDefault="009845A6" w:rsidP="009845A6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  <w:r w:rsidRPr="009845A6">
              <w:rPr>
                <w:rFonts w:ascii="Times New Roman" w:hAnsi="Times New Roman" w:cs="Times New Roman"/>
                <w:b/>
              </w:rPr>
              <w:t xml:space="preserve">Page </w:t>
            </w:r>
            <w:r w:rsidRPr="009845A6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845A6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9845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972C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9845A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845A6">
              <w:rPr>
                <w:rFonts w:ascii="Times New Roman" w:hAnsi="Times New Roman" w:cs="Times New Roman"/>
                <w:b/>
              </w:rPr>
              <w:t xml:space="preserve"> of </w:t>
            </w:r>
            <w:r w:rsidRPr="009845A6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845A6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9845A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972C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9845A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C8D" w:rsidRDefault="00290C8D" w:rsidP="000D0A5A">
      <w:pPr>
        <w:spacing w:after="0" w:line="240" w:lineRule="auto"/>
      </w:pPr>
      <w:r>
        <w:separator/>
      </w:r>
    </w:p>
  </w:footnote>
  <w:footnote w:type="continuationSeparator" w:id="0">
    <w:p w:rsidR="00290C8D" w:rsidRDefault="00290C8D" w:rsidP="000D0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E07B8"/>
    <w:multiLevelType w:val="hybridMultilevel"/>
    <w:tmpl w:val="C6683F5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04DA3"/>
    <w:multiLevelType w:val="hybridMultilevel"/>
    <w:tmpl w:val="5B3A3E52"/>
    <w:lvl w:ilvl="0" w:tplc="2D6600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7E3A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9497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3409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7CA00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BE884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40463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E2094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6E31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59"/>
    <w:rsid w:val="00002D22"/>
    <w:rsid w:val="0004314E"/>
    <w:rsid w:val="00051ADF"/>
    <w:rsid w:val="00053FA8"/>
    <w:rsid w:val="00054DB9"/>
    <w:rsid w:val="0006009B"/>
    <w:rsid w:val="0006393F"/>
    <w:rsid w:val="0008104D"/>
    <w:rsid w:val="000877A3"/>
    <w:rsid w:val="000A047B"/>
    <w:rsid w:val="000B1F8F"/>
    <w:rsid w:val="000C3F33"/>
    <w:rsid w:val="000C5F5E"/>
    <w:rsid w:val="000D0A5A"/>
    <w:rsid w:val="000D3816"/>
    <w:rsid w:val="000D4638"/>
    <w:rsid w:val="000E53E2"/>
    <w:rsid w:val="00102187"/>
    <w:rsid w:val="00107A78"/>
    <w:rsid w:val="00121680"/>
    <w:rsid w:val="00123AA5"/>
    <w:rsid w:val="00125737"/>
    <w:rsid w:val="001373BA"/>
    <w:rsid w:val="00146DA2"/>
    <w:rsid w:val="00160CF1"/>
    <w:rsid w:val="00161988"/>
    <w:rsid w:val="0016631E"/>
    <w:rsid w:val="001664BD"/>
    <w:rsid w:val="00167169"/>
    <w:rsid w:val="00170AA0"/>
    <w:rsid w:val="00177CE1"/>
    <w:rsid w:val="0018371D"/>
    <w:rsid w:val="001863D3"/>
    <w:rsid w:val="001A3CFA"/>
    <w:rsid w:val="001B0805"/>
    <w:rsid w:val="001B1639"/>
    <w:rsid w:val="001B29B9"/>
    <w:rsid w:val="001C50D2"/>
    <w:rsid w:val="001C6C8A"/>
    <w:rsid w:val="001F24A6"/>
    <w:rsid w:val="001F316D"/>
    <w:rsid w:val="001F4FA5"/>
    <w:rsid w:val="001F59D5"/>
    <w:rsid w:val="00202976"/>
    <w:rsid w:val="00202A66"/>
    <w:rsid w:val="002073E3"/>
    <w:rsid w:val="002077EF"/>
    <w:rsid w:val="00213029"/>
    <w:rsid w:val="00221A04"/>
    <w:rsid w:val="002312FE"/>
    <w:rsid w:val="00237A83"/>
    <w:rsid w:val="00237D83"/>
    <w:rsid w:val="002402D6"/>
    <w:rsid w:val="00243704"/>
    <w:rsid w:val="002510F3"/>
    <w:rsid w:val="00255D31"/>
    <w:rsid w:val="002765E6"/>
    <w:rsid w:val="0028024D"/>
    <w:rsid w:val="00287396"/>
    <w:rsid w:val="00290C8D"/>
    <w:rsid w:val="002A1828"/>
    <w:rsid w:val="002A2916"/>
    <w:rsid w:val="002A559A"/>
    <w:rsid w:val="002A7909"/>
    <w:rsid w:val="002B4797"/>
    <w:rsid w:val="002C0DF9"/>
    <w:rsid w:val="002C15B9"/>
    <w:rsid w:val="002D661A"/>
    <w:rsid w:val="002F61C0"/>
    <w:rsid w:val="0030620D"/>
    <w:rsid w:val="00312542"/>
    <w:rsid w:val="00321707"/>
    <w:rsid w:val="00334861"/>
    <w:rsid w:val="00352959"/>
    <w:rsid w:val="00355D39"/>
    <w:rsid w:val="00356E7A"/>
    <w:rsid w:val="00374DFA"/>
    <w:rsid w:val="003832AF"/>
    <w:rsid w:val="00383B18"/>
    <w:rsid w:val="00384DB6"/>
    <w:rsid w:val="003A71AE"/>
    <w:rsid w:val="003D3E92"/>
    <w:rsid w:val="003D6C2B"/>
    <w:rsid w:val="003F5CAD"/>
    <w:rsid w:val="003F6398"/>
    <w:rsid w:val="00401A1D"/>
    <w:rsid w:val="00414FF9"/>
    <w:rsid w:val="00416816"/>
    <w:rsid w:val="00422B67"/>
    <w:rsid w:val="0042727D"/>
    <w:rsid w:val="004332C5"/>
    <w:rsid w:val="00445E5D"/>
    <w:rsid w:val="00452980"/>
    <w:rsid w:val="00455F7D"/>
    <w:rsid w:val="00473515"/>
    <w:rsid w:val="00483F0D"/>
    <w:rsid w:val="00484C64"/>
    <w:rsid w:val="004851A1"/>
    <w:rsid w:val="004B61B7"/>
    <w:rsid w:val="004C26D2"/>
    <w:rsid w:val="004C4479"/>
    <w:rsid w:val="004D0F96"/>
    <w:rsid w:val="004D722C"/>
    <w:rsid w:val="004F29AA"/>
    <w:rsid w:val="004F40FC"/>
    <w:rsid w:val="00504A94"/>
    <w:rsid w:val="00522B87"/>
    <w:rsid w:val="00526D7E"/>
    <w:rsid w:val="00527F2B"/>
    <w:rsid w:val="0053322F"/>
    <w:rsid w:val="0054205F"/>
    <w:rsid w:val="0054531D"/>
    <w:rsid w:val="005756EE"/>
    <w:rsid w:val="00576C77"/>
    <w:rsid w:val="005847AD"/>
    <w:rsid w:val="00585809"/>
    <w:rsid w:val="00591253"/>
    <w:rsid w:val="00597AC6"/>
    <w:rsid w:val="00597D04"/>
    <w:rsid w:val="005A38B6"/>
    <w:rsid w:val="005B2366"/>
    <w:rsid w:val="005E1A2C"/>
    <w:rsid w:val="005E26FD"/>
    <w:rsid w:val="005E6762"/>
    <w:rsid w:val="005F1A65"/>
    <w:rsid w:val="005F5FAB"/>
    <w:rsid w:val="0061386A"/>
    <w:rsid w:val="00627061"/>
    <w:rsid w:val="006339C2"/>
    <w:rsid w:val="006368CF"/>
    <w:rsid w:val="00660326"/>
    <w:rsid w:val="00662AC6"/>
    <w:rsid w:val="00666F75"/>
    <w:rsid w:val="0067632C"/>
    <w:rsid w:val="00676B58"/>
    <w:rsid w:val="00683799"/>
    <w:rsid w:val="00684795"/>
    <w:rsid w:val="006C5359"/>
    <w:rsid w:val="006D507F"/>
    <w:rsid w:val="006D6741"/>
    <w:rsid w:val="006E5EFD"/>
    <w:rsid w:val="007110A4"/>
    <w:rsid w:val="007327DA"/>
    <w:rsid w:val="00736414"/>
    <w:rsid w:val="007432E9"/>
    <w:rsid w:val="007454AB"/>
    <w:rsid w:val="00747E6D"/>
    <w:rsid w:val="00757C95"/>
    <w:rsid w:val="0076456E"/>
    <w:rsid w:val="007813C9"/>
    <w:rsid w:val="0078174A"/>
    <w:rsid w:val="00784418"/>
    <w:rsid w:val="00790247"/>
    <w:rsid w:val="007972C8"/>
    <w:rsid w:val="007A2F1A"/>
    <w:rsid w:val="007A59BF"/>
    <w:rsid w:val="007B51EC"/>
    <w:rsid w:val="007D2D23"/>
    <w:rsid w:val="007E5D5A"/>
    <w:rsid w:val="007E6A0B"/>
    <w:rsid w:val="007E75C3"/>
    <w:rsid w:val="007F0CAA"/>
    <w:rsid w:val="007F4033"/>
    <w:rsid w:val="00807F1A"/>
    <w:rsid w:val="00820882"/>
    <w:rsid w:val="0083139A"/>
    <w:rsid w:val="008343B2"/>
    <w:rsid w:val="00841C29"/>
    <w:rsid w:val="008519AD"/>
    <w:rsid w:val="008728A7"/>
    <w:rsid w:val="00877F58"/>
    <w:rsid w:val="0089458E"/>
    <w:rsid w:val="008C286F"/>
    <w:rsid w:val="008E2D8F"/>
    <w:rsid w:val="008F143C"/>
    <w:rsid w:val="00907D40"/>
    <w:rsid w:val="00910704"/>
    <w:rsid w:val="009139F9"/>
    <w:rsid w:val="00926F38"/>
    <w:rsid w:val="00934415"/>
    <w:rsid w:val="009354C6"/>
    <w:rsid w:val="00943EC4"/>
    <w:rsid w:val="0096458E"/>
    <w:rsid w:val="00964FBD"/>
    <w:rsid w:val="00970760"/>
    <w:rsid w:val="009728F0"/>
    <w:rsid w:val="009845A6"/>
    <w:rsid w:val="009A3363"/>
    <w:rsid w:val="009A7D64"/>
    <w:rsid w:val="009B204E"/>
    <w:rsid w:val="009C224D"/>
    <w:rsid w:val="009D372B"/>
    <w:rsid w:val="009E3348"/>
    <w:rsid w:val="009E3526"/>
    <w:rsid w:val="009F7DE8"/>
    <w:rsid w:val="00A173D9"/>
    <w:rsid w:val="00A21475"/>
    <w:rsid w:val="00A30CF4"/>
    <w:rsid w:val="00A3148E"/>
    <w:rsid w:val="00A41B81"/>
    <w:rsid w:val="00A43248"/>
    <w:rsid w:val="00A4638B"/>
    <w:rsid w:val="00A530E2"/>
    <w:rsid w:val="00A540E3"/>
    <w:rsid w:val="00A56142"/>
    <w:rsid w:val="00A6132A"/>
    <w:rsid w:val="00A61CD0"/>
    <w:rsid w:val="00A65D7B"/>
    <w:rsid w:val="00A76959"/>
    <w:rsid w:val="00A90252"/>
    <w:rsid w:val="00A97F43"/>
    <w:rsid w:val="00AA3A2E"/>
    <w:rsid w:val="00AA5948"/>
    <w:rsid w:val="00AB6C47"/>
    <w:rsid w:val="00AF45F3"/>
    <w:rsid w:val="00B0534F"/>
    <w:rsid w:val="00B1542C"/>
    <w:rsid w:val="00B25EBB"/>
    <w:rsid w:val="00B3473C"/>
    <w:rsid w:val="00B42A20"/>
    <w:rsid w:val="00B450C3"/>
    <w:rsid w:val="00B46434"/>
    <w:rsid w:val="00B63AFE"/>
    <w:rsid w:val="00B74B8E"/>
    <w:rsid w:val="00B76993"/>
    <w:rsid w:val="00B770CB"/>
    <w:rsid w:val="00B94FF1"/>
    <w:rsid w:val="00BB07ED"/>
    <w:rsid w:val="00BB0ED5"/>
    <w:rsid w:val="00BB1C93"/>
    <w:rsid w:val="00BB678A"/>
    <w:rsid w:val="00BC4B80"/>
    <w:rsid w:val="00BC6DB7"/>
    <w:rsid w:val="00BC6DC6"/>
    <w:rsid w:val="00BC736D"/>
    <w:rsid w:val="00BD1360"/>
    <w:rsid w:val="00BE72CD"/>
    <w:rsid w:val="00BF305A"/>
    <w:rsid w:val="00BF42E5"/>
    <w:rsid w:val="00C55621"/>
    <w:rsid w:val="00C56088"/>
    <w:rsid w:val="00C57E12"/>
    <w:rsid w:val="00C81325"/>
    <w:rsid w:val="00C82411"/>
    <w:rsid w:val="00C87190"/>
    <w:rsid w:val="00C91E2D"/>
    <w:rsid w:val="00C94640"/>
    <w:rsid w:val="00C95B0E"/>
    <w:rsid w:val="00CB4097"/>
    <w:rsid w:val="00CB68B7"/>
    <w:rsid w:val="00CD0304"/>
    <w:rsid w:val="00CD035F"/>
    <w:rsid w:val="00CE411E"/>
    <w:rsid w:val="00CE6859"/>
    <w:rsid w:val="00CF21A5"/>
    <w:rsid w:val="00CF65E7"/>
    <w:rsid w:val="00D12258"/>
    <w:rsid w:val="00D30198"/>
    <w:rsid w:val="00D34370"/>
    <w:rsid w:val="00D415EC"/>
    <w:rsid w:val="00D443DF"/>
    <w:rsid w:val="00D50294"/>
    <w:rsid w:val="00D52D09"/>
    <w:rsid w:val="00D5485B"/>
    <w:rsid w:val="00D54D74"/>
    <w:rsid w:val="00D54F9D"/>
    <w:rsid w:val="00D60255"/>
    <w:rsid w:val="00D6345D"/>
    <w:rsid w:val="00D73B7E"/>
    <w:rsid w:val="00D91D33"/>
    <w:rsid w:val="00D9283F"/>
    <w:rsid w:val="00D945D2"/>
    <w:rsid w:val="00D963E7"/>
    <w:rsid w:val="00DB1052"/>
    <w:rsid w:val="00DC20FF"/>
    <w:rsid w:val="00DC6246"/>
    <w:rsid w:val="00DC7B85"/>
    <w:rsid w:val="00DE1585"/>
    <w:rsid w:val="00DF5ABE"/>
    <w:rsid w:val="00E03048"/>
    <w:rsid w:val="00E04050"/>
    <w:rsid w:val="00E13E5C"/>
    <w:rsid w:val="00E13FB6"/>
    <w:rsid w:val="00E15FF5"/>
    <w:rsid w:val="00E2048B"/>
    <w:rsid w:val="00E2338B"/>
    <w:rsid w:val="00E445B1"/>
    <w:rsid w:val="00E471FF"/>
    <w:rsid w:val="00E62D1F"/>
    <w:rsid w:val="00E673CA"/>
    <w:rsid w:val="00E73978"/>
    <w:rsid w:val="00E812AC"/>
    <w:rsid w:val="00E841E2"/>
    <w:rsid w:val="00E84744"/>
    <w:rsid w:val="00E9099C"/>
    <w:rsid w:val="00E94832"/>
    <w:rsid w:val="00E95D72"/>
    <w:rsid w:val="00EC5B6C"/>
    <w:rsid w:val="00EE680E"/>
    <w:rsid w:val="00EE7B44"/>
    <w:rsid w:val="00F21917"/>
    <w:rsid w:val="00F239BA"/>
    <w:rsid w:val="00F25B8E"/>
    <w:rsid w:val="00F355BF"/>
    <w:rsid w:val="00F37F66"/>
    <w:rsid w:val="00F42642"/>
    <w:rsid w:val="00F63CE1"/>
    <w:rsid w:val="00F80532"/>
    <w:rsid w:val="00F83171"/>
    <w:rsid w:val="00F93287"/>
    <w:rsid w:val="00F94E71"/>
    <w:rsid w:val="00FA74F7"/>
    <w:rsid w:val="00FB2B1F"/>
    <w:rsid w:val="00FB46B5"/>
    <w:rsid w:val="00FC2371"/>
    <w:rsid w:val="00FC6F25"/>
    <w:rsid w:val="00FC7202"/>
    <w:rsid w:val="00FD3C8D"/>
    <w:rsid w:val="00FE1087"/>
    <w:rsid w:val="00FE49EB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8A69BF-8138-4568-9F36-B3AC977B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24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64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0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A5A"/>
  </w:style>
  <w:style w:type="paragraph" w:styleId="Footer">
    <w:name w:val="footer"/>
    <w:basedOn w:val="Normal"/>
    <w:link w:val="FooterChar"/>
    <w:uiPriority w:val="99"/>
    <w:unhideWhenUsed/>
    <w:rsid w:val="000D0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A5A"/>
  </w:style>
  <w:style w:type="paragraph" w:styleId="ListParagraph">
    <w:name w:val="List Paragraph"/>
    <w:basedOn w:val="Normal"/>
    <w:uiPriority w:val="34"/>
    <w:qFormat/>
    <w:rsid w:val="00E040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1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17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91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2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7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0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62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2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9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43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4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6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1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6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0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0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1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3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10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16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9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1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0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Jignesh Patel</dc:creator>
  <cp:keywords/>
  <dc:description/>
  <cp:lastModifiedBy>Jignesh Patel</cp:lastModifiedBy>
  <cp:revision>342</cp:revision>
  <cp:lastPrinted>2021-09-12T04:20:00Z</cp:lastPrinted>
  <dcterms:created xsi:type="dcterms:W3CDTF">2021-03-02T11:38:00Z</dcterms:created>
  <dcterms:modified xsi:type="dcterms:W3CDTF">2021-09-12T04:20:00Z</dcterms:modified>
</cp:coreProperties>
</file>