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A7CF" w14:textId="1DBA8E59" w:rsidR="00C67747" w:rsidRDefault="00225496">
      <w:r>
        <w:rPr>
          <w:noProof/>
        </w:rPr>
        <w:drawing>
          <wp:inline distT="0" distB="0" distL="0" distR="0" wp14:anchorId="0D85158D" wp14:editId="2DE08707">
            <wp:extent cx="5943600" cy="1116330"/>
            <wp:effectExtent l="0" t="0" r="0" b="7620"/>
            <wp:docPr id="7173280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28087" name="Picture 7173280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39E35" w14:textId="5792E0E1" w:rsidR="00C67747" w:rsidRDefault="00671A5C">
      <w:r>
        <w:t>I am registered in the Christian Helping Hands “Client Data Base”</w:t>
      </w:r>
    </w:p>
    <w:p w14:paraId="395C08E0" w14:textId="68333EC5" w:rsidR="00671A5C" w:rsidRDefault="00671A5C">
      <w:r>
        <w:t xml:space="preserve">My </w:t>
      </w:r>
      <w:r w:rsidRPr="00671A5C">
        <w:rPr>
          <w:b/>
          <w:bCs/>
        </w:rPr>
        <w:t xml:space="preserve">Yellow Card I.D. </w:t>
      </w:r>
      <w:proofErr w:type="gramStart"/>
      <w:r w:rsidRPr="00671A5C">
        <w:rPr>
          <w:b/>
          <w:bCs/>
        </w:rPr>
        <w:t>Number</w:t>
      </w:r>
      <w:r>
        <w:t xml:space="preserve"> :</w:t>
      </w:r>
      <w:proofErr w:type="gramEnd"/>
      <w:r>
        <w:t>_______________________________________________________</w:t>
      </w:r>
    </w:p>
    <w:p w14:paraId="4B2D0DB5" w14:textId="77777777" w:rsidR="00671A5C" w:rsidRDefault="00671A5C"/>
    <w:p w14:paraId="6F637382" w14:textId="57EA1B7A" w:rsidR="00C67747" w:rsidRDefault="00C67747">
      <w:r>
        <w:t>I, ___________________________</w:t>
      </w:r>
      <w:r w:rsidR="00502424">
        <w:t>____________</w:t>
      </w:r>
      <w:r>
        <w:t>____ give authorization to the following people to act as my Proxy (able to pick up on my behalf</w:t>
      </w:r>
      <w:r w:rsidR="00502424">
        <w:t>).</w:t>
      </w:r>
    </w:p>
    <w:p w14:paraId="46EE601F" w14:textId="00E7BE72" w:rsidR="00C67747" w:rsidRDefault="00C67747">
      <w:r>
        <w:t>__________________________</w:t>
      </w:r>
      <w:r w:rsidR="00502424">
        <w:t>___________</w:t>
      </w:r>
      <w:r>
        <w:t>_____</w:t>
      </w:r>
    </w:p>
    <w:p w14:paraId="5B5990E4" w14:textId="47DB65EA" w:rsidR="00C67747" w:rsidRDefault="00C67747">
      <w:r>
        <w:t>______________________________</w:t>
      </w:r>
      <w:r w:rsidR="00502424">
        <w:t>___________</w:t>
      </w:r>
      <w:r>
        <w:t>_</w:t>
      </w:r>
    </w:p>
    <w:p w14:paraId="77F0A7AC" w14:textId="5C1A6744" w:rsidR="00C67747" w:rsidRDefault="00C67747">
      <w:r>
        <w:t>_____________________________</w:t>
      </w:r>
      <w:r w:rsidR="00502424">
        <w:t>___________</w:t>
      </w:r>
      <w:r>
        <w:t>__</w:t>
      </w:r>
    </w:p>
    <w:p w14:paraId="1EB0D477" w14:textId="2BC9514B" w:rsidR="00C67747" w:rsidRDefault="00C67747">
      <w:r>
        <w:t xml:space="preserve">Signature of </w:t>
      </w:r>
      <w:r w:rsidR="00502424">
        <w:t>client (participant that is unable to be present)</w:t>
      </w:r>
    </w:p>
    <w:p w14:paraId="751E286C" w14:textId="2A5517F8" w:rsidR="00502424" w:rsidRDefault="00502424">
      <w:r>
        <w:t>______________________________________________    Dated: ____________________________</w:t>
      </w:r>
    </w:p>
    <w:p w14:paraId="2EDB2792" w14:textId="77777777" w:rsidR="00671A5C" w:rsidRDefault="00671A5C"/>
    <w:p w14:paraId="49B86347" w14:textId="67237050" w:rsidR="00671A5C" w:rsidRDefault="00671A5C">
      <w:r w:rsidRPr="00671A5C">
        <w:rPr>
          <w:b/>
          <w:bCs/>
        </w:rPr>
        <w:t>Note</w:t>
      </w:r>
      <w:proofErr w:type="gramStart"/>
      <w:r>
        <w:t>:  Food</w:t>
      </w:r>
      <w:proofErr w:type="gramEnd"/>
      <w:r>
        <w:t xml:space="preserve"> will NOT be distributed for individuals that are in the hospital or out of town (away from their home)</w:t>
      </w:r>
    </w:p>
    <w:p w14:paraId="74CF5739" w14:textId="77777777" w:rsidR="00C67747" w:rsidRDefault="00C67747"/>
    <w:p w14:paraId="57DE4975" w14:textId="77777777" w:rsidR="00C67747" w:rsidRDefault="00C67747"/>
    <w:sectPr w:rsidR="00C6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4E6206"/>
    <w:rsid w:val="000D10B6"/>
    <w:rsid w:val="00225496"/>
    <w:rsid w:val="003E7313"/>
    <w:rsid w:val="00502424"/>
    <w:rsid w:val="00671A5C"/>
    <w:rsid w:val="00AA7E02"/>
    <w:rsid w:val="00B30762"/>
    <w:rsid w:val="00BC6E94"/>
    <w:rsid w:val="00BC75F9"/>
    <w:rsid w:val="00C67747"/>
    <w:rsid w:val="00CE359D"/>
    <w:rsid w:val="08982FB5"/>
    <w:rsid w:val="0A0F9C18"/>
    <w:rsid w:val="289A8755"/>
    <w:rsid w:val="33EDF29E"/>
    <w:rsid w:val="36DC7078"/>
    <w:rsid w:val="3C25FE48"/>
    <w:rsid w:val="3CC3CB9F"/>
    <w:rsid w:val="3D40BF3F"/>
    <w:rsid w:val="401C760A"/>
    <w:rsid w:val="555F1F9B"/>
    <w:rsid w:val="684E6206"/>
    <w:rsid w:val="6AF656A8"/>
    <w:rsid w:val="706AAA24"/>
    <w:rsid w:val="706F7520"/>
    <w:rsid w:val="72BA1BC1"/>
    <w:rsid w:val="7BA79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6B8CF"/>
  <w15:chartTrackingRefBased/>
  <w15:docId w15:val="{0640D58D-4903-4F2C-BC05-10303AFC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628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Ruiter</dc:creator>
  <cp:keywords/>
  <dc:description/>
  <cp:lastModifiedBy>Liz Ruiter</cp:lastModifiedBy>
  <cp:revision>4</cp:revision>
  <cp:lastPrinted>2026-05-21T22:14:00Z</cp:lastPrinted>
  <dcterms:created xsi:type="dcterms:W3CDTF">2026-05-21T22:14:00Z</dcterms:created>
  <dcterms:modified xsi:type="dcterms:W3CDTF">2026-05-25T20:14:00Z</dcterms:modified>
</cp:coreProperties>
</file>