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A7CF" w14:textId="1DBA8E59" w:rsidR="00C67747" w:rsidRDefault="00225496">
      <w:r>
        <w:rPr>
          <w:noProof/>
        </w:rPr>
        <w:drawing>
          <wp:inline distT="0" distB="0" distL="0" distR="0" wp14:anchorId="0D85158D" wp14:editId="2DE08707">
            <wp:extent cx="5943600" cy="1116330"/>
            <wp:effectExtent l="0" t="0" r="0" b="7620"/>
            <wp:docPr id="717328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28087" name="Picture 7173280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75E6A" w14:textId="67B50A1F" w:rsidR="00112EAE" w:rsidRPr="00112EAE" w:rsidRDefault="00112EAE">
      <w:pPr>
        <w:rPr>
          <w:color w:val="0E2841" w:themeColor="text2"/>
        </w:rPr>
      </w:pP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Tôi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đã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đăng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ký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trong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"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Cơ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sở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dữ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liệu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khách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hàng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"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của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Christian Helping Hands</w:t>
      </w:r>
    </w:p>
    <w:p w14:paraId="395C08E0" w14:textId="172A34FC" w:rsidR="00671A5C" w:rsidRPr="00112EAE" w:rsidRDefault="00112EAE">
      <w:pPr>
        <w:rPr>
          <w:color w:val="0E2841" w:themeColor="text2"/>
        </w:rPr>
      </w:pP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Số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ID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thẻ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vàng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của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proofErr w:type="gram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tôi</w:t>
      </w:r>
      <w:proofErr w:type="spellEnd"/>
      <w:r w:rsidRPr="00112EAE">
        <w:rPr>
          <w:color w:val="0E2841" w:themeColor="text2"/>
        </w:rPr>
        <w:t xml:space="preserve"> </w:t>
      </w:r>
      <w:r w:rsidR="00671A5C" w:rsidRPr="00112EAE">
        <w:rPr>
          <w:color w:val="0E2841" w:themeColor="text2"/>
        </w:rPr>
        <w:t xml:space="preserve"> :</w:t>
      </w:r>
      <w:proofErr w:type="gramEnd"/>
      <w:r w:rsidR="00671A5C" w:rsidRPr="00112EAE">
        <w:rPr>
          <w:color w:val="0E2841" w:themeColor="text2"/>
        </w:rPr>
        <w:t>_______________________________________________________</w:t>
      </w:r>
    </w:p>
    <w:p w14:paraId="4B2D0DB5" w14:textId="77777777" w:rsidR="00671A5C" w:rsidRPr="00112EAE" w:rsidRDefault="00671A5C">
      <w:pPr>
        <w:rPr>
          <w:color w:val="0E2841" w:themeColor="text2"/>
        </w:rPr>
      </w:pPr>
    </w:p>
    <w:p w14:paraId="6F637382" w14:textId="48B92883" w:rsidR="00C67747" w:rsidRPr="00112EAE" w:rsidRDefault="00C67747">
      <w:pPr>
        <w:rPr>
          <w:color w:val="0E2841" w:themeColor="text2"/>
        </w:rPr>
      </w:pPr>
      <w:r w:rsidRPr="00112EAE">
        <w:rPr>
          <w:color w:val="0E2841" w:themeColor="text2"/>
        </w:rPr>
        <w:t>I, ___________________________</w:t>
      </w:r>
      <w:r w:rsidR="00502424" w:rsidRPr="00112EAE">
        <w:rPr>
          <w:color w:val="0E2841" w:themeColor="text2"/>
        </w:rPr>
        <w:t>____________</w:t>
      </w:r>
      <w:r w:rsidRPr="00112EAE">
        <w:rPr>
          <w:color w:val="0E2841" w:themeColor="text2"/>
        </w:rPr>
        <w:t xml:space="preserve">____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ủy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quyền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cho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những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người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sau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đây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đóng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vai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trò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là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Người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đại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diện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của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tôi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(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có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thể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thay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mặt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tôi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nhận</w:t>
      </w:r>
      <w:proofErr w:type="spellEnd"/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)</w:t>
      </w:r>
      <w:r w:rsidR="00112EAE" w:rsidRPr="00112EAE">
        <w:rPr>
          <w:rFonts w:ascii="Segoe UI" w:hAnsi="Segoe UI" w:cs="Segoe UI"/>
          <w:color w:val="0E2841" w:themeColor="text2"/>
          <w:spacing w:val="-3"/>
          <w:sz w:val="42"/>
          <w:szCs w:val="42"/>
          <w:shd w:val="clear" w:color="auto" w:fill="F7F7F7"/>
        </w:rPr>
        <w:t>.</w:t>
      </w:r>
    </w:p>
    <w:p w14:paraId="46EE601F" w14:textId="00E7BE72" w:rsidR="00C67747" w:rsidRPr="00112EAE" w:rsidRDefault="00C67747">
      <w:pPr>
        <w:rPr>
          <w:color w:val="0E2841" w:themeColor="text2"/>
        </w:rPr>
      </w:pPr>
      <w:r w:rsidRPr="00112EAE">
        <w:rPr>
          <w:color w:val="0E2841" w:themeColor="text2"/>
        </w:rPr>
        <w:t>__________________________</w:t>
      </w:r>
      <w:r w:rsidR="00502424" w:rsidRPr="00112EAE">
        <w:rPr>
          <w:color w:val="0E2841" w:themeColor="text2"/>
        </w:rPr>
        <w:t>___________</w:t>
      </w:r>
      <w:r w:rsidRPr="00112EAE">
        <w:rPr>
          <w:color w:val="0E2841" w:themeColor="text2"/>
        </w:rPr>
        <w:t>_____</w:t>
      </w:r>
    </w:p>
    <w:p w14:paraId="5B5990E4" w14:textId="47DB65EA" w:rsidR="00C67747" w:rsidRPr="00112EAE" w:rsidRDefault="00C67747">
      <w:pPr>
        <w:rPr>
          <w:color w:val="0E2841" w:themeColor="text2"/>
        </w:rPr>
      </w:pPr>
      <w:r w:rsidRPr="00112EAE">
        <w:rPr>
          <w:color w:val="0E2841" w:themeColor="text2"/>
        </w:rPr>
        <w:t>______________________________</w:t>
      </w:r>
      <w:r w:rsidR="00502424" w:rsidRPr="00112EAE">
        <w:rPr>
          <w:color w:val="0E2841" w:themeColor="text2"/>
        </w:rPr>
        <w:t>___________</w:t>
      </w:r>
      <w:r w:rsidRPr="00112EAE">
        <w:rPr>
          <w:color w:val="0E2841" w:themeColor="text2"/>
        </w:rPr>
        <w:t>_</w:t>
      </w:r>
    </w:p>
    <w:p w14:paraId="77F0A7AC" w14:textId="5C1A6744" w:rsidR="00C67747" w:rsidRPr="00112EAE" w:rsidRDefault="00C67747">
      <w:pPr>
        <w:rPr>
          <w:color w:val="0E2841" w:themeColor="text2"/>
        </w:rPr>
      </w:pPr>
      <w:r w:rsidRPr="00112EAE">
        <w:rPr>
          <w:color w:val="0E2841" w:themeColor="text2"/>
        </w:rPr>
        <w:t>_____________________________</w:t>
      </w:r>
      <w:r w:rsidR="00502424" w:rsidRPr="00112EAE">
        <w:rPr>
          <w:color w:val="0E2841" w:themeColor="text2"/>
        </w:rPr>
        <w:t>___________</w:t>
      </w:r>
      <w:r w:rsidRPr="00112EAE">
        <w:rPr>
          <w:color w:val="0E2841" w:themeColor="text2"/>
        </w:rPr>
        <w:t>__</w:t>
      </w:r>
    </w:p>
    <w:p w14:paraId="1EB0D477" w14:textId="5E382C75" w:rsidR="00C67747" w:rsidRPr="00112EAE" w:rsidRDefault="00112EAE">
      <w:pPr>
        <w:rPr>
          <w:color w:val="0E2841" w:themeColor="text2"/>
        </w:rPr>
      </w:pP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Chữ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ký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của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khách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hàng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(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người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tham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gia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không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thể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có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mặt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)</w:t>
      </w:r>
    </w:p>
    <w:p w14:paraId="751E286C" w14:textId="739D7B20" w:rsidR="00502424" w:rsidRDefault="00502424">
      <w:r>
        <w:t>_____________________________________________</w:t>
      </w:r>
      <w:proofErr w:type="gramStart"/>
      <w:r>
        <w:t xml:space="preserve">_  </w:t>
      </w:r>
      <w:r w:rsidR="00112EAE"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Ngay</w:t>
      </w:r>
      <w:proofErr w:type="gramEnd"/>
      <w:r w:rsidR="00112EAE" w:rsidRPr="00112EAE">
        <w:rPr>
          <w:rFonts w:ascii="Segoe UI" w:hAnsi="Segoe UI" w:cs="Segoe UI"/>
          <w:color w:val="999999"/>
          <w:spacing w:val="-3"/>
          <w:shd w:val="clear" w:color="auto" w:fill="F7F7F7"/>
        </w:rPr>
        <w:t>:</w:t>
      </w:r>
      <w:r>
        <w:t xml:space="preserve"> ____________________________</w:t>
      </w:r>
    </w:p>
    <w:p w14:paraId="2EDB2792" w14:textId="77777777" w:rsidR="00671A5C" w:rsidRDefault="00671A5C"/>
    <w:p w14:paraId="6328D4F9" w14:textId="77777777" w:rsidR="00112EAE" w:rsidRPr="00112EAE" w:rsidRDefault="00112EAE">
      <w:pPr>
        <w:rPr>
          <w:rFonts w:ascii="Segoe UI" w:hAnsi="Segoe UI" w:cs="Segoe UI"/>
          <w:b/>
          <w:bCs/>
          <w:color w:val="0E2841" w:themeColor="text2"/>
          <w:spacing w:val="-3"/>
          <w:shd w:val="clear" w:color="auto" w:fill="F7F7F7"/>
        </w:rPr>
      </w:pPr>
      <w:r w:rsidRPr="00112EAE">
        <w:rPr>
          <w:rFonts w:ascii="Segoe UI" w:hAnsi="Segoe UI" w:cs="Segoe UI"/>
          <w:b/>
          <w:bCs/>
          <w:color w:val="0E2841" w:themeColor="text2"/>
          <w:spacing w:val="-3"/>
          <w:shd w:val="clear" w:color="auto" w:fill="F7F7F7"/>
        </w:rPr>
        <w:t>Lưu ý:</w:t>
      </w:r>
    </w:p>
    <w:p w14:paraId="74CF5739" w14:textId="7B8973B5" w:rsidR="00C67747" w:rsidRPr="00112EAE" w:rsidRDefault="00112EAE">
      <w:pPr>
        <w:rPr>
          <w:color w:val="0E2841" w:themeColor="text2"/>
        </w:rPr>
      </w:pPr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Thực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phẩm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sẽ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KHÔNG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được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phân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phối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cho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những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người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đang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ở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trong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bệnh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viện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hoặc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ngoài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thị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trấn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(xa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nhà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của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 xml:space="preserve"> </w:t>
      </w:r>
      <w:proofErr w:type="spellStart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họ</w:t>
      </w:r>
      <w:proofErr w:type="spellEnd"/>
      <w:r w:rsidRPr="00112EAE">
        <w:rPr>
          <w:rFonts w:ascii="Segoe UI" w:hAnsi="Segoe UI" w:cs="Segoe UI"/>
          <w:color w:val="0E2841" w:themeColor="text2"/>
          <w:spacing w:val="-3"/>
          <w:shd w:val="clear" w:color="auto" w:fill="F7F7F7"/>
        </w:rPr>
        <w:t>)</w:t>
      </w:r>
    </w:p>
    <w:p w14:paraId="57DE4975" w14:textId="77777777" w:rsidR="00C67747" w:rsidRDefault="00C67747"/>
    <w:sectPr w:rsidR="00C6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4E6206"/>
    <w:rsid w:val="000D10B6"/>
    <w:rsid w:val="00112EAE"/>
    <w:rsid w:val="00225496"/>
    <w:rsid w:val="003E7313"/>
    <w:rsid w:val="00502424"/>
    <w:rsid w:val="00671A5C"/>
    <w:rsid w:val="00985C46"/>
    <w:rsid w:val="00AA7E02"/>
    <w:rsid w:val="00B30762"/>
    <w:rsid w:val="00BC6E94"/>
    <w:rsid w:val="00BC75F9"/>
    <w:rsid w:val="00C67747"/>
    <w:rsid w:val="00CE359D"/>
    <w:rsid w:val="08982FB5"/>
    <w:rsid w:val="0A0F9C18"/>
    <w:rsid w:val="289A8755"/>
    <w:rsid w:val="33EDF29E"/>
    <w:rsid w:val="36DC7078"/>
    <w:rsid w:val="3C25FE48"/>
    <w:rsid w:val="3CC3CB9F"/>
    <w:rsid w:val="3D40BF3F"/>
    <w:rsid w:val="401C760A"/>
    <w:rsid w:val="555F1F9B"/>
    <w:rsid w:val="684E6206"/>
    <w:rsid w:val="6AF656A8"/>
    <w:rsid w:val="706AAA24"/>
    <w:rsid w:val="706F7520"/>
    <w:rsid w:val="72BA1BC1"/>
    <w:rsid w:val="7BA79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6B8CF"/>
  <w15:chartTrackingRefBased/>
  <w15:docId w15:val="{0640D58D-4903-4F2C-BC05-10303AFC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619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Ruiter</dc:creator>
  <cp:keywords/>
  <dc:description/>
  <cp:lastModifiedBy>Liz Ruiter</cp:lastModifiedBy>
  <cp:revision>5</cp:revision>
  <cp:lastPrinted>2026-05-21T22:14:00Z</cp:lastPrinted>
  <dcterms:created xsi:type="dcterms:W3CDTF">2026-05-21T22:14:00Z</dcterms:created>
  <dcterms:modified xsi:type="dcterms:W3CDTF">2026-05-25T20:33:00Z</dcterms:modified>
</cp:coreProperties>
</file>