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37CD" w14:textId="77777777" w:rsidR="00BB7381" w:rsidRDefault="00BB7381" w:rsidP="00FF1A96">
      <w:pPr>
        <w:rPr>
          <w:rFonts w:cstheme="minorHAnsi"/>
          <w:sz w:val="20"/>
          <w:szCs w:val="20"/>
          <w:lang w:val="en-GB"/>
        </w:rPr>
      </w:pPr>
      <w:bookmarkStart w:id="0" w:name="_GoBack"/>
      <w:bookmarkEnd w:id="0"/>
    </w:p>
    <w:p w14:paraId="720B5C3C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lang w:val="en-GB"/>
        </w:rPr>
        <w:t>Dear resident,</w:t>
      </w:r>
    </w:p>
    <w:p w14:paraId="38DE55C5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48D36AA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bookmarkStart w:id="1" w:name="_Hlk166221167"/>
      <w:r w:rsidRPr="00BB7381">
        <w:rPr>
          <w:rFonts w:ascii="Calibri" w:eastAsia="Calibri" w:hAnsi="Calibri" w:cs="Times New Roman"/>
          <w:lang w:val="en-GB"/>
        </w:rPr>
        <w:t xml:space="preserve">The directors would request that you please complete the below personal details form and return this via emailing the completed form to </w:t>
      </w:r>
      <w:hyperlink r:id="rId8" w:history="1">
        <w:r w:rsidRPr="00BB7381">
          <w:rPr>
            <w:rFonts w:ascii="Calibri" w:eastAsia="Calibri" w:hAnsi="Calibri" w:cs="Times New Roman"/>
            <w:color w:val="0563C1"/>
            <w:u w:val="single"/>
            <w:lang w:val="en-GB"/>
          </w:rPr>
          <w:t>accounts@completefinances.co.uk</w:t>
        </w:r>
      </w:hyperlink>
      <w:r w:rsidRPr="00BB7381">
        <w:rPr>
          <w:rFonts w:ascii="Calibri" w:eastAsia="Calibri" w:hAnsi="Calibri" w:cs="Times New Roman"/>
          <w:lang w:val="en-GB"/>
        </w:rPr>
        <w:t xml:space="preserve"> , or alternatively please post this to: Complete Finance Services Limited, Southpoint, Old Brighton Road, Lowfield Heath, Crawley.  RH11 0PR, so that they can update their records.</w:t>
      </w:r>
    </w:p>
    <w:p w14:paraId="7876F843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B7381" w:rsidRPr="00BB7381" w14:paraId="68756556" w14:textId="77777777" w:rsidTr="00A63001">
        <w:tc>
          <w:tcPr>
            <w:tcW w:w="2547" w:type="dxa"/>
          </w:tcPr>
          <w:p w14:paraId="071F20BF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  <w:r w:rsidRPr="00BB7381">
              <w:rPr>
                <w:rFonts w:ascii="Calibri" w:eastAsia="Calibri" w:hAnsi="Calibri" w:cs="Times New Roman"/>
                <w:lang w:val="en-GB"/>
              </w:rPr>
              <w:t>Name of who to address correspondence to</w:t>
            </w:r>
          </w:p>
          <w:p w14:paraId="50380359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6469" w:type="dxa"/>
          </w:tcPr>
          <w:p w14:paraId="0FE53D82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BB7381" w:rsidRPr="00BB7381" w14:paraId="75B85181" w14:textId="77777777" w:rsidTr="00A63001">
        <w:trPr>
          <w:trHeight w:val="1365"/>
        </w:trPr>
        <w:tc>
          <w:tcPr>
            <w:tcW w:w="2547" w:type="dxa"/>
          </w:tcPr>
          <w:p w14:paraId="7ABD8E86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  <w:r w:rsidRPr="00BB7381">
              <w:rPr>
                <w:rFonts w:ascii="Calibri" w:eastAsia="Calibri" w:hAnsi="Calibri" w:cs="Times New Roman"/>
                <w:lang w:val="en-GB"/>
              </w:rPr>
              <w:t>Address</w:t>
            </w:r>
          </w:p>
          <w:p w14:paraId="5511954D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6469" w:type="dxa"/>
          </w:tcPr>
          <w:p w14:paraId="1E999719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  <w:p w14:paraId="054651AF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BB7381" w:rsidRPr="00BB7381" w14:paraId="7491263E" w14:textId="77777777" w:rsidTr="00A63001">
        <w:tc>
          <w:tcPr>
            <w:tcW w:w="2547" w:type="dxa"/>
          </w:tcPr>
          <w:p w14:paraId="3B1BC523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  <w:r w:rsidRPr="00BB7381">
              <w:rPr>
                <w:rFonts w:ascii="Calibri" w:eastAsia="Calibri" w:hAnsi="Calibri" w:cs="Times New Roman"/>
                <w:lang w:val="en-GB"/>
              </w:rPr>
              <w:t>Phone number.</w:t>
            </w:r>
          </w:p>
          <w:p w14:paraId="3366B28C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6469" w:type="dxa"/>
          </w:tcPr>
          <w:p w14:paraId="05DC6EBE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BB7381" w:rsidRPr="00BB7381" w14:paraId="0B1FE986" w14:textId="77777777" w:rsidTr="00A63001">
        <w:tc>
          <w:tcPr>
            <w:tcW w:w="2547" w:type="dxa"/>
          </w:tcPr>
          <w:p w14:paraId="7F7513B4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  <w:r w:rsidRPr="00BB7381">
              <w:rPr>
                <w:rFonts w:ascii="Calibri" w:eastAsia="Calibri" w:hAnsi="Calibri" w:cs="Times New Roman"/>
                <w:lang w:val="en-GB"/>
              </w:rPr>
              <w:t>Email address.</w:t>
            </w:r>
          </w:p>
          <w:p w14:paraId="4981D1E8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6469" w:type="dxa"/>
          </w:tcPr>
          <w:p w14:paraId="145E9251" w14:textId="77777777" w:rsidR="00BB7381" w:rsidRPr="00BB7381" w:rsidRDefault="00BB7381" w:rsidP="00BB7381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624E60B7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8A97" wp14:editId="67F4BDE3">
                <wp:simplePos x="0" y="0"/>
                <wp:positionH relativeFrom="column">
                  <wp:posOffset>4622800</wp:posOffset>
                </wp:positionH>
                <wp:positionV relativeFrom="paragraph">
                  <wp:posOffset>287655</wp:posOffset>
                </wp:positionV>
                <wp:extent cx="292100" cy="184150"/>
                <wp:effectExtent l="0" t="0" r="12700" b="25400"/>
                <wp:wrapNone/>
                <wp:docPr id="1633489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3CC635" id="Rectangle 1" o:spid="_x0000_s1026" style="position:absolute;margin-left:364pt;margin-top:22.65pt;width:23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R0YgIAAO4EAAAOAAAAZHJzL2Uyb0RvYy54bWysVNtOGzEQfa/Uf7D8XjYbhQIRGxSBUlVC&#10;gBQqno3XzlryrbaTTfr1PfYGEi5PVfPgzHjGczlzZi+vtkaTjQhROdvQ+mREibDctcquGvrrcfHt&#10;nJKYmG2ZdlY0dCcivZp9/XLZ+6kYu87pVgSCIDZOe9/QLiU/rarIO2FYPHFeWBilC4YlqGFVtYH1&#10;iG50NR6Nvle9C60PjosYcXszGOmsxJdS8HQvZRSJ6IaitlTOUM7nfFazSzZdBeY7xfdlsH+owjBl&#10;kfQ11A1LjKyD+hDKKB5cdDKdcGcqJ6XiovSAburRu26WHfOi9AJwon+FKf6/sPxus/QPATD0Pk4j&#10;xNzFVgaT/1Ef2Rawdq9giW0iHJfji3E9AqQcpvp8Up8WMKvDYx9i+iGcIVloaMAsCkRscxsTEsL1&#10;xSXnik6rdqG0LsouXutANgxjw7Rb11OiWUy4bOii/PLoEOLNM21Jj2rGZ6UwBj5JzRJqNL5taLQr&#10;Sphegag8hVLLm9fxQ9JHNHuUeFR+nyXOjdyw2A0Vl6gDtYxK4LdWpqHnx6+1zW2KwtA9HIcBZOnZ&#10;tbuHQIIbKBs9XygkuQUIDyyAo4Aee5fucUjt0LbbS5R0Lvz57D77gzqwUtKD84Dk95oFgRZ/WpDq&#10;op5M8pIUZXJ6NoYSji3Pxxa7NtcO86mx4Z4XMfsn/SLK4MwT1nOes8LELEfuAfy9cp2GXcSCczGf&#10;Fzcshmfp1i49z8EzThnex+0TC35PpoTB3LmX/WDTd5wafPNL6+br5KQqhDvgCupkBUtVSLT/AOSt&#10;PdaL1+EzNfsLAAD//wMAUEsDBBQABgAIAAAAIQASU60O3wAAAAkBAAAPAAAAZHJzL2Rvd25yZXYu&#10;eG1sTI9BT8MwDIXvSPyHyEjcWMpW6ChNJ4SEhJA4rLCds8Y01RqnatKu7NdjTnCz/Z6ev1dsZteJ&#10;CYfQelJwu0hAINXetNQo+Px4uVmDCFGT0Z0nVPCNATbl5UWhc+NPtMWpio3gEAq5VmBj7HMpQ23R&#10;6bDwPRJrX35wOvI6NNIM+sThrpPLJLmXTrfEH6zu8dlifaxGp+AtnMepNuF9trN9fdjtk3NFR6Wu&#10;r+anRxAR5/hnhl98RoeSmQ5+JBNEpyBbrrlLVJDerUCwIctSPhx4SFcgy0L+b1D+AAAA//8DAFBL&#10;AQItABQABgAIAAAAIQC2gziS/gAAAOEBAAATAAAAAAAAAAAAAAAAAAAAAABbQ29udGVudF9UeXBl&#10;c10ueG1sUEsBAi0AFAAGAAgAAAAhADj9If/WAAAAlAEAAAsAAAAAAAAAAAAAAAAALwEAAF9yZWxz&#10;Ly5yZWxzUEsBAi0AFAAGAAgAAAAhAJqAVHRiAgAA7gQAAA4AAAAAAAAAAAAAAAAALgIAAGRycy9l&#10;Mm9Eb2MueG1sUEsBAi0AFAAGAAgAAAAhABJTrQ7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73E13EAB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lang w:val="en-GB"/>
        </w:rPr>
        <w:t xml:space="preserve">If you still require a paper copy of your invoice, please confirm by ticking the box. </w:t>
      </w:r>
    </w:p>
    <w:p w14:paraId="232E1F6F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3B789BCC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lang w:val="en-GB"/>
        </w:rPr>
        <w:t>Consent to use data solely for Forestfield Management Company Limited purposes:</w:t>
      </w:r>
    </w:p>
    <w:p w14:paraId="1CFDBCF9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D476A75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7CBE7B7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lang w:val="en-GB"/>
        </w:rPr>
        <w:t xml:space="preserve">Signature : </w:t>
      </w:r>
      <w:r w:rsidRPr="00BB7381">
        <w:rPr>
          <w:rFonts w:ascii="Calibri" w:eastAsia="Calibri" w:hAnsi="Calibri" w:cs="Times New Roman"/>
          <w:lang w:val="en-GB"/>
        </w:rPr>
        <w:tab/>
        <w:t>……………………………………………………………………………………………….</w:t>
      </w:r>
    </w:p>
    <w:p w14:paraId="74852FD1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lang w:val="en-GB"/>
        </w:rPr>
        <w:t xml:space="preserve">Name : </w:t>
      </w:r>
      <w:r w:rsidRPr="00BB7381">
        <w:rPr>
          <w:rFonts w:ascii="Calibri" w:eastAsia="Calibri" w:hAnsi="Calibri" w:cs="Times New Roman"/>
          <w:lang w:val="en-GB"/>
        </w:rPr>
        <w:tab/>
      </w:r>
      <w:r w:rsidRPr="00BB7381">
        <w:rPr>
          <w:rFonts w:ascii="Calibri" w:eastAsia="Calibri" w:hAnsi="Calibri" w:cs="Times New Roman"/>
          <w:lang w:val="en-GB"/>
        </w:rPr>
        <w:tab/>
        <w:t>……………………………………………………………………………………………….</w:t>
      </w:r>
    </w:p>
    <w:p w14:paraId="34886B0C" w14:textId="77777777" w:rsidR="00BB7381" w:rsidRPr="00BB7381" w:rsidRDefault="00BB7381" w:rsidP="00BB7381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BB7381">
        <w:rPr>
          <w:rFonts w:ascii="Calibri" w:eastAsia="Calibri" w:hAnsi="Calibri" w:cs="Times New Roman"/>
          <w:lang w:val="en-GB"/>
        </w:rPr>
        <w:t xml:space="preserve">Date : </w:t>
      </w:r>
      <w:r w:rsidRPr="00BB7381">
        <w:rPr>
          <w:rFonts w:ascii="Calibri" w:eastAsia="Calibri" w:hAnsi="Calibri" w:cs="Times New Roman"/>
          <w:lang w:val="en-GB"/>
        </w:rPr>
        <w:tab/>
      </w:r>
      <w:r w:rsidRPr="00BB7381">
        <w:rPr>
          <w:rFonts w:ascii="Calibri" w:eastAsia="Calibri" w:hAnsi="Calibri" w:cs="Times New Roman"/>
          <w:lang w:val="en-GB"/>
        </w:rPr>
        <w:tab/>
        <w:t>……………………………………………………………………………………………….</w:t>
      </w:r>
    </w:p>
    <w:bookmarkEnd w:id="1"/>
    <w:p w14:paraId="6E2BF954" w14:textId="77777777" w:rsidR="00BB7381" w:rsidRDefault="00BB7381" w:rsidP="00FF1A96">
      <w:pPr>
        <w:rPr>
          <w:rFonts w:cstheme="minorHAnsi"/>
          <w:sz w:val="20"/>
          <w:szCs w:val="20"/>
          <w:lang w:val="en-GB"/>
        </w:rPr>
      </w:pPr>
    </w:p>
    <w:p w14:paraId="60A6E15B" w14:textId="77777777" w:rsidR="00361C36" w:rsidRPr="00FF1A96" w:rsidRDefault="00361C36" w:rsidP="00FF1A96">
      <w:pPr>
        <w:rPr>
          <w:rFonts w:cstheme="minorHAnsi"/>
          <w:sz w:val="20"/>
          <w:szCs w:val="20"/>
          <w:highlight w:val="lightGray"/>
          <w:lang w:val="en-GB"/>
        </w:rPr>
      </w:pPr>
    </w:p>
    <w:sectPr w:rsidR="00361C36" w:rsidRPr="00FF1A96" w:rsidSect="00314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0958B" w14:textId="77777777" w:rsidR="00AF73D5" w:rsidRDefault="00AF73D5" w:rsidP="007646CA">
      <w:pPr>
        <w:spacing w:after="0" w:line="240" w:lineRule="auto"/>
      </w:pPr>
      <w:r>
        <w:separator/>
      </w:r>
    </w:p>
  </w:endnote>
  <w:endnote w:type="continuationSeparator" w:id="0">
    <w:p w14:paraId="7B3A38B9" w14:textId="77777777" w:rsidR="00AF73D5" w:rsidRDefault="00AF73D5" w:rsidP="0076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8ABC" w14:textId="77777777" w:rsidR="00314B18" w:rsidRDefault="00314B18" w:rsidP="00314B18">
    <w:pPr>
      <w:pStyle w:val="Footer"/>
      <w:rPr>
        <w:rFonts w:ascii="Arial" w:hAnsi="Arial" w:cs="Arial"/>
        <w:color w:val="000000"/>
        <w:sz w:val="17"/>
      </w:rPr>
    </w:pPr>
    <w:bookmarkStart w:id="4" w:name="TITUS1FooterEvenPages"/>
    <w:r w:rsidRPr="00314B18">
      <w:rPr>
        <w:rFonts w:ascii="Arial" w:hAnsi="Arial" w:cs="Arial"/>
        <w:color w:val="000000"/>
        <w:sz w:val="17"/>
      </w:rPr>
      <w:t> </w:t>
    </w:r>
  </w:p>
  <w:bookmarkEnd w:id="4" w:displacedByCustomXml="next"/>
  <w:sdt>
    <w:sdtPr>
      <w:rPr>
        <w:rFonts w:ascii="Arial" w:hAnsi="Arial" w:cs="Arial"/>
      </w:rPr>
      <w:id w:val="111001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B377F" w14:textId="263D48CB" w:rsidR="00314B18" w:rsidRPr="00D4638B" w:rsidRDefault="00314B18" w:rsidP="00314B18">
        <w:pPr>
          <w:pStyle w:val="Footer"/>
          <w:jc w:val="right"/>
          <w:rPr>
            <w:rFonts w:ascii="Arial" w:hAnsi="Arial" w:cs="Arial"/>
          </w:rPr>
        </w:pPr>
        <w:r w:rsidRPr="00D4638B">
          <w:rPr>
            <w:rFonts w:ascii="Arial" w:hAnsi="Arial" w:cs="Arial"/>
          </w:rPr>
          <w:t xml:space="preserve">Page </w:t>
        </w:r>
        <w:r w:rsidRPr="00D4638B">
          <w:rPr>
            <w:rFonts w:ascii="Arial" w:hAnsi="Arial" w:cs="Arial"/>
          </w:rPr>
          <w:fldChar w:fldCharType="begin"/>
        </w:r>
        <w:r w:rsidRPr="00D4638B">
          <w:rPr>
            <w:rFonts w:ascii="Arial" w:hAnsi="Arial" w:cs="Arial"/>
          </w:rPr>
          <w:instrText xml:space="preserve"> PAGE   \* MERGEFORMAT </w:instrText>
        </w:r>
        <w:r w:rsidRPr="00D4638B">
          <w:rPr>
            <w:rFonts w:ascii="Arial" w:hAnsi="Arial" w:cs="Arial"/>
          </w:rPr>
          <w:fldChar w:fldCharType="separate"/>
        </w:r>
        <w:r w:rsidR="009D1F4A">
          <w:rPr>
            <w:rFonts w:ascii="Arial" w:hAnsi="Arial" w:cs="Arial"/>
            <w:noProof/>
          </w:rPr>
          <w:t>2</w:t>
        </w:r>
        <w:r w:rsidRPr="00D4638B">
          <w:rPr>
            <w:rFonts w:ascii="Arial" w:hAnsi="Arial" w:cs="Arial"/>
            <w:noProof/>
          </w:rPr>
          <w:fldChar w:fldCharType="end"/>
        </w:r>
      </w:p>
    </w:sdtContent>
  </w:sdt>
  <w:p w14:paraId="552CDDE0" w14:textId="30D18AF1" w:rsidR="00314B18" w:rsidRDefault="001B72A1" w:rsidP="00314B1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CC0229" wp14:editId="4430C4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2" name="MSIPCM73d64fbcac670c961e2e2009" descr="{&quot;HashCode&quot;:-9334794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58898" w14:textId="6A018C4D" w:rsidR="001B72A1" w:rsidRPr="001B72A1" w:rsidRDefault="001B72A1" w:rsidP="001B72A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72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{OPEN}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C0229" id="_x0000_t202" coordsize="21600,21600" o:spt="202" path="m,l,21600r21600,l21600,xe">
              <v:stroke joinstyle="miter"/>
              <v:path gradientshapeok="t" o:connecttype="rect"/>
            </v:shapetype>
            <v:shape id="MSIPCM73d64fbcac670c961e2e2009" o:spid="_x0000_s1028" type="#_x0000_t202" alt="{&quot;HashCode&quot;:-93347946,&quot;Height&quot;:841.0,&quot;Width&quot;:595.0,&quot;Placement&quot;:&quot;Footer&quot;,&quot;Index&quot;:&quot;OddAndEven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2hGwMAAEAGAAAOAAAAZHJzL2Uyb0RvYy54bWysVFFv2jAQfp+0/2D5YU+jSSAEkhUqSsdW&#10;ibZIdOqzsR0SLbEz20C6qv99ZyehpdvDNO3FPt+dz3fffb7zi7os0J4rnUsxwcGZjxEXVLJcbCf4&#10;2/2iN8ZIGyIYKaTgE/zINb6Yvn93fqgS3peZLBhXCIIInRyqCc6MqRLP0zTjJdFnsuICjKlUJTFw&#10;VFuPKXKA6GXh9X0/8g5SsUpJyrUG7VVjxFMXP005NXdpqrlBxQRDbsatyq0bu3rTc5JsFamynLZp&#10;kH/IoiS5gEePoa6IIWin8t9ClTlVUsvUnFFZejJNc8pdDVBN4L+pZp2RirtaABxdHWHS/y8svd2v&#10;FMoZ9K6PkSAl9Ohmfb2a34wGLArTDSU0Gvk0jgLe54B4jBHjmgKETx9+7KT59JXobC4Zb05JLx4M&#10;wlEcRh9bM8+3mWmN4xAY0hoecmayVj+Mh0f9qiCUl1x0dxqXhZSGq0ZuA1wLxus2QLPdMTYT7POe&#10;ixPHNbAA6Nm6Bu31e1m1Gv/49pKn3bOgfLbsOFQ6AZDWFcBk6ktZA1KdXoPSNr1OVWl3aCcCO/Ds&#10;8cgtXhtEQTkaRv4gABMFW3808IeOfN7L7Upp84XLEllhghVk7ShF9kttIBNw7VzsY0Iu8qJw/C0E&#10;OkxwNICQJxa4UQirgSQgRis1vHyKg37oX/bj3iIaj3rhIhz24pE/7vlBfBlHfhiHV4tnGy8Ikyxn&#10;jItlLnj3R4Lw7zjY/taG3e6XnKSqZZEzW4fNzVY3LxTaE/isG6DBdws0FPHKyztNx5mhum53VXq2&#10;Z01vrGTqTe0Y3u/6tpHsEdqpJMAMHdEVXeTw9pJosyIK/j8oYaaZO1jSQgK2spUwyqT6+Se99QdI&#10;wIrRAebJBOsfO6I4RsW1gA8bB2EIYY07gKBeazedVuzKuYTqA5eVE62vKToxVbJ8gJE3s6+BiQgK&#10;bwJcnTg3cAIDjEzKZzMnw6ipiFmKdUVt6A7r+/qBqKqlmwEUb2U3cUjyhnWNr70p5GxnZJo7Slp8&#10;GzShA/YAY8r1oh2pdg6+Pjuvl8E//QUAAP//AwBQSwMEFAAGAAgAAAAhAJ/VQezfAAAACwEAAA8A&#10;AABkcnMvZG93bnJldi54bWxMj81OwzAQhO9IfQdrkbhROwVSGuJUCMQFCVUtiLMTb36aeB3Fbpu8&#10;Pc6JHndmNPtNuh1Nx844uMaShGgpgCEVVjdUSfj5/rh/Bua8Iq06SyhhQgfbbHGTqkTbC+3xfPAV&#10;CyXkEiWh9r5POHdFjUa5pe2RglfawSgfzqHielCXUG46vhIi5kY1FD7Uqse3Gov2cDISHnebvOTH&#10;1hy/ps9patry9z0vpby7HV9fgHkc/X8YZvyADllgyu2JtGOdhDDEBzWOxBrY7EcbEQPLZ+3pYQ08&#10;S/n1huwPAAD//wMAUEsBAi0AFAAGAAgAAAAhALaDOJL+AAAA4QEAABMAAAAAAAAAAAAAAAAAAAAA&#10;AFtDb250ZW50X1R5cGVzXS54bWxQSwECLQAUAAYACAAAACEAOP0h/9YAAACUAQAACwAAAAAAAAAA&#10;AAAAAAAvAQAAX3JlbHMvLnJlbHNQSwECLQAUAAYACAAAACEA7QVtoRsDAABABgAADgAAAAAAAAAA&#10;AAAAAAAuAgAAZHJzL2Uyb0RvYy54bWxQSwECLQAUAAYACAAAACEAn9VB7N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14:paraId="23058898" w14:textId="6A018C4D" w:rsidR="001B72A1" w:rsidRPr="001B72A1" w:rsidRDefault="001B72A1" w:rsidP="001B72A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72A1">
                      <w:rPr>
                        <w:rFonts w:ascii="Calibri" w:hAnsi="Calibri" w:cs="Calibri"/>
                        <w:color w:val="000000"/>
                        <w:sz w:val="20"/>
                      </w:rPr>
                      <w:t>{OPEN}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95DA" w14:textId="77777777" w:rsidR="00314B18" w:rsidRDefault="00314B18" w:rsidP="00314B18">
    <w:pPr>
      <w:pStyle w:val="Footer"/>
      <w:rPr>
        <w:rFonts w:ascii="Arial" w:hAnsi="Arial" w:cs="Arial"/>
        <w:color w:val="000000"/>
        <w:sz w:val="17"/>
      </w:rPr>
    </w:pPr>
    <w:bookmarkStart w:id="5" w:name="TITUS1FooterPrimary"/>
    <w:r w:rsidRPr="00314B18">
      <w:rPr>
        <w:rFonts w:ascii="Arial" w:hAnsi="Arial" w:cs="Arial"/>
        <w:color w:val="000000"/>
        <w:sz w:val="17"/>
      </w:rPr>
      <w:t> </w:t>
    </w:r>
  </w:p>
  <w:bookmarkEnd w:id="5" w:displacedByCustomXml="next"/>
  <w:sdt>
    <w:sdtPr>
      <w:rPr>
        <w:rFonts w:ascii="Arial" w:hAnsi="Arial" w:cs="Arial"/>
      </w:rPr>
      <w:id w:val="18282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29EEB" w14:textId="1320F9F0" w:rsidR="00D4638B" w:rsidRPr="00D4638B" w:rsidRDefault="00D4638B">
        <w:pPr>
          <w:pStyle w:val="Footer"/>
          <w:jc w:val="right"/>
          <w:rPr>
            <w:rFonts w:ascii="Arial" w:hAnsi="Arial" w:cs="Arial"/>
          </w:rPr>
        </w:pPr>
        <w:r w:rsidRPr="00D4638B">
          <w:rPr>
            <w:rFonts w:ascii="Arial" w:hAnsi="Arial" w:cs="Arial"/>
          </w:rPr>
          <w:t xml:space="preserve">Page </w:t>
        </w:r>
        <w:r w:rsidRPr="00D4638B">
          <w:rPr>
            <w:rFonts w:ascii="Arial" w:hAnsi="Arial" w:cs="Arial"/>
          </w:rPr>
          <w:fldChar w:fldCharType="begin"/>
        </w:r>
        <w:r w:rsidRPr="00D4638B">
          <w:rPr>
            <w:rFonts w:ascii="Arial" w:hAnsi="Arial" w:cs="Arial"/>
          </w:rPr>
          <w:instrText xml:space="preserve"> PAGE   \* MERGEFORMAT </w:instrText>
        </w:r>
        <w:r w:rsidRPr="00D4638B">
          <w:rPr>
            <w:rFonts w:ascii="Arial" w:hAnsi="Arial" w:cs="Arial"/>
          </w:rPr>
          <w:fldChar w:fldCharType="separate"/>
        </w:r>
        <w:r w:rsidR="009D1F4A">
          <w:rPr>
            <w:rFonts w:ascii="Arial" w:hAnsi="Arial" w:cs="Arial"/>
            <w:noProof/>
          </w:rPr>
          <w:t>3</w:t>
        </w:r>
        <w:r w:rsidRPr="00D4638B">
          <w:rPr>
            <w:rFonts w:ascii="Arial" w:hAnsi="Arial" w:cs="Arial"/>
            <w:noProof/>
          </w:rPr>
          <w:fldChar w:fldCharType="end"/>
        </w:r>
      </w:p>
    </w:sdtContent>
  </w:sdt>
  <w:p w14:paraId="12A7653B" w14:textId="1193BB20" w:rsidR="007646CA" w:rsidRDefault="001B72A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7E83D4" wp14:editId="3B65C9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" name="MSIPCM519b47a0876f600480104987" descr="{&quot;HashCode&quot;:-933479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650E28" w14:textId="2253DAFD" w:rsidR="001B72A1" w:rsidRPr="001B72A1" w:rsidRDefault="001B72A1" w:rsidP="001B72A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72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{OPEN}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E83D4" id="_x0000_t202" coordsize="21600,21600" o:spt="202" path="m,l,21600r21600,l21600,xe">
              <v:stroke joinstyle="miter"/>
              <v:path gradientshapeok="t" o:connecttype="rect"/>
            </v:shapetype>
            <v:shape id="MSIPCM519b47a0876f600480104987" o:spid="_x0000_s1029" type="#_x0000_t202" alt="{&quot;HashCode&quot;:-9334794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srGAMAAD0GAAAOAAAAZHJzL2Uyb0RvYy54bWysVE1v2zAMvQ/YfzB82Gmp7cT5cNa0aFNk&#10;K5C2AdKhZ0WWa2G25EpK46zof9+TbKcf22EYdpEokqLIxycen9Zl4T0ypbkUMz86Cn2PCSpTLu5n&#10;/vfbRW/ie9oQkZJCCjbz90z7pycfPxzvqinry1wWKVMeggg93VUzPzemmgaBpjkriT6SFRMwZlKV&#10;xOCo7oNUkR2il0XQD8NRsJMqrZSkTGtoLxqjf+LiZxmj5ibLNDNeMfORm3GrcuvGrsHJMZneK1Ll&#10;nLZpkH/IoiRc4NFDqAtiiLdV/LdQJadKapmZIyrLQGYZp8zVgGqi8F0165xUzNUCcHR1gEn/v7D0&#10;+nGlPJ6id4BHkBI9ulpfruZXwyjZxGMSTsajbBSG8QT5xclk7Hsp0xQQPn162Erz5RvR+VymrDlN&#10;e8lgEI+TePS5NTN+n5vWOInBkNZwx1OTt/phMjzoVwWhrGSiu9O4LKQ0TDVyG+BSpKxuAzTbSvGS&#10;qP0brzUoAG62flF791ZWrSY8PLxkWfcmlM+WGrtKT4HQugJGpj6XNWDq9BpK2/E6U6Xd0UsPdqC4&#10;PxCL1cajUI6Ho3BgAaaw9ceDcOiYF7zcrpQ2X5ksPSvMfIWsHZ/I41IbZALXzsU+JuSCF4UjbyG8&#10;3cwfDRDyjQU3CmE1SAIxWqkh5VMS9ePwvJ/0FqPJuBcv4mEvGYeTXhgl58kIfY4vFs82XhRPc56m&#10;TCy5YN0HieK/I2D7VRtquy/yJlUtC57aOmxutrp5obxHgp+6AQd+WKBRxCuv4G06zozqut1VGdie&#10;Nb2xkqk3taP3oOvbRqZ7tFNJwIyO6IouON5eEm1WROHzQ4mBZm6wZIUEtrKVfC+X6uef9NYfkMDq&#10;ezsMk5mvH7ZEMd8rLgV+axLFMcIad4CgXms3nVZsy7lE9ZHLyonW1xSdmClZ3mHendnXYCKC4k3A&#10;1YlzgxMMmJeUnZ05GXOmImYp1hW1oTusb+s7oqqWbgYoXstu3JDpO9Y1vvamkGdbIzPuKGnxbdBE&#10;B+wBM8r1op2ndgi+Pjuvl6l/8gs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LdrrKxgDAAA9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5D650E28" w14:textId="2253DAFD" w:rsidR="001B72A1" w:rsidRPr="001B72A1" w:rsidRDefault="001B72A1" w:rsidP="001B72A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72A1">
                      <w:rPr>
                        <w:rFonts w:ascii="Calibri" w:hAnsi="Calibri" w:cs="Calibri"/>
                        <w:color w:val="000000"/>
                        <w:sz w:val="20"/>
                      </w:rPr>
                      <w:t>{OPEN}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4073" w14:textId="77777777" w:rsidR="00314B18" w:rsidRDefault="00314B18" w:rsidP="00314B18">
    <w:pPr>
      <w:pStyle w:val="Footer"/>
      <w:rPr>
        <w:rFonts w:ascii="Arial" w:hAnsi="Arial" w:cs="Arial"/>
        <w:color w:val="000000"/>
        <w:sz w:val="17"/>
      </w:rPr>
    </w:pPr>
    <w:bookmarkStart w:id="7" w:name="TITUS1FooterFirstPage"/>
    <w:r w:rsidRPr="00314B18">
      <w:rPr>
        <w:rFonts w:ascii="Arial" w:hAnsi="Arial" w:cs="Arial"/>
        <w:color w:val="000000"/>
        <w:sz w:val="17"/>
      </w:rPr>
      <w:t> </w:t>
    </w:r>
  </w:p>
  <w:bookmarkEnd w:id="7" w:displacedByCustomXml="next"/>
  <w:sdt>
    <w:sdtPr>
      <w:rPr>
        <w:rFonts w:ascii="Arial" w:hAnsi="Arial" w:cs="Arial"/>
      </w:rPr>
      <w:id w:val="68162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6774" w14:textId="5D2685A3" w:rsidR="00314B18" w:rsidRPr="00D4638B" w:rsidRDefault="00314B18" w:rsidP="00314B18">
        <w:pPr>
          <w:pStyle w:val="Footer"/>
          <w:jc w:val="right"/>
          <w:rPr>
            <w:rFonts w:ascii="Arial" w:hAnsi="Arial" w:cs="Arial"/>
          </w:rPr>
        </w:pPr>
        <w:r w:rsidRPr="00D4638B">
          <w:rPr>
            <w:rFonts w:ascii="Arial" w:hAnsi="Arial" w:cs="Arial"/>
          </w:rPr>
          <w:t xml:space="preserve">Page </w:t>
        </w:r>
        <w:r w:rsidRPr="00D4638B">
          <w:rPr>
            <w:rFonts w:ascii="Arial" w:hAnsi="Arial" w:cs="Arial"/>
          </w:rPr>
          <w:fldChar w:fldCharType="begin"/>
        </w:r>
        <w:r w:rsidRPr="00D4638B">
          <w:rPr>
            <w:rFonts w:ascii="Arial" w:hAnsi="Arial" w:cs="Arial"/>
          </w:rPr>
          <w:instrText xml:space="preserve"> PAGE   \* MERGEFORMAT </w:instrText>
        </w:r>
        <w:r w:rsidRPr="00D4638B">
          <w:rPr>
            <w:rFonts w:ascii="Arial" w:hAnsi="Arial" w:cs="Arial"/>
          </w:rPr>
          <w:fldChar w:fldCharType="separate"/>
        </w:r>
        <w:r w:rsidR="009D1F4A">
          <w:rPr>
            <w:rFonts w:ascii="Arial" w:hAnsi="Arial" w:cs="Arial"/>
            <w:noProof/>
          </w:rPr>
          <w:t>1</w:t>
        </w:r>
        <w:r w:rsidRPr="00D4638B">
          <w:rPr>
            <w:rFonts w:ascii="Arial" w:hAnsi="Arial" w:cs="Arial"/>
            <w:noProof/>
          </w:rPr>
          <w:fldChar w:fldCharType="end"/>
        </w:r>
      </w:p>
    </w:sdtContent>
  </w:sdt>
  <w:p w14:paraId="71C4815D" w14:textId="3A6BA3D3" w:rsidR="00314B18" w:rsidRDefault="001B72A1" w:rsidP="00314B1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E78A873" wp14:editId="769014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52f749ef986e0dadeb699559" descr="{&quot;HashCode&quot;:-9334794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D35360" w14:textId="152E7941" w:rsidR="001B72A1" w:rsidRPr="001B72A1" w:rsidRDefault="001B72A1" w:rsidP="001B72A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72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{OPEN}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8A873" id="_x0000_t202" coordsize="21600,21600" o:spt="202" path="m,l,21600r21600,l21600,xe">
              <v:stroke joinstyle="miter"/>
              <v:path gradientshapeok="t" o:connecttype="rect"/>
            </v:shapetype>
            <v:shape id="MSIPCM52f749ef986e0dadeb699559" o:spid="_x0000_s1031" type="#_x0000_t202" alt="{&quot;HashCode&quot;:-9334794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HVGwMAAD8GAAAOAAAAZHJzL2Uyb0RvYy54bWysVEFv2zwMvQ/YfzB02Gmp7cRO4qzp0KbI&#10;vgLZViAdelZkOTZmS56kNO437L/vSZazdtthGHaxKZKiyMdHnr/tmjp44EpXUixJfBaRgAsm80rs&#10;l+TT3Xo0J4E2VOS0loIvySPX5O3Fyxfnx3bBx7KUdc5VgCBCL47tkpTGtIsw1KzkDdVnsuUCxkKq&#10;hhoc1T7MFT0ielOH4yiahkep8lZJxrWG9ro3kgsXvyg4Mx+LQnMT1EuC3Iz7Kvfd2W94cU4Xe0Xb&#10;smI+DfoXWTS0Enj0FOqaGhocVPVLqKZiSmpZmDMmm1AWRcW4qwHVxNFP1WxL2nJXC8DR7Qkm/e/C&#10;sg8PtyqocvQuJoGgDXr0fntzu3qfjotZkvEim095lNOc76ZZlqYZCXKuGSD8+urLQZo3/1FdrmTO&#10;+9NilE0mySxLpq+9mVf70njjPAFDvOG+yk3p9WmWnvS3NWW84WK407uspTRc9bIPcCNy3vkA3qlS&#10;2tzSvc/F+21BArDTe8Zeeydbr4lOT294MbwK5TdLjmOrF8Bo2wIl013JDkANeg2l7XlXqMb+0c0A&#10;dtDs8UQt3pmAQTlLp9EkhonBNp5NotRxL/xxu0Xu77hsAissiULWjlH0YaMNMoHr4GIfE3Jd1bWj&#10;by2C45JMJwj5zIIbtbAaJIEYXupp+TWLx0l0Nc5G6+l8NkrWSTrKZtF8FMXZVTaNkiy5Xn+z8eJk&#10;UVZ5zsWmEnwYkTj5Mwr6Ye3J7YbkWapa1lVu67C52epWtQoeKGZ1BxZ8tkCjiCde4fN0nBnVDX9X&#10;ZWh71vfGSqbbdY7g6dC3ncwf0U4lATM6olu2tsTZUEsehfGHEivNfMSnqCWwlV4iQSnV/7/TW39A&#10;AisJjlgnS6K/HKjiJKhvBOY1i5MEYY07QFBPtbtBKw7NSqJ6jCKycqL1NfUgFko299h4l/Y1mKhg&#10;eBNwDeLK4AQDNibjl5dOxqZpqdmIbcts6AHru+6eqtbTzQDFD3JYOHTxE+t6X3tTyMuDkUXlKGnx&#10;7dFEB+wBW8r1wm9Uuwafnp3Xj71/8R0AAP//AwBQSwMEFAAGAAgAAAAhAJ/VQezfAAAACwEAAA8A&#10;AABkcnMvZG93bnJldi54bWxMj81OwzAQhO9IfQdrkbhROwVSGuJUCMQFCVUtiLMTb36aeB3Fbpu8&#10;Pc6JHndmNPtNuh1Nx844uMaShGgpgCEVVjdUSfj5/rh/Bua8Iq06SyhhQgfbbHGTqkTbC+3xfPAV&#10;CyXkEiWh9r5POHdFjUa5pe2RglfawSgfzqHielCXUG46vhIi5kY1FD7Uqse3Gov2cDISHnebvOTH&#10;1hy/ps9patry9z0vpby7HV9fgHkc/X8YZvyADllgyu2JtGOdhDDEBzWOxBrY7EcbEQPLZ+3pYQ08&#10;S/n1huwPAAD//wMAUEsBAi0AFAAGAAgAAAAhALaDOJL+AAAA4QEAABMAAAAAAAAAAAAAAAAAAAAA&#10;AFtDb250ZW50X1R5cGVzXS54bWxQSwECLQAUAAYACAAAACEAOP0h/9YAAACUAQAACwAAAAAAAAAA&#10;AAAAAAAvAQAAX3JlbHMvLnJlbHNQSwECLQAUAAYACAAAACEA1MaR1RsDAAA/BgAADgAAAAAAAAAA&#10;AAAAAAAuAgAAZHJzL2Uyb0RvYy54bWxQSwECLQAUAAYACAAAACEAn9VB7N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14:paraId="79D35360" w14:textId="152E7941" w:rsidR="001B72A1" w:rsidRPr="001B72A1" w:rsidRDefault="001B72A1" w:rsidP="001B72A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72A1">
                      <w:rPr>
                        <w:rFonts w:ascii="Calibri" w:hAnsi="Calibri" w:cs="Calibri"/>
                        <w:color w:val="000000"/>
                        <w:sz w:val="20"/>
                      </w:rPr>
                      <w:t>{OPEN}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C292" w14:textId="77777777" w:rsidR="00AF73D5" w:rsidRDefault="00AF73D5" w:rsidP="007646CA">
      <w:pPr>
        <w:spacing w:after="0" w:line="240" w:lineRule="auto"/>
      </w:pPr>
      <w:r>
        <w:separator/>
      </w:r>
    </w:p>
  </w:footnote>
  <w:footnote w:type="continuationSeparator" w:id="0">
    <w:p w14:paraId="26F48D5F" w14:textId="77777777" w:rsidR="00AF73D5" w:rsidRDefault="00AF73D5" w:rsidP="0076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TITUS1HeaderEvenPages"/>
  <w:p w14:paraId="3B3E33CE" w14:textId="409570D9" w:rsidR="00314B18" w:rsidRDefault="001B72A1" w:rsidP="00314B18">
    <w:pPr>
      <w:pStyle w:val="Header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0000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16FB1D" wp14:editId="2C7B03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644949b996af496230869181" descr="{&quot;HashCode&quot;:-1291105900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5CE42" w14:textId="79D57405" w:rsidR="001B72A1" w:rsidRPr="001B72A1" w:rsidRDefault="001B72A1" w:rsidP="001B72A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72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6FB1D" id="_x0000_t202" coordsize="21600,21600" o:spt="202" path="m,l,21600r21600,l21600,xe">
              <v:stroke joinstyle="miter"/>
              <v:path gradientshapeok="t" o:connecttype="rect"/>
            </v:shapetype>
            <v:shape id="MSIPCM644949b996af496230869181" o:spid="_x0000_s1026" type="#_x0000_t202" alt="{&quot;HashCode&quot;:-1291105900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HfIAMAADsGAAAOAAAAZHJzL2Uyb0RvYy54bWysVEtv2zgQvi+w/4Hgoac6khxZsdwoheOs&#10;uwHcJoBT5ExTVCRUIlWStpUt+t/7kZLcpu1hsdgLOS8O5/HNXL7tmpochDaVkhmNzkJKhOQqr+RT&#10;Rj8+rCdzSoxlMme1kiKjz8LQt1d//nF5bBdiqkpV50ITOJFmcWwzWlrbLoLA8FI0zJypVkgoC6Ub&#10;ZsHqpyDX7AjvTR1MwzAJjkrnrVZcGAPpTa+kV95/UQhu74rCCEvqjCI260/tz507g6tLtnjSrC0r&#10;PoTB/kMUDaskPj25umGWkb2ufnHVVFwrowp7xlUTqKKouPA5IJso/Cmbbcla4XNBcUx7KpP5/9zy&#10;D4d7Tao8oyklkjVo0fvt7f3qfRLHaZzu0jRhRZwm0/NwnqTRPKIkF4ajgl9efd4r++ZvZsqVykXP&#10;LSbRNI2icJaG4evBQFRPpR3U8xgQGRSPVW7LQT5LZyf5fc24aIQc34xuGJDS04ODW5mLbnDQX3d5&#10;vpT5XwchXxhuAQPgczCNhucPqh0k4envjSjGbyH86uBxbM0CVdq2qJPtrlUHmI9yA6Hrelfoxt3o&#10;J4EeQHs+gUt0lnAIL2ZJeB5BxaGbXpyHM4++4PvrVhv7TqiGOCKjGlF7TLHDxlhEAtPRxH0m1bqq&#10;aw/gWpJjRpNzuHyhwYtaOgmCgI+B6oH5JY2mcXg9TSfrZH4xidfxbJJehPNJGKXXaRKi/Tfrr85f&#10;FC/KKs+F3FRSjEMSxf8OhMO49vD2Y/IiVKPqKnd5uNhcdqtakwPDtO4Ag0+u0EjiB6vgZThejezG&#10;22cZuJ71vXGU7Xbd0Midyp/RR61QX7TCtHxd4dMNM/aeaUw+hNhm9g5HUSsUVQ0UJaXS//xO7uxR&#10;C2gpOWKTZNR83jMtKKlvJUZ1OovDEH6t50BoT6RRHIPZjVK5b1YKeWPCEJYnna2tR7LQqnnEtlu6&#10;76BikuPTjNqRXFlwUGBbcrFcehpbpmV2I7ctd67HKj90j0y3A9As6vdBjcuGLX7CW2/rXkq13FtV&#10;VB6MrrJ9OVF7x2BD+S4M29StwB95b/V95199AwAA//8DAFBLAwQUAAYACAAAACEAaQHeI9wAAAAH&#10;AQAADwAAAGRycy9kb3ducmV2LnhtbEyPwU7DMBBE70j8g7VI3KhdKhWaZlOhIA5IHKDlA5x4SQLx&#10;Ooq3afr3uCc4rUYzmnmb72bfq4nG2AVGWC4MKOI6uI4bhM/Dy90jqCiWne0DE8KZIuyK66vcZi6c&#10;+IOmvTQqlXDMLEIrMmRax7olb+MiDMTJ+wqjt5Lk2Gg32lMq972+N2atve04LbR2oLKl+md/9Ahl&#10;+e4OZ2ne+Pm7mytXvU61HxBvb+anLSihWf7CcMFP6FAkpioc2UXVI6RHBGFl0r24y41Zg6oQHlYG&#10;dJHr//zFLwAAAP//AwBQSwECLQAUAAYACAAAACEAtoM4kv4AAADhAQAAEwAAAAAAAAAAAAAAAAAA&#10;AAAAW0NvbnRlbnRfVHlwZXNdLnhtbFBLAQItABQABgAIAAAAIQA4/SH/1gAAAJQBAAALAAAAAAAA&#10;AAAAAAAAAC8BAABfcmVscy8ucmVsc1BLAQItABQABgAIAAAAIQAZaWHfIAMAADsGAAAOAAAAAAAA&#10;AAAAAAAAAC4CAABkcnMvZTJvRG9jLnhtbFBLAQItABQABgAIAAAAIQBpAd4j3AAAAAcBAAAPAAAA&#10;AAAAAAAAAAAAAHoFAABkcnMvZG93bnJldi54bWxQSwUGAAAAAAQABADzAAAAgwYAAAAA&#10;" o:allowincell="f" filled="f" stroked="f" strokeweight=".5pt">
              <v:fill o:detectmouseclick="t"/>
              <v:textbox inset="20pt,0,,0">
                <w:txbxContent>
                  <w:p w14:paraId="34A5CE42" w14:textId="79D57405" w:rsidR="001B72A1" w:rsidRPr="001B72A1" w:rsidRDefault="001B72A1" w:rsidP="001B72A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72A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4B18" w:rsidRPr="00314B18">
      <w:rPr>
        <w:rFonts w:ascii="Arial" w:hAnsi="Arial" w:cs="Arial"/>
        <w:color w:val="000000"/>
        <w:sz w:val="20"/>
      </w:rPr>
      <w:t> </w:t>
    </w:r>
    <w:r w:rsidR="00314B18">
      <w:rPr>
        <w:rFonts w:ascii="Arial" w:hAnsi="Arial" w:cs="Arial"/>
        <w:color w:val="000000"/>
        <w:sz w:val="20"/>
      </w:rPr>
      <w:t> </w:t>
    </w:r>
  </w:p>
  <w:bookmarkEnd w:id="2"/>
  <w:p w14:paraId="5C56430C" w14:textId="77777777" w:rsidR="00314B18" w:rsidRDefault="00314B18" w:rsidP="00314B18">
    <w:pPr>
      <w:pStyle w:val="Header"/>
    </w:pPr>
    <w:r>
      <w:rPr>
        <w:noProof/>
        <w:lang w:val="en-GB" w:eastAsia="en-GB"/>
      </w:rPr>
      <w:drawing>
        <wp:inline distT="0" distB="0" distL="0" distR="0" wp14:anchorId="5C1DAC57" wp14:editId="79697937">
          <wp:extent cx="4450715" cy="148780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71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TITUS1HeaderPrimary"/>
  <w:p w14:paraId="4802E1C9" w14:textId="64D03A5D" w:rsidR="00314B18" w:rsidRDefault="001B72A1" w:rsidP="00314B18">
    <w:pPr>
      <w:pStyle w:val="Header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0000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5BF10E" wp14:editId="2AB333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dda94512a17d553ae77e5781" descr="{&quot;HashCode&quot;:-129110590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CF21F" w14:textId="32A003B3" w:rsidR="001B72A1" w:rsidRPr="001B72A1" w:rsidRDefault="001B72A1" w:rsidP="001B72A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72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BF10E" id="_x0000_t202" coordsize="21600,21600" o:spt="202" path="m,l,21600r21600,l21600,xe">
              <v:stroke joinstyle="miter"/>
              <v:path gradientshapeok="t" o:connecttype="rect"/>
            </v:shapetype>
            <v:shape id="MSIPCMdda94512a17d553ae77e5781" o:spid="_x0000_s1027" type="#_x0000_t202" alt="{&quot;HashCode&quot;:-129110590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NmHQMAAD8GAAAOAAAAZHJzL2Uyb0RvYy54bWysVFtP2zAUfp+0/2D5YU8rSUrSNB0BQVE3&#10;pAKVysSzazvEWmIH26VhiP++Yycpl+1hmvZin5uPz+U75+ikrSv0wLURSuY4Oggx4pIqJuRdjr/f&#10;LEZTjIwlkpFKSZ7jR27wyfHHD0e7ZsbHqlQV4xqBE2lmuybHpbXNLAgMLXlNzIFquARloXRNLLD6&#10;LmCa7MB7XQXjMJwEO6VZoxXlxoD0vFPiY++/KDi110VhuEVVjiE260/tz407g+MjMrvTpCkF7cMg&#10;/xBFTYSET/euzoklaKvFb65qQbUyqrAHVNWBKgpBuc8BsonCd9msS9JwnwsUxzT7Mpn/55ZePaw0&#10;EizHKUaS1NCiy/XFan7JGMniJBqTKGVJckh4mvIknUYYMW4oVPDp0/1W2S/fiCnnivGOm42icRZF&#10;YZKF4efegIu70vbqaQwQ6RW3gtmylydZspevKkJ5zeXwZnBDACkd3Tu4kIy3vYPuWmlRE/34xmoN&#10;GABw9nZR//ZGNb0k3H+85MXwJwifHTZ2jZlBidYNFMm2Z6oFjA9yA0LX8rbQtbuhmQj0gLLHPbJ4&#10;axEFYZpMwsMIVBR04/QwTDz0gpfXjTb2K1c1ckSONUTtAUUelsZCJGA6mLjPpFqIqvLorSTa5Xhy&#10;CC7faOBFJZ0EggAfPdWh8imLxnF4Ns5Gi8k0HcWLOBllaTgdhVF2lk3COIvPF8/OXxTPSsEYl0sh&#10;+TAhUfx3COxntcO2n5E3oRpVCebycLG57OaVRg8ERnUDGPjhCg1JvLIK3obj1ZDdcPssA9ezrjeO&#10;su2m9fje922j2CO0UysoM3TENHQh4O8lMXZFNEw/CGGj2Ws4ikpBbVVPYVQq/fNPcmcPJQEtRjvY&#10;Jjk291uiOUbVhYRxHSdxGIJf6zkgtCeyKI6B2QxSua3nCtKHKYOwPOlsbTWQhVb1LWy8U/cdqIik&#10;8GmO7UDOLXCggI1J+empp2HTNMQu5bqhzvVQ7Jv2luimx5uFMl6pYeGQ2TvYdbbupVSnW6sK4THp&#10;CtyVE1rgGNhSvhn9RnVr8DXvrV72/vEvAAAA//8DAFBLAwQUAAYACAAAACEAaQHeI9wAAAAHAQAA&#10;DwAAAGRycy9kb3ducmV2LnhtbEyPwU7DMBBE70j8g7VI3KhdKhWaZlOhIA5IHKDlA5x4SQLxOoq3&#10;afr3uCc4rUYzmnmb72bfq4nG2AVGWC4MKOI6uI4bhM/Dy90jqCiWne0DE8KZIuyK66vcZi6c+IOm&#10;vTQqlXDMLEIrMmRax7olb+MiDMTJ+wqjt5Lk2Gg32lMq972+N2atve04LbR2oLKl+md/9Ahl+e4O&#10;Z2ne+Pm7mytXvU61HxBvb+anLSihWf7CcMFP6FAkpioc2UXVI6RHBGFl0r24y41Zg6oQHlYGdJHr&#10;//zFLwAAAP//AwBQSwECLQAUAAYACAAAACEAtoM4kv4AAADhAQAAEwAAAAAAAAAAAAAAAAAAAAAA&#10;W0NvbnRlbnRfVHlwZXNdLnhtbFBLAQItABQABgAIAAAAIQA4/SH/1gAAAJQBAAALAAAAAAAAAAAA&#10;AAAAAC8BAABfcmVscy8ucmVsc1BLAQItABQABgAIAAAAIQCIsuNmHQMAAD8GAAAOAAAAAAAAAAAA&#10;AAAAAC4CAABkcnMvZTJvRG9jLnhtbFBLAQItABQABgAIAAAAIQBpAd4j3AAAAAcBAAAPAAAAAAAA&#10;AAAAAAAAAHc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698CF21F" w14:textId="32A003B3" w:rsidR="001B72A1" w:rsidRPr="001B72A1" w:rsidRDefault="001B72A1" w:rsidP="001B72A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72A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4B18" w:rsidRPr="00314B18">
      <w:rPr>
        <w:rFonts w:ascii="Arial" w:hAnsi="Arial" w:cs="Arial"/>
        <w:color w:val="000000"/>
        <w:sz w:val="20"/>
      </w:rPr>
      <w:t> </w:t>
    </w:r>
    <w:r w:rsidR="00314B18">
      <w:rPr>
        <w:rFonts w:ascii="Arial" w:hAnsi="Arial" w:cs="Arial"/>
        <w:color w:val="000000"/>
        <w:sz w:val="20"/>
      </w:rPr>
      <w:t> </w:t>
    </w:r>
  </w:p>
  <w:bookmarkEnd w:id="3"/>
  <w:p w14:paraId="319CBB41" w14:textId="77777777" w:rsidR="006E2492" w:rsidRDefault="006E2492">
    <w:pPr>
      <w:pStyle w:val="Header"/>
    </w:pPr>
    <w:r>
      <w:rPr>
        <w:noProof/>
        <w:lang w:val="en-GB" w:eastAsia="en-GB"/>
      </w:rPr>
      <w:drawing>
        <wp:inline distT="0" distB="0" distL="0" distR="0" wp14:anchorId="7954AE51" wp14:editId="40B0537C">
          <wp:extent cx="4450715" cy="148780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71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TITUS1HeaderFirstPage"/>
  <w:p w14:paraId="3B9ABE84" w14:textId="1D46C8D9" w:rsidR="00314B18" w:rsidRDefault="001B72A1" w:rsidP="00314B18">
    <w:pPr>
      <w:pStyle w:val="Header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0000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F93F836" wp14:editId="470444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b93f41b0bce82b99259eaf82" descr="{&quot;HashCode&quot;:-129110590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BF859D" w14:textId="788D7F21" w:rsidR="001B72A1" w:rsidRPr="001B72A1" w:rsidRDefault="001B72A1" w:rsidP="001B72A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72A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3F836" id="_x0000_t202" coordsize="21600,21600" o:spt="202" path="m,l,21600r21600,l21600,xe">
              <v:stroke joinstyle="miter"/>
              <v:path gradientshapeok="t" o:connecttype="rect"/>
            </v:shapetype>
            <v:shape id="MSIPCMb93f41b0bce82b99259eaf82" o:spid="_x0000_s1030" type="#_x0000_t202" alt="{&quot;HashCode&quot;:-1291105900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KFHQMAAEEGAAAOAAAAZHJzL2Uyb0RvYy54bWysVMlu2zAQvRfoPwg89FRHlCwvciMHjgO3&#10;AZzEgFPkTFGUJVQiFZKOlQb59w4pylnaQ1H0Qg5nho+zPM7pWVtX3gOTqhQ8QcEJRh7jVGQl3yXo&#10;++1qMEWe0oRnpBKcJeiRKXQ2//jh9NDMWCgKUWVMegDC1ezQJKjQupn5vqIFq4k6EQ3jYMyFrImG&#10;o9z5mSQHQK8rP8R47B+EzBopKFMKtBedEc0tfp4zqm/yXDHtVQmC2LRdpV1Ts/rzUzLbSdIUJXVh&#10;kH+IoiYlh0ePUBdEE28vy9+g6pJKoUSuT6iofZHnJWU2B8gmwO+y2RakYTYXKI5qjmVS/w+WXj9s&#10;pFdmCYJGcVJDi662l5vlVRoP8yhIcUrZNEzjOBzFjOTTEHkZUxQq+PTpfi/0l29EFUuRse40GwRh&#10;HAR4FGP82TmwcldoZ55GQBFnuCszXTj9KB4d9ZuKUFYz3t/pYQgwpZMdwCXPWOsAum1VSqU3ZOei&#10;cX5bYAHQ03kGTnsrGqfBx6fXLO9fBeWzYcehUTMo0raBMun2XLTA8l6vQGma3uayNju00wM78Ozx&#10;yC3Wao+CcjIa42EAJgq2cDLEI0s+/+V2A7F/ZaL2jJAgCVFbSpGHtdIQCbj2LuYxLlZlVVn+Vtw7&#10;JGg8BMg3FrhRcaOBIADDSR0vn+IgjPB5GA9W4+lkEK2i0SCe4OkAB/F5PMZRHF2sng1eEM2KMssY&#10;X5ec9X8kiP6Og+63duy2v+RNqEpUZWbyMLGZ7JaV9B4IfNYUWPDDFBqSeOXlvw3HmiG7frdZ+qZn&#10;XW+MpNu0tQyP+r6lInuEdkoBZYaOqIZa4qyJIY+E/w9KmGn6Bpa8ElBb4STkFUL+/JPe+ENJwIq8&#10;A8yTBKn7PZEMedUlhw8bjiKMAVfbEwjSCnEQRXBIey3f10sB6Qc2LCsaX131Yi5FfQczb2GeAxPh&#10;FB5NkO7FpYYTGGBmUrZYWBlmTUP0mm8baqD7Yt+2d0Q2jm8ayngt+pFDZu9o1/mam1ws9lrkpeWk&#10;KXBXTmiBOcCcss1wM9UMwtdn6/Uy+ee/AAAA//8DAFBLAwQUAAYACAAAACEAaQHeI9wAAAAHAQAA&#10;DwAAAGRycy9kb3ducmV2LnhtbEyPwU7DMBBE70j8g7VI3KhdKhWaZlOhIA5IHKDlA5x4SQLxOoq3&#10;afr3uCc4rUYzmnmb72bfq4nG2AVGWC4MKOI6uI4bhM/Dy90jqCiWne0DE8KZIuyK66vcZi6c+IOm&#10;vTQqlXDMLEIrMmRax7olb+MiDMTJ+wqjt5Lk2Gg32lMq972+N2atve04LbR2oLKl+md/9Ahl+e4O&#10;Z2ne+Pm7mytXvU61HxBvb+anLSihWf7CcMFP6FAkpioc2UXVI6RHBGFl0r24y41Zg6oQHlYGdJHr&#10;//zFLwAAAP//AwBQSwECLQAUAAYACAAAACEAtoM4kv4AAADhAQAAEwAAAAAAAAAAAAAAAAAAAAAA&#10;W0NvbnRlbnRfVHlwZXNdLnhtbFBLAQItABQABgAIAAAAIQA4/SH/1gAAAJQBAAALAAAAAAAAAAAA&#10;AAAAAC8BAABfcmVscy8ucmVsc1BLAQItABQABgAIAAAAIQDxFIKFHQMAAEEGAAAOAAAAAAAAAAAA&#10;AAAAAC4CAABkcnMvZTJvRG9jLnhtbFBLAQItABQABgAIAAAAIQBpAd4j3AAAAAcBAAAPAAAAAAAA&#10;AAAAAAAAAHc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50BF859D" w14:textId="788D7F21" w:rsidR="001B72A1" w:rsidRPr="001B72A1" w:rsidRDefault="001B72A1" w:rsidP="001B72A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72A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4B18" w:rsidRPr="00314B18">
      <w:rPr>
        <w:rFonts w:ascii="Arial" w:hAnsi="Arial" w:cs="Arial"/>
        <w:color w:val="000000"/>
        <w:sz w:val="20"/>
      </w:rPr>
      <w:t> </w:t>
    </w:r>
    <w:r w:rsidR="00314B18">
      <w:rPr>
        <w:rFonts w:ascii="Arial" w:hAnsi="Arial" w:cs="Arial"/>
        <w:color w:val="000000"/>
        <w:sz w:val="20"/>
      </w:rPr>
      <w:t> </w:t>
    </w:r>
  </w:p>
  <w:bookmarkEnd w:id="6"/>
  <w:p w14:paraId="3A8B8EFE" w14:textId="77777777" w:rsidR="00314B18" w:rsidRDefault="00314B18" w:rsidP="00314B18">
    <w:pPr>
      <w:pStyle w:val="Header"/>
    </w:pPr>
    <w:r>
      <w:rPr>
        <w:noProof/>
        <w:lang w:val="en-GB" w:eastAsia="en-GB"/>
      </w:rPr>
      <w:drawing>
        <wp:inline distT="0" distB="0" distL="0" distR="0" wp14:anchorId="2B2C7D03" wp14:editId="64C49615">
          <wp:extent cx="4450715" cy="148780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71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irection_pms" style="width:13.7pt;height:13.7pt;visibility:visible;mso-wrap-style:square" o:bullet="t">
        <v:imagedata r:id="rId1" o:title="direction_pms"/>
      </v:shape>
    </w:pict>
  </w:numPicBullet>
  <w:abstractNum w:abstractNumId="0" w15:restartNumberingAfterBreak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52F8"/>
    <w:multiLevelType w:val="hybridMultilevel"/>
    <w:tmpl w:val="44864536"/>
    <w:lvl w:ilvl="0" w:tplc="6C243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7025"/>
    <w:multiLevelType w:val="hybridMultilevel"/>
    <w:tmpl w:val="0E82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7C1F"/>
    <w:multiLevelType w:val="hybridMultilevel"/>
    <w:tmpl w:val="FD3C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0C64"/>
    <w:multiLevelType w:val="hybridMultilevel"/>
    <w:tmpl w:val="C988F496"/>
    <w:lvl w:ilvl="0" w:tplc="E3D88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10A1A"/>
    <w:multiLevelType w:val="hybridMultilevel"/>
    <w:tmpl w:val="76F4D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B"/>
    <w:rsid w:val="00013665"/>
    <w:rsid w:val="000377EF"/>
    <w:rsid w:val="00044F58"/>
    <w:rsid w:val="000832D6"/>
    <w:rsid w:val="00086612"/>
    <w:rsid w:val="000B4FCA"/>
    <w:rsid w:val="000D00A0"/>
    <w:rsid w:val="000E7C5E"/>
    <w:rsid w:val="00116979"/>
    <w:rsid w:val="00187585"/>
    <w:rsid w:val="001A4A7A"/>
    <w:rsid w:val="001B72A1"/>
    <w:rsid w:val="001D2B8F"/>
    <w:rsid w:val="001D31BB"/>
    <w:rsid w:val="001E5238"/>
    <w:rsid w:val="001F623F"/>
    <w:rsid w:val="001F67B2"/>
    <w:rsid w:val="0021107A"/>
    <w:rsid w:val="00220819"/>
    <w:rsid w:val="002305F2"/>
    <w:rsid w:val="00234E24"/>
    <w:rsid w:val="0024678D"/>
    <w:rsid w:val="0026017B"/>
    <w:rsid w:val="00266FD0"/>
    <w:rsid w:val="0028498E"/>
    <w:rsid w:val="00313ACB"/>
    <w:rsid w:val="00314B18"/>
    <w:rsid w:val="00336D16"/>
    <w:rsid w:val="00353F91"/>
    <w:rsid w:val="00361C36"/>
    <w:rsid w:val="003653C8"/>
    <w:rsid w:val="00367E19"/>
    <w:rsid w:val="00391535"/>
    <w:rsid w:val="003B5093"/>
    <w:rsid w:val="003C0FF0"/>
    <w:rsid w:val="003F60D4"/>
    <w:rsid w:val="00443BDC"/>
    <w:rsid w:val="004557A8"/>
    <w:rsid w:val="004910E8"/>
    <w:rsid w:val="004C6315"/>
    <w:rsid w:val="004D6C11"/>
    <w:rsid w:val="004F7345"/>
    <w:rsid w:val="00502953"/>
    <w:rsid w:val="00502A53"/>
    <w:rsid w:val="00510B32"/>
    <w:rsid w:val="00517B5E"/>
    <w:rsid w:val="00534FB5"/>
    <w:rsid w:val="005476F7"/>
    <w:rsid w:val="00587E8A"/>
    <w:rsid w:val="005C4EC1"/>
    <w:rsid w:val="005D3A11"/>
    <w:rsid w:val="005F280C"/>
    <w:rsid w:val="00603C94"/>
    <w:rsid w:val="00607532"/>
    <w:rsid w:val="00631FA0"/>
    <w:rsid w:val="00655CB6"/>
    <w:rsid w:val="00666B3B"/>
    <w:rsid w:val="006A191B"/>
    <w:rsid w:val="006A7003"/>
    <w:rsid w:val="006B6314"/>
    <w:rsid w:val="006E2492"/>
    <w:rsid w:val="007368BD"/>
    <w:rsid w:val="00737398"/>
    <w:rsid w:val="007458F9"/>
    <w:rsid w:val="007646CA"/>
    <w:rsid w:val="00786329"/>
    <w:rsid w:val="007A7B82"/>
    <w:rsid w:val="007B31BF"/>
    <w:rsid w:val="007B44C4"/>
    <w:rsid w:val="007B464D"/>
    <w:rsid w:val="007C60E2"/>
    <w:rsid w:val="0081209E"/>
    <w:rsid w:val="0086531F"/>
    <w:rsid w:val="008659B5"/>
    <w:rsid w:val="00892BC5"/>
    <w:rsid w:val="008B3192"/>
    <w:rsid w:val="008D1361"/>
    <w:rsid w:val="008D15F9"/>
    <w:rsid w:val="008D50D7"/>
    <w:rsid w:val="008F4555"/>
    <w:rsid w:val="00911D6C"/>
    <w:rsid w:val="00917C88"/>
    <w:rsid w:val="00963A87"/>
    <w:rsid w:val="0096604E"/>
    <w:rsid w:val="0097701E"/>
    <w:rsid w:val="009A688C"/>
    <w:rsid w:val="009D1F4A"/>
    <w:rsid w:val="00A0300E"/>
    <w:rsid w:val="00A25154"/>
    <w:rsid w:val="00AE04C0"/>
    <w:rsid w:val="00AF73D5"/>
    <w:rsid w:val="00B07D69"/>
    <w:rsid w:val="00B17700"/>
    <w:rsid w:val="00B46E6B"/>
    <w:rsid w:val="00B6153F"/>
    <w:rsid w:val="00B66D1B"/>
    <w:rsid w:val="00BB7381"/>
    <w:rsid w:val="00BD4582"/>
    <w:rsid w:val="00BE51FC"/>
    <w:rsid w:val="00BF6074"/>
    <w:rsid w:val="00C04587"/>
    <w:rsid w:val="00C35C1C"/>
    <w:rsid w:val="00C62EC5"/>
    <w:rsid w:val="00C817DE"/>
    <w:rsid w:val="00C87084"/>
    <w:rsid w:val="00C92EFF"/>
    <w:rsid w:val="00CA0F28"/>
    <w:rsid w:val="00CA7315"/>
    <w:rsid w:val="00D4638B"/>
    <w:rsid w:val="00D53CD7"/>
    <w:rsid w:val="00D848E2"/>
    <w:rsid w:val="00D8494A"/>
    <w:rsid w:val="00DC783B"/>
    <w:rsid w:val="00DE30D6"/>
    <w:rsid w:val="00E016A9"/>
    <w:rsid w:val="00E22FAC"/>
    <w:rsid w:val="00E23CC7"/>
    <w:rsid w:val="00E66557"/>
    <w:rsid w:val="00E705C3"/>
    <w:rsid w:val="00EB0617"/>
    <w:rsid w:val="00EB0E10"/>
    <w:rsid w:val="00ED1E4C"/>
    <w:rsid w:val="00EE59B9"/>
    <w:rsid w:val="00F37164"/>
    <w:rsid w:val="00F46FC3"/>
    <w:rsid w:val="00F66FBF"/>
    <w:rsid w:val="00F71396"/>
    <w:rsid w:val="00F76499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382EE"/>
  <w15:docId w15:val="{24467E43-F6D2-4041-A761-2DF21C2E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6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15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CA"/>
  </w:style>
  <w:style w:type="paragraph" w:styleId="Footer">
    <w:name w:val="footer"/>
    <w:basedOn w:val="Normal"/>
    <w:link w:val="FooterChar"/>
    <w:uiPriority w:val="99"/>
    <w:unhideWhenUsed/>
    <w:rsid w:val="0076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completefinances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D300-5E9F-4230-8AAC-2213DBEF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Beer, Lindsey</cp:lastModifiedBy>
  <cp:revision>2</cp:revision>
  <cp:lastPrinted>2024-05-10T06:54:00Z</cp:lastPrinted>
  <dcterms:created xsi:type="dcterms:W3CDTF">2024-05-30T09:05:00Z</dcterms:created>
  <dcterms:modified xsi:type="dcterms:W3CDTF">2024-05-30T09:05:00Z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manDocID">
    <vt:lpwstr>519470v1</vt:lpwstr>
  </property>
  <property fmtid="{D5CDD505-2E9C-101B-9397-08002B2CF9AE}" pid="3" name="TitusGUID">
    <vt:lpwstr>ffabbda0-f77c-4baf-8c2b-d07bb04d1990</vt:lpwstr>
  </property>
  <property fmtid="{D5CDD505-2E9C-101B-9397-08002B2CF9AE}" pid="4" name="THALESClassification">
    <vt:lpwstr>TCA</vt:lpwstr>
  </property>
  <property fmtid="{D5CDD505-2E9C-101B-9397-08002B2CF9AE}" pid="5" name="PD">
    <vt:lpwstr>PDN</vt:lpwstr>
  </property>
  <property fmtid="{D5CDD505-2E9C-101B-9397-08002B2CF9AE}" pid="6" name="EC">
    <vt:lpwstr>ECNA</vt:lpwstr>
  </property>
  <property fmtid="{D5CDD505-2E9C-101B-9397-08002B2CF9AE}" pid="7" name="LC">
    <vt:lpwstr>LCNA</vt:lpwstr>
  </property>
  <property fmtid="{D5CDD505-2E9C-101B-9397-08002B2CF9AE}" pid="8" name="AppHF">
    <vt:lpwstr>AHFY</vt:lpwstr>
  </property>
  <property fmtid="{D5CDD505-2E9C-101B-9397-08002B2CF9AE}" pid="9" name="MSIP_Label_64c9cc36-7289-4c96-81d0-25ee8eefd11d_Enabled">
    <vt:lpwstr>true</vt:lpwstr>
  </property>
  <property fmtid="{D5CDD505-2E9C-101B-9397-08002B2CF9AE}" pid="10" name="MSIP_Label_64c9cc36-7289-4c96-81d0-25ee8eefd11d_SetDate">
    <vt:lpwstr>2024-05-30T09:05:09Z</vt:lpwstr>
  </property>
  <property fmtid="{D5CDD505-2E9C-101B-9397-08002B2CF9AE}" pid="11" name="MSIP_Label_64c9cc36-7289-4c96-81d0-25ee8eefd11d_Method">
    <vt:lpwstr>Privileged</vt:lpwstr>
  </property>
  <property fmtid="{D5CDD505-2E9C-101B-9397-08002B2CF9AE}" pid="12" name="MSIP_Label_64c9cc36-7289-4c96-81d0-25ee8eefd11d_Name">
    <vt:lpwstr>THALES-CORE-01</vt:lpwstr>
  </property>
  <property fmtid="{D5CDD505-2E9C-101B-9397-08002B2CF9AE}" pid="13" name="MSIP_Label_64c9cc36-7289-4c96-81d0-25ee8eefd11d_SiteId">
    <vt:lpwstr>6e603289-5e46-4e26-ac7c-03a85420a9a5</vt:lpwstr>
  </property>
  <property fmtid="{D5CDD505-2E9C-101B-9397-08002B2CF9AE}" pid="14" name="MSIP_Label_64c9cc36-7289-4c96-81d0-25ee8eefd11d_ActionId">
    <vt:lpwstr>f1bdbdad-4225-4733-bf06-a668250d7ce2</vt:lpwstr>
  </property>
  <property fmtid="{D5CDD505-2E9C-101B-9397-08002B2CF9AE}" pid="15" name="MSIP_Label_64c9cc36-7289-4c96-81d0-25ee8eefd11d_ContentBits">
    <vt:lpwstr>3</vt:lpwstr>
  </property>
  <property fmtid="{D5CDD505-2E9C-101B-9397-08002B2CF9AE}" pid="16" name="Thales-Sensitivity">
    <vt:lpwstr>{TGOPEN}</vt:lpwstr>
  </property>
</Properties>
</file>