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E8567" w14:textId="77777777" w:rsidR="00CA279A" w:rsidRPr="00EF6C26" w:rsidRDefault="005C08CB" w:rsidP="00E25B39">
      <w:pPr>
        <w:rPr>
          <w:b/>
          <w:bCs/>
          <w:sz w:val="20"/>
          <w:szCs w:val="20"/>
        </w:rPr>
      </w:pPr>
      <w:r w:rsidRPr="00EF6C26">
        <w:rPr>
          <w:b/>
          <w:bCs/>
          <w:sz w:val="20"/>
          <w:szCs w:val="20"/>
        </w:rPr>
        <w:t xml:space="preserve">Service: Terms &amp; conditions </w:t>
      </w:r>
    </w:p>
    <w:p w14:paraId="51F0C796" w14:textId="77777777" w:rsidR="007A7865" w:rsidRPr="00EF6C26" w:rsidRDefault="007A7865" w:rsidP="00E25B39">
      <w:pPr>
        <w:rPr>
          <w:sz w:val="20"/>
          <w:szCs w:val="20"/>
        </w:rPr>
      </w:pPr>
    </w:p>
    <w:p w14:paraId="1D25B969" w14:textId="77777777" w:rsidR="007A7865" w:rsidRPr="00EF6C26" w:rsidRDefault="002A0E0C" w:rsidP="00E25B39">
      <w:pPr>
        <w:rPr>
          <w:sz w:val="20"/>
          <w:szCs w:val="20"/>
        </w:rPr>
      </w:pPr>
      <w:r w:rsidRPr="00EF6C26">
        <w:rPr>
          <w:sz w:val="20"/>
          <w:szCs w:val="20"/>
        </w:rPr>
        <w:t>Registered Address -</w:t>
      </w:r>
      <w:r w:rsidRPr="00EF6C26">
        <w:rPr>
          <w:b/>
          <w:bCs/>
          <w:sz w:val="20"/>
          <w:szCs w:val="20"/>
        </w:rPr>
        <w:t xml:space="preserve"> </w:t>
      </w:r>
      <w:r w:rsidR="007A7865" w:rsidRPr="00EF6C26">
        <w:rPr>
          <w:b/>
          <w:bCs/>
          <w:sz w:val="20"/>
          <w:szCs w:val="20"/>
        </w:rPr>
        <w:t>Puppy Paws Pet Grooming Services</w:t>
      </w:r>
      <w:r w:rsidRPr="00EF6C26">
        <w:rPr>
          <w:b/>
          <w:bCs/>
          <w:sz w:val="20"/>
          <w:szCs w:val="20"/>
        </w:rPr>
        <w:t>,</w:t>
      </w:r>
      <w:r w:rsidRPr="00EF6C26">
        <w:rPr>
          <w:sz w:val="20"/>
          <w:szCs w:val="20"/>
        </w:rPr>
        <w:t xml:space="preserve"> </w:t>
      </w:r>
      <w:r w:rsidR="00830491" w:rsidRPr="00EF6C26">
        <w:rPr>
          <w:sz w:val="20"/>
          <w:szCs w:val="20"/>
        </w:rPr>
        <w:t>Paws and Pay Yorkshire</w:t>
      </w:r>
      <w:r w:rsidR="00155861" w:rsidRPr="00EF6C26">
        <w:rPr>
          <w:sz w:val="20"/>
          <w:szCs w:val="20"/>
        </w:rPr>
        <w:t>,</w:t>
      </w:r>
      <w:r w:rsidRPr="00EF6C26">
        <w:rPr>
          <w:sz w:val="20"/>
          <w:szCs w:val="20"/>
        </w:rPr>
        <w:t xml:space="preserve"> Hull road, Howden</w:t>
      </w:r>
      <w:r w:rsidR="00553F20" w:rsidRPr="00EF6C26">
        <w:rPr>
          <w:sz w:val="20"/>
          <w:szCs w:val="20"/>
        </w:rPr>
        <w:t>, Dn14 7LP</w:t>
      </w:r>
    </w:p>
    <w:p w14:paraId="4B46A48C" w14:textId="77777777" w:rsidR="00553F20" w:rsidRPr="00EF6C26" w:rsidRDefault="00553F20" w:rsidP="00E25B39">
      <w:pPr>
        <w:rPr>
          <w:sz w:val="20"/>
          <w:szCs w:val="20"/>
        </w:rPr>
      </w:pPr>
    </w:p>
    <w:p w14:paraId="7023598F" w14:textId="77777777" w:rsidR="00100952" w:rsidRPr="00EF6C26" w:rsidRDefault="00CA279A" w:rsidP="00E25B39">
      <w:pPr>
        <w:rPr>
          <w:b/>
          <w:bCs/>
          <w:sz w:val="20"/>
          <w:szCs w:val="20"/>
        </w:rPr>
      </w:pPr>
      <w:r w:rsidRPr="00EF6C26">
        <w:rPr>
          <w:b/>
          <w:bCs/>
          <w:sz w:val="20"/>
          <w:szCs w:val="20"/>
        </w:rPr>
        <w:t>Puppy Paws Pet Grooming Services</w:t>
      </w:r>
      <w:r w:rsidR="00976EE9" w:rsidRPr="00EF6C26">
        <w:rPr>
          <w:b/>
          <w:bCs/>
          <w:sz w:val="20"/>
          <w:szCs w:val="20"/>
        </w:rPr>
        <w:t xml:space="preserve">, </w:t>
      </w:r>
      <w:r w:rsidR="00100952" w:rsidRPr="00EF6C26">
        <w:rPr>
          <w:b/>
          <w:bCs/>
          <w:sz w:val="20"/>
          <w:szCs w:val="20"/>
        </w:rPr>
        <w:t xml:space="preserve">is </w:t>
      </w:r>
      <w:r w:rsidR="00976EE9" w:rsidRPr="00EF6C26">
        <w:rPr>
          <w:b/>
          <w:bCs/>
          <w:sz w:val="20"/>
          <w:szCs w:val="20"/>
        </w:rPr>
        <w:t xml:space="preserve">a </w:t>
      </w:r>
      <w:r w:rsidR="00E4647C" w:rsidRPr="00EF6C26">
        <w:rPr>
          <w:b/>
          <w:bCs/>
          <w:sz w:val="20"/>
          <w:szCs w:val="20"/>
        </w:rPr>
        <w:t xml:space="preserve">independently </w:t>
      </w:r>
      <w:r w:rsidR="00976EE9" w:rsidRPr="00EF6C26">
        <w:rPr>
          <w:b/>
          <w:bCs/>
          <w:sz w:val="20"/>
          <w:szCs w:val="20"/>
        </w:rPr>
        <w:t>run company</w:t>
      </w:r>
      <w:r w:rsidR="00A10442" w:rsidRPr="00EF6C26">
        <w:rPr>
          <w:b/>
          <w:bCs/>
          <w:sz w:val="20"/>
          <w:szCs w:val="20"/>
        </w:rPr>
        <w:t xml:space="preserve"> from Paws and Play Yorkshire</w:t>
      </w:r>
      <w:r w:rsidR="00777B9C" w:rsidRPr="00EF6C26">
        <w:rPr>
          <w:b/>
          <w:bCs/>
          <w:sz w:val="20"/>
          <w:szCs w:val="20"/>
        </w:rPr>
        <w:t xml:space="preserve"> &amp;  JD’s </w:t>
      </w:r>
      <w:proofErr w:type="spellStart"/>
      <w:r w:rsidR="00777B9C" w:rsidRPr="00EF6C26">
        <w:rPr>
          <w:b/>
          <w:bCs/>
          <w:sz w:val="20"/>
          <w:szCs w:val="20"/>
        </w:rPr>
        <w:t>Pawfect</w:t>
      </w:r>
      <w:proofErr w:type="spellEnd"/>
      <w:r w:rsidR="00777B9C" w:rsidRPr="00EF6C26">
        <w:rPr>
          <w:b/>
          <w:bCs/>
          <w:sz w:val="20"/>
          <w:szCs w:val="20"/>
        </w:rPr>
        <w:t xml:space="preserve"> </w:t>
      </w:r>
      <w:r w:rsidR="00100952" w:rsidRPr="00EF6C26">
        <w:rPr>
          <w:b/>
          <w:bCs/>
          <w:sz w:val="20"/>
          <w:szCs w:val="20"/>
        </w:rPr>
        <w:t>dog walking and Training</w:t>
      </w:r>
    </w:p>
    <w:p w14:paraId="172FC6D3" w14:textId="77777777" w:rsidR="00100952" w:rsidRPr="00EF6C26" w:rsidRDefault="00100952" w:rsidP="00E25B39">
      <w:pPr>
        <w:rPr>
          <w:sz w:val="20"/>
          <w:szCs w:val="20"/>
        </w:rPr>
      </w:pPr>
    </w:p>
    <w:p w14:paraId="1EEB5A81" w14:textId="77777777" w:rsidR="00E25B39" w:rsidRPr="00EF6C26" w:rsidRDefault="00E25B39" w:rsidP="00E25B39">
      <w:pPr>
        <w:rPr>
          <w:sz w:val="20"/>
          <w:szCs w:val="20"/>
        </w:rPr>
      </w:pPr>
      <w:r w:rsidRPr="00EF6C26">
        <w:rPr>
          <w:sz w:val="20"/>
          <w:szCs w:val="20"/>
        </w:rPr>
        <w:t>Terms of the Groom</w:t>
      </w:r>
      <w:r w:rsidR="00C02E15" w:rsidRPr="00EF6C26">
        <w:rPr>
          <w:sz w:val="20"/>
          <w:szCs w:val="20"/>
        </w:rPr>
        <w:t xml:space="preserve"> </w:t>
      </w:r>
      <w:r w:rsidR="0099147E">
        <w:rPr>
          <w:sz w:val="20"/>
          <w:szCs w:val="20"/>
        </w:rPr>
        <w:t>(</w:t>
      </w:r>
      <w:r w:rsidR="00C02E15" w:rsidRPr="00EF6C26">
        <w:rPr>
          <w:sz w:val="20"/>
          <w:szCs w:val="20"/>
        </w:rPr>
        <w:t xml:space="preserve"> </w:t>
      </w:r>
      <w:r w:rsidR="00D93A70">
        <w:rPr>
          <w:sz w:val="20"/>
          <w:szCs w:val="20"/>
        </w:rPr>
        <w:t>the</w:t>
      </w:r>
      <w:r w:rsidR="00C02E15" w:rsidRPr="00EF6C26">
        <w:rPr>
          <w:sz w:val="20"/>
          <w:szCs w:val="20"/>
        </w:rPr>
        <w:t xml:space="preserve"> contract</w:t>
      </w:r>
      <w:r w:rsidR="008D05BE">
        <w:rPr>
          <w:sz w:val="20"/>
          <w:szCs w:val="20"/>
        </w:rPr>
        <w:t xml:space="preserve">/ agreement/ policy </w:t>
      </w:r>
      <w:r w:rsidR="00132611">
        <w:rPr>
          <w:sz w:val="20"/>
          <w:szCs w:val="20"/>
        </w:rPr>
        <w:t>release)</w:t>
      </w:r>
    </w:p>
    <w:p w14:paraId="45FBD623" w14:textId="77777777" w:rsidR="00E4647C" w:rsidRPr="00EF6C26" w:rsidRDefault="00E4647C" w:rsidP="00E25B39">
      <w:pPr>
        <w:rPr>
          <w:sz w:val="20"/>
          <w:szCs w:val="20"/>
        </w:rPr>
      </w:pPr>
    </w:p>
    <w:p w14:paraId="6952DD4C" w14:textId="77777777" w:rsidR="00E4647C" w:rsidRPr="00EF6C26" w:rsidRDefault="00F26E72" w:rsidP="00E25B39">
      <w:pPr>
        <w:rPr>
          <w:b/>
          <w:bCs/>
          <w:sz w:val="20"/>
          <w:szCs w:val="20"/>
        </w:rPr>
      </w:pPr>
      <w:r w:rsidRPr="00EF6C26">
        <w:rPr>
          <w:b/>
          <w:bCs/>
          <w:sz w:val="20"/>
          <w:szCs w:val="20"/>
        </w:rPr>
        <w:t>These</w:t>
      </w:r>
      <w:r w:rsidR="00FF1530">
        <w:rPr>
          <w:b/>
          <w:bCs/>
          <w:sz w:val="20"/>
          <w:szCs w:val="20"/>
        </w:rPr>
        <w:t xml:space="preserve"> </w:t>
      </w:r>
      <w:r w:rsidRPr="00EF6C26">
        <w:rPr>
          <w:b/>
          <w:bCs/>
          <w:sz w:val="20"/>
          <w:szCs w:val="20"/>
        </w:rPr>
        <w:t xml:space="preserve">Terms and conditions </w:t>
      </w:r>
      <w:r w:rsidR="001B56CA" w:rsidRPr="00EF6C26">
        <w:rPr>
          <w:b/>
          <w:bCs/>
          <w:sz w:val="20"/>
          <w:szCs w:val="20"/>
        </w:rPr>
        <w:t>refer to Puppy Paws Pet Grooming Services Only</w:t>
      </w:r>
      <w:r w:rsidR="00553F20" w:rsidRPr="00EF6C26">
        <w:rPr>
          <w:b/>
          <w:bCs/>
          <w:sz w:val="20"/>
          <w:szCs w:val="20"/>
        </w:rPr>
        <w:t xml:space="preserve">, </w:t>
      </w:r>
      <w:r w:rsidR="009001B6" w:rsidRPr="00EF6C26">
        <w:rPr>
          <w:b/>
          <w:bCs/>
          <w:sz w:val="20"/>
          <w:szCs w:val="20"/>
        </w:rPr>
        <w:t xml:space="preserve">Paws &amp; Play Yorkshire and JD’s </w:t>
      </w:r>
      <w:proofErr w:type="spellStart"/>
      <w:r w:rsidR="009001B6" w:rsidRPr="00EF6C26">
        <w:rPr>
          <w:b/>
          <w:bCs/>
          <w:sz w:val="20"/>
          <w:szCs w:val="20"/>
        </w:rPr>
        <w:t>Paw</w:t>
      </w:r>
      <w:r w:rsidR="00731078" w:rsidRPr="00EF6C26">
        <w:rPr>
          <w:b/>
          <w:bCs/>
          <w:sz w:val="20"/>
          <w:szCs w:val="20"/>
        </w:rPr>
        <w:t>fect</w:t>
      </w:r>
      <w:proofErr w:type="spellEnd"/>
      <w:r w:rsidR="00731078" w:rsidRPr="00EF6C26">
        <w:rPr>
          <w:b/>
          <w:bCs/>
          <w:sz w:val="20"/>
          <w:szCs w:val="20"/>
        </w:rPr>
        <w:t xml:space="preserve"> dog walking and training can not be held responsible or liable for any </w:t>
      </w:r>
      <w:r w:rsidR="008E3BA5" w:rsidRPr="00EF6C26">
        <w:rPr>
          <w:b/>
          <w:bCs/>
          <w:sz w:val="20"/>
          <w:szCs w:val="20"/>
        </w:rPr>
        <w:t xml:space="preserve">services provided by Puppy Paws Pet Grooming Services </w:t>
      </w:r>
    </w:p>
    <w:p w14:paraId="2B008B9F" w14:textId="77777777" w:rsidR="00E25B39" w:rsidRPr="00EF6C26" w:rsidRDefault="00E25B39" w:rsidP="00E25B39">
      <w:pPr>
        <w:rPr>
          <w:sz w:val="20"/>
          <w:szCs w:val="20"/>
        </w:rPr>
      </w:pPr>
    </w:p>
    <w:p w14:paraId="4EF91286" w14:textId="77777777" w:rsidR="00E25B39" w:rsidRPr="00EF6C26" w:rsidRDefault="00E25B39" w:rsidP="00E25B39">
      <w:pPr>
        <w:rPr>
          <w:sz w:val="20"/>
          <w:szCs w:val="20"/>
        </w:rPr>
      </w:pPr>
      <w:r w:rsidRPr="00EF6C26">
        <w:rPr>
          <w:sz w:val="20"/>
          <w:szCs w:val="20"/>
        </w:rPr>
        <w:t>Every client is required to read</w:t>
      </w:r>
      <w:r w:rsidR="004E07A9" w:rsidRPr="00EF6C26">
        <w:rPr>
          <w:sz w:val="20"/>
          <w:szCs w:val="20"/>
        </w:rPr>
        <w:t xml:space="preserve">, understand and agree to </w:t>
      </w:r>
      <w:r w:rsidR="008F52EB" w:rsidRPr="00EF6C26">
        <w:rPr>
          <w:sz w:val="20"/>
          <w:szCs w:val="20"/>
        </w:rPr>
        <w:t xml:space="preserve">our full term and conditions prior to using </w:t>
      </w:r>
      <w:r w:rsidR="00727CEA" w:rsidRPr="00EF6C26">
        <w:rPr>
          <w:sz w:val="20"/>
          <w:szCs w:val="20"/>
        </w:rPr>
        <w:t>our</w:t>
      </w:r>
      <w:r w:rsidRPr="00EF6C26">
        <w:rPr>
          <w:sz w:val="20"/>
          <w:szCs w:val="20"/>
        </w:rPr>
        <w:t xml:space="preserve"> services</w:t>
      </w:r>
      <w:r w:rsidR="00727CEA" w:rsidRPr="00EF6C26">
        <w:rPr>
          <w:sz w:val="20"/>
          <w:szCs w:val="20"/>
        </w:rPr>
        <w:t xml:space="preserve">, please tick the box on the new client registration form to state you have, read, </w:t>
      </w:r>
      <w:r w:rsidR="0056267F" w:rsidRPr="00EF6C26">
        <w:rPr>
          <w:sz w:val="20"/>
          <w:szCs w:val="20"/>
        </w:rPr>
        <w:t>understood and agreed to our</w:t>
      </w:r>
      <w:r w:rsidR="00DC68B8" w:rsidRPr="00EF6C26">
        <w:rPr>
          <w:sz w:val="20"/>
          <w:szCs w:val="20"/>
        </w:rPr>
        <w:t xml:space="preserve"> full</w:t>
      </w:r>
      <w:r w:rsidR="0056267F" w:rsidRPr="00EF6C26">
        <w:rPr>
          <w:sz w:val="20"/>
          <w:szCs w:val="20"/>
        </w:rPr>
        <w:t xml:space="preserve"> </w:t>
      </w:r>
      <w:r w:rsidR="00F72641" w:rsidRPr="00EF6C26">
        <w:rPr>
          <w:sz w:val="20"/>
          <w:szCs w:val="20"/>
        </w:rPr>
        <w:t>policy release of terms &amp; conditions</w:t>
      </w:r>
    </w:p>
    <w:p w14:paraId="44488E9F" w14:textId="77777777" w:rsidR="00E25B39" w:rsidRPr="00EF6C26" w:rsidRDefault="00E25B39" w:rsidP="00E25B39">
      <w:pPr>
        <w:rPr>
          <w:sz w:val="20"/>
          <w:szCs w:val="20"/>
        </w:rPr>
      </w:pPr>
    </w:p>
    <w:p w14:paraId="2E9451D7" w14:textId="77777777" w:rsidR="00E25B39" w:rsidRPr="00EF6C26" w:rsidRDefault="00E25B39" w:rsidP="00E25B39">
      <w:pPr>
        <w:rPr>
          <w:sz w:val="20"/>
          <w:szCs w:val="20"/>
        </w:rPr>
      </w:pPr>
    </w:p>
    <w:p w14:paraId="0B14640C" w14:textId="77777777" w:rsidR="00E25B39" w:rsidRPr="00EF6C26" w:rsidRDefault="00E25B39" w:rsidP="00E25B39">
      <w:pPr>
        <w:rPr>
          <w:sz w:val="20"/>
          <w:szCs w:val="20"/>
        </w:rPr>
      </w:pPr>
      <w:r w:rsidRPr="00EF6C26">
        <w:rPr>
          <w:sz w:val="20"/>
          <w:szCs w:val="20"/>
        </w:rPr>
        <w:t xml:space="preserve">I the </w:t>
      </w:r>
      <w:r w:rsidR="003F178B" w:rsidRPr="00EF6C26">
        <w:rPr>
          <w:sz w:val="20"/>
          <w:szCs w:val="20"/>
        </w:rPr>
        <w:t>owner/</w:t>
      </w:r>
      <w:r w:rsidRPr="00EF6C26">
        <w:rPr>
          <w:sz w:val="20"/>
          <w:szCs w:val="20"/>
        </w:rPr>
        <w:t xml:space="preserve"> client, do hereby entrust my dog</w:t>
      </w:r>
      <w:r w:rsidR="00876F18" w:rsidRPr="00EF6C26">
        <w:rPr>
          <w:sz w:val="20"/>
          <w:szCs w:val="20"/>
        </w:rPr>
        <w:t xml:space="preserve"> </w:t>
      </w:r>
      <w:r w:rsidRPr="00EF6C26">
        <w:rPr>
          <w:sz w:val="20"/>
          <w:szCs w:val="20"/>
        </w:rPr>
        <w:t>to(</w:t>
      </w:r>
      <w:r w:rsidR="000F541A" w:rsidRPr="00EF6C26">
        <w:rPr>
          <w:sz w:val="20"/>
          <w:szCs w:val="20"/>
        </w:rPr>
        <w:t xml:space="preserve">Puppy Paws Pet </w:t>
      </w:r>
      <w:r w:rsidR="00FF7411" w:rsidRPr="00EF6C26">
        <w:rPr>
          <w:sz w:val="20"/>
          <w:szCs w:val="20"/>
        </w:rPr>
        <w:t>Grooming Services</w:t>
      </w:r>
      <w:r w:rsidRPr="00EF6C26">
        <w:rPr>
          <w:sz w:val="20"/>
          <w:szCs w:val="20"/>
        </w:rPr>
        <w:t xml:space="preserve"> ), for the purpose of</w:t>
      </w:r>
      <w:r w:rsidR="007445BE" w:rsidRPr="00EF6C26">
        <w:rPr>
          <w:sz w:val="20"/>
          <w:szCs w:val="20"/>
        </w:rPr>
        <w:t xml:space="preserve"> one of the following services</w:t>
      </w:r>
      <w:r w:rsidR="00AF2D1C" w:rsidRPr="00EF6C26">
        <w:rPr>
          <w:sz w:val="20"/>
          <w:szCs w:val="20"/>
        </w:rPr>
        <w:t xml:space="preserve"> but not limited to</w:t>
      </w:r>
      <w:r w:rsidR="007445BE" w:rsidRPr="00EF6C26">
        <w:rPr>
          <w:sz w:val="20"/>
          <w:szCs w:val="20"/>
        </w:rPr>
        <w:t xml:space="preserve">- </w:t>
      </w:r>
      <w:r w:rsidRPr="00EF6C26">
        <w:rPr>
          <w:sz w:val="20"/>
          <w:szCs w:val="20"/>
        </w:rPr>
        <w:t>grooming</w:t>
      </w:r>
      <w:r w:rsidR="007445BE" w:rsidRPr="00EF6C26">
        <w:rPr>
          <w:sz w:val="20"/>
          <w:szCs w:val="20"/>
        </w:rPr>
        <w:t xml:space="preserve">, ultrasound teeth cleaning, </w:t>
      </w:r>
      <w:r w:rsidR="009D0F93" w:rsidRPr="00EF6C26">
        <w:rPr>
          <w:sz w:val="20"/>
          <w:szCs w:val="20"/>
        </w:rPr>
        <w:t>microchipping, walking</w:t>
      </w:r>
      <w:r w:rsidR="00664D06" w:rsidRPr="00EF6C26">
        <w:rPr>
          <w:sz w:val="20"/>
          <w:szCs w:val="20"/>
        </w:rPr>
        <w:t>.</w:t>
      </w:r>
    </w:p>
    <w:p w14:paraId="284EEA04" w14:textId="77777777" w:rsidR="00E25B39" w:rsidRPr="00EF6C26" w:rsidRDefault="00E25B39" w:rsidP="00E25B39">
      <w:pPr>
        <w:rPr>
          <w:sz w:val="20"/>
          <w:szCs w:val="20"/>
        </w:rPr>
      </w:pPr>
    </w:p>
    <w:p w14:paraId="76746421" w14:textId="77777777" w:rsidR="00E25B39" w:rsidRPr="00EF6C26" w:rsidRDefault="0067360D" w:rsidP="00E25B39">
      <w:pPr>
        <w:rPr>
          <w:b/>
          <w:bCs/>
          <w:sz w:val="20"/>
          <w:szCs w:val="20"/>
        </w:rPr>
      </w:pPr>
      <w:r w:rsidRPr="00EF6C26">
        <w:rPr>
          <w:b/>
          <w:bCs/>
          <w:sz w:val="20"/>
          <w:szCs w:val="20"/>
        </w:rPr>
        <w:t>I,</w:t>
      </w:r>
      <w:r w:rsidR="00E25B39" w:rsidRPr="00EF6C26">
        <w:rPr>
          <w:b/>
          <w:bCs/>
          <w:sz w:val="20"/>
          <w:szCs w:val="20"/>
        </w:rPr>
        <w:t xml:space="preserve"> agree to the following:</w:t>
      </w:r>
    </w:p>
    <w:p w14:paraId="6A324D88" w14:textId="77777777" w:rsidR="00E25B39" w:rsidRPr="00EF6C26" w:rsidRDefault="00E25B39" w:rsidP="00E25B39">
      <w:pPr>
        <w:rPr>
          <w:sz w:val="20"/>
          <w:szCs w:val="20"/>
        </w:rPr>
      </w:pPr>
    </w:p>
    <w:p w14:paraId="26D54AE0" w14:textId="77777777" w:rsidR="00474EA8" w:rsidRPr="00EF6C26" w:rsidRDefault="00B847BD" w:rsidP="00474EA8">
      <w:pPr>
        <w:pStyle w:val="ListParagraph"/>
        <w:numPr>
          <w:ilvl w:val="0"/>
          <w:numId w:val="2"/>
        </w:numPr>
        <w:rPr>
          <w:b/>
          <w:bCs/>
          <w:sz w:val="20"/>
          <w:szCs w:val="20"/>
        </w:rPr>
      </w:pPr>
      <w:r w:rsidRPr="00EF6C26">
        <w:rPr>
          <w:b/>
          <w:bCs/>
          <w:sz w:val="20"/>
          <w:szCs w:val="20"/>
        </w:rPr>
        <w:t>Health</w:t>
      </w:r>
      <w:r w:rsidR="00312075" w:rsidRPr="00EF6C26">
        <w:rPr>
          <w:b/>
          <w:bCs/>
          <w:sz w:val="20"/>
          <w:szCs w:val="20"/>
        </w:rPr>
        <w:t xml:space="preserve"> &amp; Medical conditions </w:t>
      </w:r>
      <w:r w:rsidR="00474EA8" w:rsidRPr="00EF6C26">
        <w:rPr>
          <w:b/>
          <w:bCs/>
          <w:sz w:val="20"/>
          <w:szCs w:val="20"/>
        </w:rPr>
        <w:t>–</w:t>
      </w:r>
    </w:p>
    <w:p w14:paraId="5FA63F80" w14:textId="77777777" w:rsidR="003A2E9F" w:rsidRPr="00EF6C26" w:rsidRDefault="003A2E9F" w:rsidP="003A2E9F">
      <w:pPr>
        <w:pStyle w:val="ListParagraph"/>
        <w:rPr>
          <w:sz w:val="20"/>
          <w:szCs w:val="20"/>
        </w:rPr>
      </w:pPr>
    </w:p>
    <w:p w14:paraId="07DF0053" w14:textId="77777777" w:rsidR="00E25B39" w:rsidRPr="00EF6C26" w:rsidRDefault="00E25B39" w:rsidP="00E25B39">
      <w:pPr>
        <w:pStyle w:val="ListParagraph"/>
        <w:numPr>
          <w:ilvl w:val="0"/>
          <w:numId w:val="3"/>
        </w:numPr>
        <w:rPr>
          <w:sz w:val="20"/>
          <w:szCs w:val="20"/>
        </w:rPr>
      </w:pPr>
      <w:r w:rsidRPr="00EF6C26">
        <w:rPr>
          <w:sz w:val="20"/>
          <w:szCs w:val="20"/>
        </w:rPr>
        <w:t xml:space="preserve">Your pet's safety is our top priority. We </w:t>
      </w:r>
      <w:r w:rsidR="004A31E5" w:rsidRPr="00EF6C26">
        <w:rPr>
          <w:sz w:val="20"/>
          <w:szCs w:val="20"/>
        </w:rPr>
        <w:t>advice</w:t>
      </w:r>
      <w:r w:rsidRPr="00EF6C26">
        <w:rPr>
          <w:sz w:val="20"/>
          <w:szCs w:val="20"/>
        </w:rPr>
        <w:t xml:space="preserve"> that all dogs are up to date with their vaccination</w:t>
      </w:r>
      <w:r w:rsidR="004A31E5" w:rsidRPr="00EF6C26">
        <w:rPr>
          <w:sz w:val="20"/>
          <w:szCs w:val="20"/>
        </w:rPr>
        <w:t>,</w:t>
      </w:r>
      <w:r w:rsidR="003A2E9F" w:rsidRPr="00EF6C26">
        <w:rPr>
          <w:sz w:val="20"/>
          <w:szCs w:val="20"/>
        </w:rPr>
        <w:t xml:space="preserve"> </w:t>
      </w:r>
      <w:r w:rsidR="00E955B9" w:rsidRPr="00EF6C26">
        <w:rPr>
          <w:sz w:val="20"/>
          <w:szCs w:val="20"/>
        </w:rPr>
        <w:t xml:space="preserve">Record </w:t>
      </w:r>
      <w:r w:rsidRPr="00EF6C26">
        <w:rPr>
          <w:sz w:val="20"/>
          <w:szCs w:val="20"/>
        </w:rPr>
        <w:t xml:space="preserve">cards may need to be </w:t>
      </w:r>
      <w:r w:rsidR="00E955B9" w:rsidRPr="00EF6C26">
        <w:rPr>
          <w:sz w:val="20"/>
          <w:szCs w:val="20"/>
        </w:rPr>
        <w:t>provided</w:t>
      </w:r>
      <w:r w:rsidRPr="00EF6C26">
        <w:rPr>
          <w:sz w:val="20"/>
          <w:szCs w:val="20"/>
        </w:rPr>
        <w:t xml:space="preserve"> </w:t>
      </w:r>
      <w:r w:rsidR="00B16421" w:rsidRPr="00EF6C26">
        <w:rPr>
          <w:sz w:val="20"/>
          <w:szCs w:val="20"/>
        </w:rPr>
        <w:t>upon request.</w:t>
      </w:r>
      <w:r w:rsidR="00723A3D" w:rsidRPr="00EF6C26">
        <w:rPr>
          <w:sz w:val="20"/>
          <w:szCs w:val="20"/>
        </w:rPr>
        <w:t xml:space="preserve"> </w:t>
      </w:r>
    </w:p>
    <w:p w14:paraId="111C1612" w14:textId="77777777" w:rsidR="00A73907" w:rsidRPr="00EF6C26" w:rsidRDefault="00A73907" w:rsidP="00853410">
      <w:pPr>
        <w:pStyle w:val="ListParagraph"/>
        <w:rPr>
          <w:sz w:val="20"/>
          <w:szCs w:val="20"/>
        </w:rPr>
      </w:pPr>
      <w:r w:rsidRPr="00EF6C26">
        <w:rPr>
          <w:sz w:val="20"/>
          <w:szCs w:val="20"/>
        </w:rPr>
        <w:t xml:space="preserve">To the best of my knowledge, I have provided </w:t>
      </w:r>
      <w:r w:rsidR="00247AE4" w:rsidRPr="00EF6C26">
        <w:rPr>
          <w:sz w:val="20"/>
          <w:szCs w:val="20"/>
        </w:rPr>
        <w:t xml:space="preserve">puppy paws pet grooming services with any information/ detail of any per existing medical condition/ health concerns </w:t>
      </w:r>
      <w:r w:rsidR="00663B0C" w:rsidRPr="00EF6C26">
        <w:rPr>
          <w:sz w:val="20"/>
          <w:szCs w:val="20"/>
        </w:rPr>
        <w:t>or allergies</w:t>
      </w:r>
      <w:r w:rsidR="00750D58" w:rsidRPr="00EF6C26">
        <w:rPr>
          <w:sz w:val="20"/>
          <w:szCs w:val="20"/>
        </w:rPr>
        <w:t xml:space="preserve"> on the new client registration form, it is my responsibility as the client/ owner of the dog to inform puppy paws pet</w:t>
      </w:r>
      <w:r w:rsidR="000755C9" w:rsidRPr="00EF6C26">
        <w:rPr>
          <w:sz w:val="20"/>
          <w:szCs w:val="20"/>
        </w:rPr>
        <w:t xml:space="preserve"> grooming</w:t>
      </w:r>
      <w:r w:rsidR="00750D58" w:rsidRPr="00EF6C26">
        <w:rPr>
          <w:sz w:val="20"/>
          <w:szCs w:val="20"/>
        </w:rPr>
        <w:t xml:space="preserve"> services in writing of an</w:t>
      </w:r>
      <w:r w:rsidR="001E3BB2" w:rsidRPr="00EF6C26">
        <w:rPr>
          <w:sz w:val="20"/>
          <w:szCs w:val="20"/>
        </w:rPr>
        <w:t>y</w:t>
      </w:r>
      <w:r w:rsidR="00750D58" w:rsidRPr="00EF6C26">
        <w:rPr>
          <w:sz w:val="20"/>
          <w:szCs w:val="20"/>
        </w:rPr>
        <w:t xml:space="preserve"> medical or </w:t>
      </w:r>
      <w:r w:rsidR="00C25594" w:rsidRPr="00EF6C26">
        <w:rPr>
          <w:sz w:val="20"/>
          <w:szCs w:val="20"/>
        </w:rPr>
        <w:t>allergy changes during the period of using their services.</w:t>
      </w:r>
      <w:r w:rsidR="0040376F" w:rsidRPr="00EF6C26">
        <w:rPr>
          <w:sz w:val="20"/>
          <w:szCs w:val="20"/>
        </w:rPr>
        <w:t xml:space="preserve"> Puppy paws pet grooming services can not be held liable for an</w:t>
      </w:r>
      <w:r w:rsidR="002F3932">
        <w:rPr>
          <w:sz w:val="20"/>
          <w:szCs w:val="20"/>
        </w:rPr>
        <w:t>y</w:t>
      </w:r>
      <w:r w:rsidR="0040376F" w:rsidRPr="00EF6C26">
        <w:rPr>
          <w:sz w:val="20"/>
          <w:szCs w:val="20"/>
        </w:rPr>
        <w:t xml:space="preserve"> Pre existing conditions or any condition that may </w:t>
      </w:r>
      <w:r w:rsidR="002F3932">
        <w:rPr>
          <w:sz w:val="20"/>
          <w:szCs w:val="20"/>
        </w:rPr>
        <w:t>occur</w:t>
      </w:r>
      <w:r w:rsidR="0040376F" w:rsidRPr="00EF6C26">
        <w:rPr>
          <w:sz w:val="20"/>
          <w:szCs w:val="20"/>
        </w:rPr>
        <w:t xml:space="preserve"> during th</w:t>
      </w:r>
      <w:r w:rsidR="009D1782" w:rsidRPr="00EF6C26">
        <w:rPr>
          <w:sz w:val="20"/>
          <w:szCs w:val="20"/>
        </w:rPr>
        <w:t xml:space="preserve">e </w:t>
      </w:r>
      <w:r w:rsidR="00D366A0" w:rsidRPr="00EF6C26">
        <w:rPr>
          <w:sz w:val="20"/>
          <w:szCs w:val="20"/>
        </w:rPr>
        <w:t xml:space="preserve">service </w:t>
      </w:r>
      <w:r w:rsidR="0040376F" w:rsidRPr="00EF6C26">
        <w:rPr>
          <w:sz w:val="20"/>
          <w:szCs w:val="20"/>
        </w:rPr>
        <w:t>or any period after.</w:t>
      </w:r>
    </w:p>
    <w:p w14:paraId="7D876091" w14:textId="77777777" w:rsidR="006C7816" w:rsidRPr="00EF6C26" w:rsidRDefault="00B068F5" w:rsidP="006C7816">
      <w:pPr>
        <w:pStyle w:val="ListParagraph"/>
        <w:numPr>
          <w:ilvl w:val="0"/>
          <w:numId w:val="1"/>
        </w:numPr>
        <w:rPr>
          <w:sz w:val="20"/>
          <w:szCs w:val="20"/>
        </w:rPr>
      </w:pPr>
      <w:r w:rsidRPr="00EF6C26">
        <w:rPr>
          <w:sz w:val="20"/>
          <w:szCs w:val="20"/>
        </w:rPr>
        <w:t xml:space="preserve">Treats are often used during </w:t>
      </w:r>
      <w:r w:rsidR="003879AA">
        <w:rPr>
          <w:sz w:val="20"/>
          <w:szCs w:val="20"/>
        </w:rPr>
        <w:t xml:space="preserve">our services </w:t>
      </w:r>
      <w:r w:rsidRPr="00EF6C26">
        <w:rPr>
          <w:sz w:val="20"/>
          <w:szCs w:val="20"/>
        </w:rPr>
        <w:t>to help the dogs feel happy and confident in their environment, please notify us of an</w:t>
      </w:r>
      <w:r w:rsidR="007D3CDD">
        <w:rPr>
          <w:sz w:val="20"/>
          <w:szCs w:val="20"/>
        </w:rPr>
        <w:t>y</w:t>
      </w:r>
      <w:r w:rsidRPr="00EF6C26">
        <w:rPr>
          <w:sz w:val="20"/>
          <w:szCs w:val="20"/>
        </w:rPr>
        <w:t xml:space="preserve"> food intolerances or </w:t>
      </w:r>
      <w:r w:rsidR="003543A4" w:rsidRPr="00EF6C26">
        <w:rPr>
          <w:sz w:val="20"/>
          <w:szCs w:val="20"/>
        </w:rPr>
        <w:t xml:space="preserve">allergies your dog may have to our treats. Where possible please </w:t>
      </w:r>
      <w:r w:rsidR="005D78BA" w:rsidRPr="00EF6C26">
        <w:rPr>
          <w:sz w:val="20"/>
          <w:szCs w:val="20"/>
        </w:rPr>
        <w:t>provide your own dog treats. If this is not possible we will use only praise</w:t>
      </w:r>
      <w:r w:rsidR="0083230E" w:rsidRPr="00EF6C26">
        <w:rPr>
          <w:sz w:val="20"/>
          <w:szCs w:val="20"/>
        </w:rPr>
        <w:t xml:space="preserve">, toys </w:t>
      </w:r>
      <w:r w:rsidR="005D78BA" w:rsidRPr="00EF6C26">
        <w:rPr>
          <w:sz w:val="20"/>
          <w:szCs w:val="20"/>
        </w:rPr>
        <w:t xml:space="preserve">and positive reinforcement to help your dog feel </w:t>
      </w:r>
      <w:r w:rsidR="008D0E26" w:rsidRPr="00EF6C26">
        <w:rPr>
          <w:sz w:val="20"/>
          <w:szCs w:val="20"/>
        </w:rPr>
        <w:t>happy and safe in the groom room environment.</w:t>
      </w:r>
    </w:p>
    <w:p w14:paraId="4D908513" w14:textId="77777777" w:rsidR="00E00938" w:rsidRPr="00EF6C26" w:rsidRDefault="00E00938" w:rsidP="00A73907">
      <w:pPr>
        <w:pStyle w:val="ListParagraph"/>
        <w:numPr>
          <w:ilvl w:val="0"/>
          <w:numId w:val="1"/>
        </w:numPr>
        <w:rPr>
          <w:sz w:val="20"/>
          <w:szCs w:val="20"/>
        </w:rPr>
      </w:pPr>
      <w:r w:rsidRPr="00EF6C26">
        <w:rPr>
          <w:sz w:val="20"/>
          <w:szCs w:val="20"/>
        </w:rPr>
        <w:t xml:space="preserve">If </w:t>
      </w:r>
      <w:r w:rsidR="0092310F">
        <w:rPr>
          <w:sz w:val="20"/>
          <w:szCs w:val="20"/>
        </w:rPr>
        <w:t>your</w:t>
      </w:r>
      <w:r w:rsidRPr="00EF6C26">
        <w:rPr>
          <w:sz w:val="20"/>
          <w:szCs w:val="20"/>
        </w:rPr>
        <w:t xml:space="preserve"> dog is not spayed/ neutered</w:t>
      </w:r>
      <w:r w:rsidR="0092310F">
        <w:rPr>
          <w:sz w:val="20"/>
          <w:szCs w:val="20"/>
        </w:rPr>
        <w:t>,</w:t>
      </w:r>
      <w:r w:rsidRPr="00EF6C26">
        <w:rPr>
          <w:sz w:val="20"/>
          <w:szCs w:val="20"/>
        </w:rPr>
        <w:t xml:space="preserve"> </w:t>
      </w:r>
      <w:r w:rsidR="0092310F">
        <w:rPr>
          <w:sz w:val="20"/>
          <w:szCs w:val="20"/>
        </w:rPr>
        <w:t>You</w:t>
      </w:r>
      <w:r w:rsidRPr="00EF6C26">
        <w:rPr>
          <w:sz w:val="20"/>
          <w:szCs w:val="20"/>
        </w:rPr>
        <w:t xml:space="preserve"> must declare </w:t>
      </w:r>
      <w:r w:rsidR="0069454D" w:rsidRPr="00EF6C26">
        <w:rPr>
          <w:sz w:val="20"/>
          <w:szCs w:val="20"/>
        </w:rPr>
        <w:t>this on the new client registration for</w:t>
      </w:r>
      <w:r w:rsidR="00853410" w:rsidRPr="00EF6C26">
        <w:rPr>
          <w:sz w:val="20"/>
          <w:szCs w:val="20"/>
        </w:rPr>
        <w:t>m</w:t>
      </w:r>
      <w:r w:rsidR="0069454D" w:rsidRPr="00EF6C26">
        <w:rPr>
          <w:sz w:val="20"/>
          <w:szCs w:val="20"/>
        </w:rPr>
        <w:t xml:space="preserve">, puppy paws pet </w:t>
      </w:r>
      <w:r w:rsidR="00B97787">
        <w:rPr>
          <w:sz w:val="20"/>
          <w:szCs w:val="20"/>
        </w:rPr>
        <w:t xml:space="preserve">grooming </w:t>
      </w:r>
      <w:r w:rsidR="0069454D" w:rsidRPr="00EF6C26">
        <w:rPr>
          <w:sz w:val="20"/>
          <w:szCs w:val="20"/>
        </w:rPr>
        <w:t xml:space="preserve">services can not be held responsible </w:t>
      </w:r>
      <w:r w:rsidR="000F441B" w:rsidRPr="00EF6C26">
        <w:rPr>
          <w:sz w:val="20"/>
          <w:szCs w:val="20"/>
        </w:rPr>
        <w:t xml:space="preserve">for any unwanted </w:t>
      </w:r>
      <w:r w:rsidR="00075D8A">
        <w:rPr>
          <w:sz w:val="20"/>
          <w:szCs w:val="20"/>
        </w:rPr>
        <w:t xml:space="preserve">matings </w:t>
      </w:r>
      <w:r w:rsidR="000F441B" w:rsidRPr="00EF6C26">
        <w:rPr>
          <w:sz w:val="20"/>
          <w:szCs w:val="20"/>
        </w:rPr>
        <w:t xml:space="preserve">between two dogs whilst using their services, it is </w:t>
      </w:r>
      <w:r w:rsidR="00B97787">
        <w:rPr>
          <w:sz w:val="20"/>
          <w:szCs w:val="20"/>
        </w:rPr>
        <w:t>your</w:t>
      </w:r>
      <w:r w:rsidR="000F441B" w:rsidRPr="00EF6C26">
        <w:rPr>
          <w:sz w:val="20"/>
          <w:szCs w:val="20"/>
        </w:rPr>
        <w:t xml:space="preserve"> responsibility an the owner/ client to take appropriate action to prevent any unwanted </w:t>
      </w:r>
      <w:r w:rsidR="00356133">
        <w:rPr>
          <w:sz w:val="20"/>
          <w:szCs w:val="20"/>
        </w:rPr>
        <w:t xml:space="preserve">matings </w:t>
      </w:r>
      <w:r w:rsidR="00C60F94" w:rsidRPr="00EF6C26">
        <w:rPr>
          <w:sz w:val="20"/>
          <w:szCs w:val="20"/>
        </w:rPr>
        <w:t xml:space="preserve">prior to using </w:t>
      </w:r>
      <w:r w:rsidR="00925DC1">
        <w:rPr>
          <w:sz w:val="20"/>
          <w:szCs w:val="20"/>
        </w:rPr>
        <w:t>our</w:t>
      </w:r>
      <w:r w:rsidR="00C60F94" w:rsidRPr="00EF6C26">
        <w:rPr>
          <w:sz w:val="20"/>
          <w:szCs w:val="20"/>
        </w:rPr>
        <w:t xml:space="preserve"> services.</w:t>
      </w:r>
    </w:p>
    <w:p w14:paraId="3C4E010B" w14:textId="77777777" w:rsidR="00C60F94" w:rsidRPr="00EF6C26" w:rsidRDefault="00C60F94" w:rsidP="00A73907">
      <w:pPr>
        <w:pStyle w:val="ListParagraph"/>
        <w:numPr>
          <w:ilvl w:val="0"/>
          <w:numId w:val="1"/>
        </w:numPr>
        <w:rPr>
          <w:sz w:val="20"/>
          <w:szCs w:val="20"/>
        </w:rPr>
      </w:pPr>
      <w:r w:rsidRPr="00EF6C26">
        <w:rPr>
          <w:sz w:val="20"/>
          <w:szCs w:val="20"/>
        </w:rPr>
        <w:t xml:space="preserve">Any un spayed female </w:t>
      </w:r>
      <w:r w:rsidR="001B23D4" w:rsidRPr="00EF6C26">
        <w:rPr>
          <w:sz w:val="20"/>
          <w:szCs w:val="20"/>
        </w:rPr>
        <w:t xml:space="preserve">must not use our services for a minimum of 21 days </w:t>
      </w:r>
      <w:r w:rsidR="00CC25BF" w:rsidRPr="00EF6C26">
        <w:rPr>
          <w:sz w:val="20"/>
          <w:szCs w:val="20"/>
        </w:rPr>
        <w:t xml:space="preserve">from </w:t>
      </w:r>
      <w:r w:rsidR="00694B64" w:rsidRPr="00EF6C26">
        <w:rPr>
          <w:sz w:val="20"/>
          <w:szCs w:val="20"/>
        </w:rPr>
        <w:t xml:space="preserve">the first show of their season. </w:t>
      </w:r>
      <w:r w:rsidR="00017DD5" w:rsidRPr="00EF6C26">
        <w:rPr>
          <w:sz w:val="20"/>
          <w:szCs w:val="20"/>
        </w:rPr>
        <w:t xml:space="preserve">The vagina is open during this period and is subject to risk of </w:t>
      </w:r>
      <w:r w:rsidR="00956BE5" w:rsidRPr="00EF6C26">
        <w:rPr>
          <w:sz w:val="20"/>
          <w:szCs w:val="20"/>
        </w:rPr>
        <w:t xml:space="preserve">infection. If </w:t>
      </w:r>
      <w:r w:rsidR="007334A5" w:rsidRPr="00EF6C26">
        <w:rPr>
          <w:sz w:val="20"/>
          <w:szCs w:val="20"/>
        </w:rPr>
        <w:t xml:space="preserve">the client/owner </w:t>
      </w:r>
      <w:r w:rsidR="00956BE5" w:rsidRPr="00EF6C26">
        <w:rPr>
          <w:sz w:val="20"/>
          <w:szCs w:val="20"/>
        </w:rPr>
        <w:t xml:space="preserve">fail </w:t>
      </w:r>
      <w:r w:rsidR="00E4045E">
        <w:rPr>
          <w:sz w:val="20"/>
          <w:szCs w:val="20"/>
        </w:rPr>
        <w:t>to</w:t>
      </w:r>
      <w:r w:rsidR="00956BE5" w:rsidRPr="00EF6C26">
        <w:rPr>
          <w:sz w:val="20"/>
          <w:szCs w:val="20"/>
        </w:rPr>
        <w:t xml:space="preserve"> notice </w:t>
      </w:r>
      <w:r w:rsidR="00C40D67">
        <w:rPr>
          <w:sz w:val="20"/>
          <w:szCs w:val="20"/>
        </w:rPr>
        <w:t>their</w:t>
      </w:r>
      <w:r w:rsidR="00956BE5" w:rsidRPr="00EF6C26">
        <w:rPr>
          <w:sz w:val="20"/>
          <w:szCs w:val="20"/>
        </w:rPr>
        <w:t xml:space="preserve"> bitch is in season or choose not to inform </w:t>
      </w:r>
      <w:r w:rsidR="00ED2E27" w:rsidRPr="00EF6C26">
        <w:rPr>
          <w:sz w:val="20"/>
          <w:szCs w:val="20"/>
        </w:rPr>
        <w:t xml:space="preserve">puppy paws pet grooming services prior to </w:t>
      </w:r>
      <w:r w:rsidR="00C40D67">
        <w:rPr>
          <w:sz w:val="20"/>
          <w:szCs w:val="20"/>
        </w:rPr>
        <w:t xml:space="preserve">the </w:t>
      </w:r>
      <w:r w:rsidR="00ED2E27" w:rsidRPr="00EF6C26">
        <w:rPr>
          <w:sz w:val="20"/>
          <w:szCs w:val="20"/>
        </w:rPr>
        <w:t xml:space="preserve">appointment or choose to continue with the grooming </w:t>
      </w:r>
      <w:r w:rsidR="0075257A" w:rsidRPr="00EF6C26">
        <w:rPr>
          <w:sz w:val="20"/>
          <w:szCs w:val="20"/>
        </w:rPr>
        <w:t>process, puppy paws pet grooming services can not be liable for any problems/infections/ unwanted mat</w:t>
      </w:r>
      <w:r w:rsidR="00C004E0">
        <w:rPr>
          <w:sz w:val="20"/>
          <w:szCs w:val="20"/>
        </w:rPr>
        <w:t>ings</w:t>
      </w:r>
      <w:r w:rsidR="0075257A" w:rsidRPr="00EF6C26">
        <w:rPr>
          <w:sz w:val="20"/>
          <w:szCs w:val="20"/>
        </w:rPr>
        <w:t xml:space="preserve"> whilst using their services.</w:t>
      </w:r>
    </w:p>
    <w:p w14:paraId="178AE65B" w14:textId="77777777" w:rsidR="00333AC6" w:rsidRDefault="00610F78" w:rsidP="00333AC6">
      <w:pPr>
        <w:pStyle w:val="ListParagraph"/>
        <w:numPr>
          <w:ilvl w:val="0"/>
          <w:numId w:val="1"/>
        </w:numPr>
        <w:rPr>
          <w:sz w:val="20"/>
          <w:szCs w:val="20"/>
        </w:rPr>
      </w:pPr>
      <w:r>
        <w:rPr>
          <w:sz w:val="20"/>
          <w:szCs w:val="20"/>
        </w:rPr>
        <w:t>Mat</w:t>
      </w:r>
      <w:r w:rsidR="00C004E0">
        <w:rPr>
          <w:sz w:val="20"/>
          <w:szCs w:val="20"/>
        </w:rPr>
        <w:t>ed</w:t>
      </w:r>
      <w:r>
        <w:rPr>
          <w:sz w:val="20"/>
          <w:szCs w:val="20"/>
        </w:rPr>
        <w:t>/ Pregnant/ lactating- you must inform puppy</w:t>
      </w:r>
      <w:r w:rsidR="00C93B01">
        <w:rPr>
          <w:sz w:val="20"/>
          <w:szCs w:val="20"/>
        </w:rPr>
        <w:t xml:space="preserve"> paws pet grooming services in writing, if your bitch is </w:t>
      </w:r>
      <w:r w:rsidR="009A6B51">
        <w:rPr>
          <w:sz w:val="20"/>
          <w:szCs w:val="20"/>
        </w:rPr>
        <w:t>pregnant</w:t>
      </w:r>
      <w:r w:rsidR="003D1C27">
        <w:rPr>
          <w:sz w:val="20"/>
          <w:szCs w:val="20"/>
        </w:rPr>
        <w:t xml:space="preserve">/ has been mated </w:t>
      </w:r>
      <w:r w:rsidR="009A6B51">
        <w:rPr>
          <w:sz w:val="20"/>
          <w:szCs w:val="20"/>
        </w:rPr>
        <w:t xml:space="preserve">or lactating from </w:t>
      </w:r>
      <w:r w:rsidR="0035299A">
        <w:rPr>
          <w:sz w:val="20"/>
          <w:szCs w:val="20"/>
        </w:rPr>
        <w:t xml:space="preserve">weaning a </w:t>
      </w:r>
      <w:r w:rsidR="00C7317B">
        <w:rPr>
          <w:sz w:val="20"/>
          <w:szCs w:val="20"/>
        </w:rPr>
        <w:t>litter</w:t>
      </w:r>
      <w:r w:rsidR="0035299A">
        <w:rPr>
          <w:sz w:val="20"/>
          <w:szCs w:val="20"/>
        </w:rPr>
        <w:t xml:space="preserve"> of </w:t>
      </w:r>
      <w:r w:rsidR="00C7317B">
        <w:rPr>
          <w:sz w:val="20"/>
          <w:szCs w:val="20"/>
        </w:rPr>
        <w:t xml:space="preserve">puppies. We will not </w:t>
      </w:r>
      <w:r w:rsidR="00713E2B">
        <w:rPr>
          <w:sz w:val="20"/>
          <w:szCs w:val="20"/>
        </w:rPr>
        <w:t xml:space="preserve">provide any services </w:t>
      </w:r>
      <w:r w:rsidR="00712B39">
        <w:rPr>
          <w:sz w:val="20"/>
          <w:szCs w:val="20"/>
        </w:rPr>
        <w:t xml:space="preserve">to a bitch </w:t>
      </w:r>
      <w:r w:rsidR="00713E2B">
        <w:rPr>
          <w:sz w:val="20"/>
          <w:szCs w:val="20"/>
        </w:rPr>
        <w:t>under an</w:t>
      </w:r>
      <w:r w:rsidR="006373A3">
        <w:rPr>
          <w:sz w:val="20"/>
          <w:szCs w:val="20"/>
        </w:rPr>
        <w:t>y</w:t>
      </w:r>
      <w:r w:rsidR="00713E2B">
        <w:rPr>
          <w:sz w:val="20"/>
          <w:szCs w:val="20"/>
        </w:rPr>
        <w:t xml:space="preserve"> of the above circumstances</w:t>
      </w:r>
      <w:r w:rsidR="00712B39">
        <w:rPr>
          <w:sz w:val="20"/>
          <w:szCs w:val="20"/>
        </w:rPr>
        <w:t xml:space="preserve">. </w:t>
      </w:r>
      <w:r w:rsidR="00875833">
        <w:rPr>
          <w:sz w:val="20"/>
          <w:szCs w:val="20"/>
        </w:rPr>
        <w:t>Any bitch that as previously had a litt</w:t>
      </w:r>
      <w:r w:rsidR="000F2722">
        <w:rPr>
          <w:sz w:val="20"/>
          <w:szCs w:val="20"/>
        </w:rPr>
        <w:t>er of puppies, must be at least 8 to 10 weeks post w</w:t>
      </w:r>
      <w:r w:rsidR="00C87A3C">
        <w:rPr>
          <w:sz w:val="20"/>
          <w:szCs w:val="20"/>
        </w:rPr>
        <w:t xml:space="preserve">helped and </w:t>
      </w:r>
      <w:r w:rsidR="00333AC6">
        <w:rPr>
          <w:sz w:val="20"/>
          <w:szCs w:val="20"/>
        </w:rPr>
        <w:t>complet</w:t>
      </w:r>
      <w:r w:rsidR="002841AA">
        <w:rPr>
          <w:sz w:val="20"/>
          <w:szCs w:val="20"/>
        </w:rPr>
        <w:t>ed</w:t>
      </w:r>
      <w:r w:rsidR="00333AC6">
        <w:rPr>
          <w:sz w:val="20"/>
          <w:szCs w:val="20"/>
        </w:rPr>
        <w:t xml:space="preserve"> </w:t>
      </w:r>
      <w:r w:rsidR="00C87A3C">
        <w:rPr>
          <w:sz w:val="20"/>
          <w:szCs w:val="20"/>
        </w:rPr>
        <w:t>weaning her puppies.</w:t>
      </w:r>
      <w:r w:rsidR="00333AC6">
        <w:rPr>
          <w:sz w:val="20"/>
          <w:szCs w:val="20"/>
        </w:rPr>
        <w:t xml:space="preserve"> If you fail to notify us of any of the above circumstances with your bitch, puppy </w:t>
      </w:r>
      <w:r w:rsidR="00887DCE">
        <w:rPr>
          <w:sz w:val="20"/>
          <w:szCs w:val="20"/>
        </w:rPr>
        <w:t xml:space="preserve">paws pet grooming services can not be held liable for any implementation that may rise from using our </w:t>
      </w:r>
      <w:r w:rsidR="004269A8">
        <w:rPr>
          <w:sz w:val="20"/>
          <w:szCs w:val="20"/>
        </w:rPr>
        <w:t xml:space="preserve">service, during or any time </w:t>
      </w:r>
      <w:r w:rsidR="005D3A0D">
        <w:rPr>
          <w:sz w:val="20"/>
          <w:szCs w:val="20"/>
        </w:rPr>
        <w:t xml:space="preserve">after </w:t>
      </w:r>
      <w:r w:rsidR="00EB6207">
        <w:rPr>
          <w:sz w:val="20"/>
          <w:szCs w:val="20"/>
        </w:rPr>
        <w:t xml:space="preserve">our </w:t>
      </w:r>
      <w:r w:rsidR="004269A8">
        <w:rPr>
          <w:sz w:val="20"/>
          <w:szCs w:val="20"/>
        </w:rPr>
        <w:t xml:space="preserve">services have been </w:t>
      </w:r>
      <w:r w:rsidR="001121C5">
        <w:rPr>
          <w:sz w:val="20"/>
          <w:szCs w:val="20"/>
        </w:rPr>
        <w:t>applied.</w:t>
      </w:r>
    </w:p>
    <w:p w14:paraId="46B3DEFD" w14:textId="77777777" w:rsidR="001121C5" w:rsidRDefault="001121C5" w:rsidP="001121C5">
      <w:pPr>
        <w:pStyle w:val="ListParagraph"/>
        <w:rPr>
          <w:sz w:val="20"/>
          <w:szCs w:val="20"/>
        </w:rPr>
      </w:pPr>
    </w:p>
    <w:p w14:paraId="7D7E7702" w14:textId="77777777" w:rsidR="001121C5" w:rsidRPr="00333AC6" w:rsidRDefault="001121C5" w:rsidP="001121C5">
      <w:pPr>
        <w:pStyle w:val="ListParagraph"/>
        <w:rPr>
          <w:sz w:val="20"/>
          <w:szCs w:val="20"/>
        </w:rPr>
      </w:pPr>
    </w:p>
    <w:p w14:paraId="77A88587" w14:textId="77777777" w:rsidR="00D45EDA" w:rsidRPr="00EF6C26" w:rsidRDefault="00D45EDA" w:rsidP="00D45EDA">
      <w:pPr>
        <w:pStyle w:val="ListParagraph"/>
        <w:numPr>
          <w:ilvl w:val="0"/>
          <w:numId w:val="2"/>
        </w:numPr>
        <w:rPr>
          <w:b/>
          <w:bCs/>
          <w:sz w:val="20"/>
          <w:szCs w:val="20"/>
        </w:rPr>
      </w:pPr>
      <w:r w:rsidRPr="00EF6C26">
        <w:rPr>
          <w:b/>
          <w:bCs/>
          <w:sz w:val="20"/>
          <w:szCs w:val="20"/>
        </w:rPr>
        <w:lastRenderedPageBreak/>
        <w:t>Aggressive, dangerous or negative behaviour-</w:t>
      </w:r>
    </w:p>
    <w:p w14:paraId="17178B59" w14:textId="77777777" w:rsidR="00803251" w:rsidRPr="00EF6C26" w:rsidRDefault="00803251" w:rsidP="00CE7B5A">
      <w:pPr>
        <w:pStyle w:val="ListParagraph"/>
        <w:rPr>
          <w:sz w:val="20"/>
          <w:szCs w:val="20"/>
        </w:rPr>
      </w:pPr>
    </w:p>
    <w:p w14:paraId="7D49A02F" w14:textId="77777777" w:rsidR="00E25B39" w:rsidRPr="00EF6C26" w:rsidRDefault="00E25B39" w:rsidP="00E25B39">
      <w:pPr>
        <w:pStyle w:val="ListParagraph"/>
        <w:numPr>
          <w:ilvl w:val="0"/>
          <w:numId w:val="1"/>
        </w:numPr>
        <w:rPr>
          <w:sz w:val="20"/>
          <w:szCs w:val="20"/>
        </w:rPr>
      </w:pPr>
      <w:r w:rsidRPr="00EF6C26">
        <w:rPr>
          <w:sz w:val="20"/>
          <w:szCs w:val="20"/>
        </w:rPr>
        <w:t>If it is necessary for the safety of your pet and the groomer,</w:t>
      </w:r>
      <w:r w:rsidR="0041787C" w:rsidRPr="00EF6C26">
        <w:rPr>
          <w:sz w:val="20"/>
          <w:szCs w:val="20"/>
        </w:rPr>
        <w:t xml:space="preserve"> slings,</w:t>
      </w:r>
      <w:r w:rsidRPr="00EF6C26">
        <w:rPr>
          <w:sz w:val="20"/>
          <w:szCs w:val="20"/>
        </w:rPr>
        <w:t xml:space="preserve"> muzzle, straps etc may need to be used during the grooming process, these will be humanely used. You must inform us if your</w:t>
      </w:r>
      <w:r w:rsidR="00DF6636" w:rsidRPr="00EF6C26">
        <w:rPr>
          <w:sz w:val="20"/>
          <w:szCs w:val="20"/>
        </w:rPr>
        <w:t xml:space="preserve"> </w:t>
      </w:r>
      <w:r w:rsidR="00EB6207">
        <w:rPr>
          <w:sz w:val="20"/>
          <w:szCs w:val="20"/>
        </w:rPr>
        <w:t xml:space="preserve">dog </w:t>
      </w:r>
      <w:r w:rsidR="00DF6636" w:rsidRPr="00EF6C26">
        <w:rPr>
          <w:sz w:val="20"/>
          <w:szCs w:val="20"/>
        </w:rPr>
        <w:t xml:space="preserve">has ever shown any </w:t>
      </w:r>
      <w:r w:rsidR="004C522C" w:rsidRPr="00EF6C26">
        <w:rPr>
          <w:sz w:val="20"/>
          <w:szCs w:val="20"/>
        </w:rPr>
        <w:t xml:space="preserve">aggressive, dangerous or negative behaviour towards any human </w:t>
      </w:r>
      <w:r w:rsidR="00F511C1" w:rsidRPr="00EF6C26">
        <w:rPr>
          <w:sz w:val="20"/>
          <w:szCs w:val="20"/>
        </w:rPr>
        <w:t xml:space="preserve">, dog or livestock. </w:t>
      </w:r>
      <w:r w:rsidR="00906985" w:rsidRPr="00EF6C26">
        <w:rPr>
          <w:sz w:val="20"/>
          <w:szCs w:val="20"/>
        </w:rPr>
        <w:t>You must tell us prior to the groom</w:t>
      </w:r>
      <w:r w:rsidR="004D0400" w:rsidRPr="00EF6C26">
        <w:rPr>
          <w:sz w:val="20"/>
          <w:szCs w:val="20"/>
        </w:rPr>
        <w:t xml:space="preserve"> if your dog has </w:t>
      </w:r>
      <w:r w:rsidR="00F511C1" w:rsidRPr="00EF6C26">
        <w:rPr>
          <w:sz w:val="20"/>
          <w:szCs w:val="20"/>
        </w:rPr>
        <w:t>ever</w:t>
      </w:r>
      <w:r w:rsidRPr="00EF6C26">
        <w:rPr>
          <w:sz w:val="20"/>
          <w:szCs w:val="20"/>
        </w:rPr>
        <w:t xml:space="preserve"> bitten any person or other animal.</w:t>
      </w:r>
    </w:p>
    <w:p w14:paraId="0C931686" w14:textId="77777777" w:rsidR="00E10496" w:rsidRPr="00EF6C26" w:rsidRDefault="00E10496" w:rsidP="00E25B39">
      <w:pPr>
        <w:pStyle w:val="ListParagraph"/>
        <w:numPr>
          <w:ilvl w:val="0"/>
          <w:numId w:val="1"/>
        </w:numPr>
        <w:rPr>
          <w:sz w:val="20"/>
          <w:szCs w:val="20"/>
        </w:rPr>
      </w:pPr>
      <w:r w:rsidRPr="00EF6C26">
        <w:rPr>
          <w:sz w:val="20"/>
          <w:szCs w:val="20"/>
        </w:rPr>
        <w:t xml:space="preserve">The client/ owner must </w:t>
      </w:r>
      <w:r w:rsidR="00CD1A2D" w:rsidRPr="00EF6C26">
        <w:rPr>
          <w:sz w:val="20"/>
          <w:szCs w:val="20"/>
        </w:rPr>
        <w:t>notify puppy paws pet grooming services</w:t>
      </w:r>
      <w:r w:rsidR="00426825" w:rsidRPr="00EF6C26">
        <w:rPr>
          <w:sz w:val="20"/>
          <w:szCs w:val="20"/>
        </w:rPr>
        <w:t xml:space="preserve"> in writing </w:t>
      </w:r>
      <w:r w:rsidR="00CD1A2D" w:rsidRPr="00EF6C26">
        <w:rPr>
          <w:sz w:val="20"/>
          <w:szCs w:val="20"/>
        </w:rPr>
        <w:t xml:space="preserve">immediately of any new unwelcome, </w:t>
      </w:r>
      <w:r w:rsidR="00081ABE" w:rsidRPr="00EF6C26">
        <w:rPr>
          <w:sz w:val="20"/>
          <w:szCs w:val="20"/>
        </w:rPr>
        <w:t xml:space="preserve">aggressive, protective, or dangerous </w:t>
      </w:r>
      <w:r w:rsidR="00426825" w:rsidRPr="00EF6C26">
        <w:rPr>
          <w:sz w:val="20"/>
          <w:szCs w:val="20"/>
        </w:rPr>
        <w:t>behaviour</w:t>
      </w:r>
      <w:r w:rsidR="00B85E6C">
        <w:rPr>
          <w:sz w:val="20"/>
          <w:szCs w:val="20"/>
        </w:rPr>
        <w:t xml:space="preserve"> that</w:t>
      </w:r>
      <w:r w:rsidR="00426825" w:rsidRPr="00EF6C26">
        <w:rPr>
          <w:sz w:val="20"/>
          <w:szCs w:val="20"/>
        </w:rPr>
        <w:t xml:space="preserve"> has occurred between using their services.</w:t>
      </w:r>
    </w:p>
    <w:p w14:paraId="01D3D84B" w14:textId="77777777" w:rsidR="00A57F5D" w:rsidRPr="00EF6C26" w:rsidRDefault="00D254DF" w:rsidP="00BC4061">
      <w:pPr>
        <w:pStyle w:val="ListParagraph"/>
        <w:numPr>
          <w:ilvl w:val="0"/>
          <w:numId w:val="1"/>
        </w:numPr>
        <w:rPr>
          <w:sz w:val="20"/>
          <w:szCs w:val="20"/>
        </w:rPr>
      </w:pPr>
      <w:r w:rsidRPr="00EF6C26">
        <w:rPr>
          <w:sz w:val="20"/>
          <w:szCs w:val="20"/>
        </w:rPr>
        <w:t>Puppy paws pet grooming services</w:t>
      </w:r>
      <w:r w:rsidR="00042284">
        <w:rPr>
          <w:sz w:val="20"/>
          <w:szCs w:val="20"/>
        </w:rPr>
        <w:t>,</w:t>
      </w:r>
      <w:r w:rsidRPr="00EF6C26">
        <w:rPr>
          <w:sz w:val="20"/>
          <w:szCs w:val="20"/>
        </w:rPr>
        <w:t xml:space="preserve"> off</w:t>
      </w:r>
      <w:r w:rsidR="00DE03BC">
        <w:rPr>
          <w:sz w:val="20"/>
          <w:szCs w:val="20"/>
        </w:rPr>
        <w:t>er</w:t>
      </w:r>
      <w:r w:rsidRPr="00EF6C26">
        <w:rPr>
          <w:sz w:val="20"/>
          <w:szCs w:val="20"/>
        </w:rPr>
        <w:t xml:space="preserve"> services where dogs from multiple </w:t>
      </w:r>
      <w:r w:rsidR="006F2796" w:rsidRPr="00EF6C26">
        <w:rPr>
          <w:sz w:val="20"/>
          <w:szCs w:val="20"/>
        </w:rPr>
        <w:t xml:space="preserve">households may be together and clients accept that during the course of </w:t>
      </w:r>
      <w:r w:rsidR="00BD790B" w:rsidRPr="00EF6C26">
        <w:rPr>
          <w:sz w:val="20"/>
          <w:szCs w:val="20"/>
        </w:rPr>
        <w:t>the normal day their dog will be in close proximity of other dogs using our services</w:t>
      </w:r>
      <w:r w:rsidR="005A27F2" w:rsidRPr="00EF6C26">
        <w:rPr>
          <w:sz w:val="20"/>
          <w:szCs w:val="20"/>
        </w:rPr>
        <w:t>, by agreeing to our terms and conditions, the client gives their con</w:t>
      </w:r>
      <w:r w:rsidR="00135F3F" w:rsidRPr="00EF6C26">
        <w:rPr>
          <w:sz w:val="20"/>
          <w:szCs w:val="20"/>
        </w:rPr>
        <w:t>sent that their dog will be so</w:t>
      </w:r>
      <w:r w:rsidR="00F30751" w:rsidRPr="00EF6C26">
        <w:rPr>
          <w:sz w:val="20"/>
          <w:szCs w:val="20"/>
        </w:rPr>
        <w:t>cialised</w:t>
      </w:r>
      <w:r w:rsidR="00647EB5" w:rsidRPr="00EF6C26">
        <w:rPr>
          <w:sz w:val="20"/>
          <w:szCs w:val="20"/>
        </w:rPr>
        <w:t xml:space="preserve"> with dogs from other house holds. No dog will be forced to </w:t>
      </w:r>
      <w:r w:rsidR="0077368A" w:rsidRPr="00EF6C26">
        <w:rPr>
          <w:sz w:val="20"/>
          <w:szCs w:val="20"/>
        </w:rPr>
        <w:t>socialise with another dog that is frightened</w:t>
      </w:r>
      <w:r w:rsidR="00CC36A7" w:rsidRPr="00EF6C26">
        <w:rPr>
          <w:sz w:val="20"/>
          <w:szCs w:val="20"/>
        </w:rPr>
        <w:t>. If required we can provide solo grooms on our quieter days</w:t>
      </w:r>
      <w:r w:rsidR="001636A6" w:rsidRPr="00EF6C26">
        <w:rPr>
          <w:sz w:val="20"/>
          <w:szCs w:val="20"/>
        </w:rPr>
        <w:t xml:space="preserve"> ( please speak to a member of the puppy paws team to arrange </w:t>
      </w:r>
      <w:r w:rsidR="006E1A1A" w:rsidRPr="00EF6C26">
        <w:rPr>
          <w:sz w:val="20"/>
          <w:szCs w:val="20"/>
        </w:rPr>
        <w:t xml:space="preserve">a solo grooming appointment where no other dog will be present in the grooming salon during the groom. </w:t>
      </w:r>
      <w:r w:rsidR="00191C14" w:rsidRPr="00EF6C26">
        <w:rPr>
          <w:sz w:val="20"/>
          <w:szCs w:val="20"/>
        </w:rPr>
        <w:t xml:space="preserve">These appointments will need to be made 6 weeks prior and </w:t>
      </w:r>
      <w:r w:rsidR="00655C8C" w:rsidRPr="00EF6C26">
        <w:rPr>
          <w:sz w:val="20"/>
          <w:szCs w:val="20"/>
        </w:rPr>
        <w:t xml:space="preserve">May </w:t>
      </w:r>
      <w:r w:rsidR="00042284">
        <w:rPr>
          <w:sz w:val="20"/>
          <w:szCs w:val="20"/>
        </w:rPr>
        <w:t xml:space="preserve">occur </w:t>
      </w:r>
      <w:r w:rsidR="00655C8C" w:rsidRPr="00EF6C26">
        <w:rPr>
          <w:sz w:val="20"/>
          <w:szCs w:val="20"/>
        </w:rPr>
        <w:t>an extra charge.</w:t>
      </w:r>
    </w:p>
    <w:p w14:paraId="371D5EE8" w14:textId="77777777" w:rsidR="00DF197F" w:rsidRPr="00EF6C26" w:rsidRDefault="00A57F5D" w:rsidP="00DF197F">
      <w:pPr>
        <w:pStyle w:val="ListParagraph"/>
        <w:numPr>
          <w:ilvl w:val="0"/>
          <w:numId w:val="1"/>
        </w:numPr>
        <w:rPr>
          <w:sz w:val="20"/>
          <w:szCs w:val="20"/>
        </w:rPr>
      </w:pPr>
      <w:r w:rsidRPr="00EF6C26">
        <w:rPr>
          <w:sz w:val="20"/>
          <w:szCs w:val="20"/>
        </w:rPr>
        <w:t xml:space="preserve">Puppy Paws pet grooming services has the right to </w:t>
      </w:r>
      <w:r w:rsidR="00B02C00" w:rsidRPr="00EF6C26">
        <w:rPr>
          <w:sz w:val="20"/>
          <w:szCs w:val="20"/>
        </w:rPr>
        <w:t xml:space="preserve">stop a groom at any point if it is </w:t>
      </w:r>
      <w:r w:rsidR="00696CCB" w:rsidRPr="00EF6C26">
        <w:rPr>
          <w:sz w:val="20"/>
          <w:szCs w:val="20"/>
        </w:rPr>
        <w:t xml:space="preserve">deemed as unsafe to the dog or the groomer to continue </w:t>
      </w:r>
      <w:r w:rsidR="004C3EA4" w:rsidRPr="00EF6C26">
        <w:rPr>
          <w:sz w:val="20"/>
          <w:szCs w:val="20"/>
        </w:rPr>
        <w:t>with the process, the client will be charge</w:t>
      </w:r>
      <w:r w:rsidR="006507E3">
        <w:rPr>
          <w:sz w:val="20"/>
          <w:szCs w:val="20"/>
        </w:rPr>
        <w:t>d</w:t>
      </w:r>
      <w:r w:rsidR="004C3EA4" w:rsidRPr="00EF6C26">
        <w:rPr>
          <w:sz w:val="20"/>
          <w:szCs w:val="20"/>
        </w:rPr>
        <w:t xml:space="preserve"> accordin</w:t>
      </w:r>
      <w:r w:rsidR="004D181C" w:rsidRPr="00EF6C26">
        <w:rPr>
          <w:sz w:val="20"/>
          <w:szCs w:val="20"/>
        </w:rPr>
        <w:t xml:space="preserve">gly to the time that has be taken from the point of </w:t>
      </w:r>
      <w:r w:rsidR="00776493" w:rsidRPr="00EF6C26">
        <w:rPr>
          <w:sz w:val="20"/>
          <w:szCs w:val="20"/>
        </w:rPr>
        <w:t xml:space="preserve">the groom </w:t>
      </w:r>
      <w:r w:rsidR="00991E99" w:rsidRPr="00EF6C26">
        <w:rPr>
          <w:sz w:val="20"/>
          <w:szCs w:val="20"/>
        </w:rPr>
        <w:t xml:space="preserve">starting </w:t>
      </w:r>
      <w:r w:rsidR="00A8447D">
        <w:rPr>
          <w:sz w:val="20"/>
          <w:szCs w:val="20"/>
        </w:rPr>
        <w:t>to</w:t>
      </w:r>
      <w:r w:rsidR="00991E99" w:rsidRPr="00EF6C26">
        <w:rPr>
          <w:sz w:val="20"/>
          <w:szCs w:val="20"/>
        </w:rPr>
        <w:t xml:space="preserve"> the stage the groom as been completed to</w:t>
      </w:r>
      <w:r w:rsidR="00776493" w:rsidRPr="00EF6C26">
        <w:rPr>
          <w:sz w:val="20"/>
          <w:szCs w:val="20"/>
        </w:rPr>
        <w:t xml:space="preserve">. </w:t>
      </w:r>
    </w:p>
    <w:p w14:paraId="7CCEC3D2" w14:textId="77777777" w:rsidR="000856C0" w:rsidRPr="00EF6C26" w:rsidRDefault="005B26A4" w:rsidP="00DF197F">
      <w:pPr>
        <w:pStyle w:val="ListParagraph"/>
        <w:numPr>
          <w:ilvl w:val="0"/>
          <w:numId w:val="1"/>
        </w:numPr>
        <w:rPr>
          <w:sz w:val="20"/>
          <w:szCs w:val="20"/>
        </w:rPr>
      </w:pPr>
      <w:r w:rsidRPr="00EF6C26">
        <w:rPr>
          <w:sz w:val="20"/>
          <w:szCs w:val="20"/>
        </w:rPr>
        <w:t xml:space="preserve">Should puppy paws pet grooming services </w:t>
      </w:r>
      <w:r w:rsidR="002D4638" w:rsidRPr="00EF6C26">
        <w:rPr>
          <w:sz w:val="20"/>
          <w:szCs w:val="20"/>
        </w:rPr>
        <w:t>deem</w:t>
      </w:r>
      <w:r w:rsidRPr="00EF6C26">
        <w:rPr>
          <w:sz w:val="20"/>
          <w:szCs w:val="20"/>
        </w:rPr>
        <w:t xml:space="preserve"> any dog to be unsuitable </w:t>
      </w:r>
      <w:r w:rsidR="002D4638" w:rsidRPr="00EF6C26">
        <w:rPr>
          <w:sz w:val="20"/>
          <w:szCs w:val="20"/>
        </w:rPr>
        <w:t>for using our services</w:t>
      </w:r>
      <w:r w:rsidR="00770A95" w:rsidRPr="00EF6C26">
        <w:rPr>
          <w:sz w:val="20"/>
          <w:szCs w:val="20"/>
        </w:rPr>
        <w:t>, the client will be notified o</w:t>
      </w:r>
      <w:r w:rsidR="0001193E" w:rsidRPr="00EF6C26">
        <w:rPr>
          <w:sz w:val="20"/>
          <w:szCs w:val="20"/>
        </w:rPr>
        <w:t>f</w:t>
      </w:r>
      <w:r w:rsidR="00770A95" w:rsidRPr="00EF6C26">
        <w:rPr>
          <w:sz w:val="20"/>
          <w:szCs w:val="20"/>
        </w:rPr>
        <w:t xml:space="preserve"> such problems an</w:t>
      </w:r>
      <w:r w:rsidR="0001193E" w:rsidRPr="00EF6C26">
        <w:rPr>
          <w:sz w:val="20"/>
          <w:szCs w:val="20"/>
        </w:rPr>
        <w:t xml:space="preserve">d </w:t>
      </w:r>
      <w:r w:rsidR="00D6500A" w:rsidRPr="00EF6C26">
        <w:rPr>
          <w:sz w:val="20"/>
          <w:szCs w:val="20"/>
        </w:rPr>
        <w:t>will be removed from our client list for future services</w:t>
      </w:r>
      <w:r w:rsidR="004C4A02" w:rsidRPr="00EF6C26">
        <w:rPr>
          <w:sz w:val="20"/>
          <w:szCs w:val="20"/>
        </w:rPr>
        <w:t xml:space="preserve">. If this occurs during the use of one of our services the </w:t>
      </w:r>
      <w:r w:rsidR="00312067" w:rsidRPr="00EF6C26">
        <w:rPr>
          <w:sz w:val="20"/>
          <w:szCs w:val="20"/>
        </w:rPr>
        <w:t>client/owner will be contacted immediately to come and collect their dog</w:t>
      </w:r>
      <w:r w:rsidR="0071339A" w:rsidRPr="00EF6C26">
        <w:rPr>
          <w:sz w:val="20"/>
          <w:szCs w:val="20"/>
        </w:rPr>
        <w:t xml:space="preserve"> </w:t>
      </w:r>
      <w:r w:rsidR="008C3CF4">
        <w:rPr>
          <w:sz w:val="20"/>
          <w:szCs w:val="20"/>
        </w:rPr>
        <w:t xml:space="preserve">from the salon </w:t>
      </w:r>
      <w:r w:rsidR="001F71ED">
        <w:rPr>
          <w:sz w:val="20"/>
          <w:szCs w:val="20"/>
        </w:rPr>
        <w:t xml:space="preserve">regardless off our </w:t>
      </w:r>
      <w:r w:rsidR="0071339A" w:rsidRPr="00EF6C26">
        <w:rPr>
          <w:sz w:val="20"/>
          <w:szCs w:val="20"/>
        </w:rPr>
        <w:t>pick up and drop off service.</w:t>
      </w:r>
    </w:p>
    <w:p w14:paraId="233B4275" w14:textId="77777777" w:rsidR="00A57F5E" w:rsidRPr="00EF6C26" w:rsidRDefault="00A57F5E" w:rsidP="00DF197F">
      <w:pPr>
        <w:pStyle w:val="ListParagraph"/>
        <w:numPr>
          <w:ilvl w:val="0"/>
          <w:numId w:val="1"/>
        </w:numPr>
        <w:rPr>
          <w:sz w:val="20"/>
          <w:szCs w:val="20"/>
        </w:rPr>
      </w:pPr>
      <w:r w:rsidRPr="00EF6C26">
        <w:rPr>
          <w:sz w:val="20"/>
          <w:szCs w:val="20"/>
        </w:rPr>
        <w:t>Any Negative behaviour</w:t>
      </w:r>
      <w:r w:rsidR="00613906" w:rsidRPr="00EF6C26">
        <w:rPr>
          <w:sz w:val="20"/>
          <w:szCs w:val="20"/>
        </w:rPr>
        <w:t xml:space="preserve"> or aggression </w:t>
      </w:r>
      <w:r w:rsidR="00DE1528" w:rsidRPr="00EF6C26">
        <w:rPr>
          <w:sz w:val="20"/>
          <w:szCs w:val="20"/>
        </w:rPr>
        <w:t>from humans or dogs</w:t>
      </w:r>
      <w:r w:rsidR="00613906" w:rsidRPr="00EF6C26">
        <w:rPr>
          <w:sz w:val="20"/>
          <w:szCs w:val="20"/>
        </w:rPr>
        <w:t>, verbal</w:t>
      </w:r>
      <w:r w:rsidR="009271F6" w:rsidRPr="00EF6C26">
        <w:rPr>
          <w:sz w:val="20"/>
          <w:szCs w:val="20"/>
        </w:rPr>
        <w:t xml:space="preserve"> of physical towards staff</w:t>
      </w:r>
      <w:r w:rsidR="00E011C3">
        <w:rPr>
          <w:sz w:val="20"/>
          <w:szCs w:val="20"/>
        </w:rPr>
        <w:t>, the</w:t>
      </w:r>
      <w:r w:rsidR="009271F6" w:rsidRPr="00EF6C26">
        <w:rPr>
          <w:sz w:val="20"/>
          <w:szCs w:val="20"/>
        </w:rPr>
        <w:t xml:space="preserve"> company</w:t>
      </w:r>
      <w:r w:rsidR="007F67E7" w:rsidRPr="00EF6C26">
        <w:rPr>
          <w:sz w:val="20"/>
          <w:szCs w:val="20"/>
        </w:rPr>
        <w:t xml:space="preserve"> or any animal, </w:t>
      </w:r>
      <w:r w:rsidR="009271F6" w:rsidRPr="00EF6C26">
        <w:rPr>
          <w:sz w:val="20"/>
          <w:szCs w:val="20"/>
        </w:rPr>
        <w:t>will not be tolerated!</w:t>
      </w:r>
      <w:r w:rsidR="003D7173" w:rsidRPr="00EF6C26">
        <w:rPr>
          <w:sz w:val="20"/>
          <w:szCs w:val="20"/>
        </w:rPr>
        <w:t xml:space="preserve"> Any one found to be displaying this behaviour will be asked to </w:t>
      </w:r>
      <w:r w:rsidR="00E953E4" w:rsidRPr="00EF6C26">
        <w:rPr>
          <w:sz w:val="20"/>
          <w:szCs w:val="20"/>
        </w:rPr>
        <w:t>collect their dog, pay for any services provided</w:t>
      </w:r>
      <w:r w:rsidR="002A35B7" w:rsidRPr="00EF6C26">
        <w:rPr>
          <w:sz w:val="20"/>
          <w:szCs w:val="20"/>
        </w:rPr>
        <w:t>,</w:t>
      </w:r>
      <w:r w:rsidR="00E953E4" w:rsidRPr="00EF6C26">
        <w:rPr>
          <w:sz w:val="20"/>
          <w:szCs w:val="20"/>
        </w:rPr>
        <w:t xml:space="preserve"> even if not completed</w:t>
      </w:r>
      <w:r w:rsidR="007767C1" w:rsidRPr="00EF6C26">
        <w:rPr>
          <w:sz w:val="20"/>
          <w:szCs w:val="20"/>
        </w:rPr>
        <w:t>, then will be band from using all our services in the future.</w:t>
      </w:r>
      <w:r w:rsidR="00AD349C" w:rsidRPr="00EF6C26">
        <w:rPr>
          <w:sz w:val="20"/>
          <w:szCs w:val="20"/>
        </w:rPr>
        <w:t xml:space="preserve"> If necessary the appropriate authorities </w:t>
      </w:r>
      <w:r w:rsidR="00130F8E" w:rsidRPr="00EF6C26">
        <w:rPr>
          <w:sz w:val="20"/>
          <w:szCs w:val="20"/>
        </w:rPr>
        <w:t>will be contacted and notified of your behaviour</w:t>
      </w:r>
      <w:r w:rsidR="00214794" w:rsidRPr="00EF6C26">
        <w:rPr>
          <w:sz w:val="20"/>
          <w:szCs w:val="20"/>
        </w:rPr>
        <w:t xml:space="preserve"> to staff, the company or in the case of neglect </w:t>
      </w:r>
      <w:r w:rsidR="001F6BBE">
        <w:rPr>
          <w:sz w:val="20"/>
          <w:szCs w:val="20"/>
        </w:rPr>
        <w:t>the</w:t>
      </w:r>
      <w:r w:rsidR="00214794" w:rsidRPr="00EF6C26">
        <w:rPr>
          <w:sz w:val="20"/>
          <w:szCs w:val="20"/>
        </w:rPr>
        <w:t xml:space="preserve"> dog</w:t>
      </w:r>
      <w:r w:rsidR="007F67E7" w:rsidRPr="00EF6C26">
        <w:rPr>
          <w:sz w:val="20"/>
          <w:szCs w:val="20"/>
        </w:rPr>
        <w:t>!</w:t>
      </w:r>
    </w:p>
    <w:p w14:paraId="33713D06" w14:textId="77777777" w:rsidR="00DF197F" w:rsidRPr="00EF6C26" w:rsidRDefault="00A85CB9" w:rsidP="00DF197F">
      <w:pPr>
        <w:pStyle w:val="ListParagraph"/>
        <w:numPr>
          <w:ilvl w:val="0"/>
          <w:numId w:val="1"/>
        </w:numPr>
        <w:rPr>
          <w:sz w:val="20"/>
          <w:szCs w:val="20"/>
        </w:rPr>
      </w:pPr>
      <w:r w:rsidRPr="00EF6C26">
        <w:rPr>
          <w:sz w:val="20"/>
          <w:szCs w:val="20"/>
        </w:rPr>
        <w:t xml:space="preserve">Puppy paws pet grooming services has the right to refuse any dog/ client from using their </w:t>
      </w:r>
      <w:r w:rsidR="00D71BDD" w:rsidRPr="00EF6C26">
        <w:rPr>
          <w:sz w:val="20"/>
          <w:szCs w:val="20"/>
        </w:rPr>
        <w:t>services at any point.</w:t>
      </w:r>
    </w:p>
    <w:p w14:paraId="1A3EE3B4" w14:textId="77777777" w:rsidR="00D71BDD" w:rsidRPr="00EF6C26" w:rsidRDefault="00D71BDD" w:rsidP="00B062AE">
      <w:pPr>
        <w:rPr>
          <w:sz w:val="20"/>
          <w:szCs w:val="20"/>
        </w:rPr>
      </w:pPr>
    </w:p>
    <w:p w14:paraId="79B21FAB" w14:textId="77777777" w:rsidR="00514BB1" w:rsidRPr="00EF6C26" w:rsidRDefault="00E261D0" w:rsidP="00CE7B5A">
      <w:pPr>
        <w:pStyle w:val="ListParagraph"/>
        <w:numPr>
          <w:ilvl w:val="0"/>
          <w:numId w:val="2"/>
        </w:numPr>
        <w:rPr>
          <w:b/>
          <w:bCs/>
          <w:sz w:val="20"/>
          <w:szCs w:val="20"/>
        </w:rPr>
      </w:pPr>
      <w:r w:rsidRPr="00EF6C26">
        <w:rPr>
          <w:b/>
          <w:bCs/>
          <w:sz w:val="20"/>
          <w:szCs w:val="20"/>
        </w:rPr>
        <w:t>Accidents or illness-</w:t>
      </w:r>
    </w:p>
    <w:p w14:paraId="4175D490" w14:textId="77777777" w:rsidR="00E261D0" w:rsidRPr="00EF6C26" w:rsidRDefault="00E261D0" w:rsidP="00B062AE">
      <w:pPr>
        <w:rPr>
          <w:sz w:val="20"/>
          <w:szCs w:val="20"/>
        </w:rPr>
      </w:pPr>
    </w:p>
    <w:p w14:paraId="6068724D" w14:textId="77777777" w:rsidR="00E261D0" w:rsidRPr="00EF6C26" w:rsidRDefault="00E261D0" w:rsidP="00C42CF9">
      <w:pPr>
        <w:pStyle w:val="ListParagraph"/>
        <w:numPr>
          <w:ilvl w:val="0"/>
          <w:numId w:val="1"/>
        </w:numPr>
        <w:rPr>
          <w:sz w:val="20"/>
          <w:szCs w:val="20"/>
        </w:rPr>
      </w:pPr>
      <w:r w:rsidRPr="00EF6C26">
        <w:rPr>
          <w:sz w:val="20"/>
          <w:szCs w:val="20"/>
        </w:rPr>
        <w:t>I</w:t>
      </w:r>
      <w:r w:rsidR="007104A4" w:rsidRPr="00EF6C26">
        <w:rPr>
          <w:sz w:val="20"/>
          <w:szCs w:val="20"/>
        </w:rPr>
        <w:t xml:space="preserve"> the client/ owner am </w:t>
      </w:r>
      <w:r w:rsidRPr="00EF6C26">
        <w:rPr>
          <w:sz w:val="20"/>
          <w:szCs w:val="20"/>
        </w:rPr>
        <w:t xml:space="preserve">aware that if my dog does not respond to the groomer and does not remain still during the grooming procedure, accidents can happen including but not limited to; nicks and rash from clippers, cuts from scissors/ clipper, or </w:t>
      </w:r>
      <w:proofErr w:type="spellStart"/>
      <w:r w:rsidRPr="00EF6C26">
        <w:rPr>
          <w:sz w:val="20"/>
          <w:szCs w:val="20"/>
        </w:rPr>
        <w:t>Quicking</w:t>
      </w:r>
      <w:proofErr w:type="spellEnd"/>
      <w:r w:rsidRPr="00EF6C26">
        <w:rPr>
          <w:sz w:val="20"/>
          <w:szCs w:val="20"/>
        </w:rPr>
        <w:t xml:space="preserve"> of the nail</w:t>
      </w:r>
      <w:r w:rsidR="007246F6" w:rsidRPr="00EF6C26">
        <w:rPr>
          <w:sz w:val="20"/>
          <w:szCs w:val="20"/>
        </w:rPr>
        <w:t xml:space="preserve">, bleeding of the gums, </w:t>
      </w:r>
      <w:r w:rsidR="00A7387C" w:rsidRPr="00EF6C26">
        <w:rPr>
          <w:sz w:val="20"/>
          <w:szCs w:val="20"/>
        </w:rPr>
        <w:t>unrevealing of any dental problems or complications</w:t>
      </w:r>
      <w:r w:rsidR="00F26AE0" w:rsidRPr="00EF6C26">
        <w:rPr>
          <w:sz w:val="20"/>
          <w:szCs w:val="20"/>
        </w:rPr>
        <w:t>,</w:t>
      </w:r>
      <w:r w:rsidR="00BD4551" w:rsidRPr="00EF6C26">
        <w:rPr>
          <w:sz w:val="20"/>
          <w:szCs w:val="20"/>
        </w:rPr>
        <w:t xml:space="preserve"> tooth loss,</w:t>
      </w:r>
      <w:r w:rsidR="00417823" w:rsidRPr="00EF6C26">
        <w:rPr>
          <w:sz w:val="20"/>
          <w:szCs w:val="20"/>
        </w:rPr>
        <w:t xml:space="preserve"> oral</w:t>
      </w:r>
      <w:r w:rsidR="00F26AE0" w:rsidRPr="00EF6C26">
        <w:rPr>
          <w:sz w:val="20"/>
          <w:szCs w:val="20"/>
        </w:rPr>
        <w:t xml:space="preserve"> infections,</w:t>
      </w:r>
      <w:r w:rsidR="00417823" w:rsidRPr="00EF6C26">
        <w:rPr>
          <w:sz w:val="20"/>
          <w:szCs w:val="20"/>
        </w:rPr>
        <w:t xml:space="preserve"> uterus infections, </w:t>
      </w:r>
      <w:r w:rsidR="0082113C" w:rsidRPr="00EF6C26">
        <w:rPr>
          <w:sz w:val="20"/>
          <w:szCs w:val="20"/>
        </w:rPr>
        <w:t>genital infections</w:t>
      </w:r>
      <w:r w:rsidR="00E15C49">
        <w:rPr>
          <w:sz w:val="20"/>
          <w:szCs w:val="20"/>
        </w:rPr>
        <w:t xml:space="preserve">, </w:t>
      </w:r>
      <w:r w:rsidR="00F26AE0" w:rsidRPr="00EF6C26">
        <w:rPr>
          <w:sz w:val="20"/>
          <w:szCs w:val="20"/>
        </w:rPr>
        <w:t>skin abrasions, ear and eye problems or infections</w:t>
      </w:r>
      <w:r w:rsidR="003E7129" w:rsidRPr="00EF6C26">
        <w:rPr>
          <w:sz w:val="20"/>
          <w:szCs w:val="20"/>
        </w:rPr>
        <w:t>, skin infections, allergy reactions to any of our products used</w:t>
      </w:r>
      <w:r w:rsidR="0082113C" w:rsidRPr="00EF6C26">
        <w:rPr>
          <w:sz w:val="20"/>
          <w:szCs w:val="20"/>
        </w:rPr>
        <w:t>, feet, nail or tail infections.</w:t>
      </w:r>
    </w:p>
    <w:p w14:paraId="21F5D395" w14:textId="77777777" w:rsidR="00E261D0" w:rsidRPr="00EF6C26" w:rsidRDefault="007355C6" w:rsidP="00E261D0">
      <w:pPr>
        <w:pStyle w:val="ListParagraph"/>
        <w:numPr>
          <w:ilvl w:val="0"/>
          <w:numId w:val="1"/>
        </w:numPr>
        <w:rPr>
          <w:sz w:val="20"/>
          <w:szCs w:val="20"/>
        </w:rPr>
      </w:pPr>
      <w:r w:rsidRPr="00EF6C26">
        <w:rPr>
          <w:sz w:val="20"/>
          <w:szCs w:val="20"/>
        </w:rPr>
        <w:t xml:space="preserve">Puppy paws pet grooming services </w:t>
      </w:r>
      <w:r w:rsidR="00CF38E9">
        <w:rPr>
          <w:sz w:val="20"/>
          <w:szCs w:val="20"/>
        </w:rPr>
        <w:t>can not be</w:t>
      </w:r>
      <w:r w:rsidRPr="00EF6C26">
        <w:rPr>
          <w:sz w:val="20"/>
          <w:szCs w:val="20"/>
        </w:rPr>
        <w:t xml:space="preserve"> liable for any veterinary bills that may occur </w:t>
      </w:r>
      <w:r w:rsidR="007246F6" w:rsidRPr="00EF6C26">
        <w:rPr>
          <w:sz w:val="20"/>
          <w:szCs w:val="20"/>
        </w:rPr>
        <w:t>whilst</w:t>
      </w:r>
      <w:r w:rsidR="00C00E85">
        <w:rPr>
          <w:sz w:val="20"/>
          <w:szCs w:val="20"/>
        </w:rPr>
        <w:t>, or any time after</w:t>
      </w:r>
      <w:r w:rsidR="007E5257">
        <w:rPr>
          <w:sz w:val="20"/>
          <w:szCs w:val="20"/>
        </w:rPr>
        <w:t xml:space="preserve">, </w:t>
      </w:r>
      <w:r w:rsidR="007246F6" w:rsidRPr="00EF6C26">
        <w:rPr>
          <w:sz w:val="20"/>
          <w:szCs w:val="20"/>
        </w:rPr>
        <w:t xml:space="preserve">your dog </w:t>
      </w:r>
      <w:r w:rsidR="007E5257">
        <w:rPr>
          <w:sz w:val="20"/>
          <w:szCs w:val="20"/>
        </w:rPr>
        <w:t>as</w:t>
      </w:r>
      <w:r w:rsidR="007246F6" w:rsidRPr="00EF6C26">
        <w:rPr>
          <w:sz w:val="20"/>
          <w:szCs w:val="20"/>
        </w:rPr>
        <w:t xml:space="preserve"> us</w:t>
      </w:r>
      <w:r w:rsidR="00D1233D">
        <w:rPr>
          <w:sz w:val="20"/>
          <w:szCs w:val="20"/>
        </w:rPr>
        <w:t>ed</w:t>
      </w:r>
      <w:r w:rsidR="007246F6" w:rsidRPr="00EF6C26">
        <w:rPr>
          <w:sz w:val="20"/>
          <w:szCs w:val="20"/>
        </w:rPr>
        <w:t xml:space="preserve"> </w:t>
      </w:r>
      <w:r w:rsidR="007E5257">
        <w:rPr>
          <w:sz w:val="20"/>
          <w:szCs w:val="20"/>
        </w:rPr>
        <w:t>our</w:t>
      </w:r>
      <w:r w:rsidR="007246F6" w:rsidRPr="00EF6C26">
        <w:rPr>
          <w:sz w:val="20"/>
          <w:szCs w:val="20"/>
        </w:rPr>
        <w:t xml:space="preserve"> services</w:t>
      </w:r>
      <w:r w:rsidR="006D22F9" w:rsidRPr="00EF6C26">
        <w:rPr>
          <w:sz w:val="20"/>
          <w:szCs w:val="20"/>
        </w:rPr>
        <w:t>, from any of the above but not limited to.</w:t>
      </w:r>
    </w:p>
    <w:p w14:paraId="6EC2CC46" w14:textId="77777777" w:rsidR="00DC0215" w:rsidRPr="00EF6C26" w:rsidRDefault="00DC0215" w:rsidP="00E261D0">
      <w:pPr>
        <w:pStyle w:val="ListParagraph"/>
        <w:numPr>
          <w:ilvl w:val="0"/>
          <w:numId w:val="1"/>
        </w:numPr>
        <w:rPr>
          <w:sz w:val="20"/>
          <w:szCs w:val="20"/>
        </w:rPr>
      </w:pPr>
      <w:r w:rsidRPr="00EF6C26">
        <w:rPr>
          <w:sz w:val="20"/>
          <w:szCs w:val="20"/>
        </w:rPr>
        <w:t xml:space="preserve">Puppy </w:t>
      </w:r>
      <w:r w:rsidR="00DE3C24" w:rsidRPr="00EF6C26">
        <w:rPr>
          <w:sz w:val="20"/>
          <w:szCs w:val="20"/>
        </w:rPr>
        <w:t xml:space="preserve">paws pet grooming services </w:t>
      </w:r>
      <w:r w:rsidR="009126E8" w:rsidRPr="00EF6C26">
        <w:rPr>
          <w:sz w:val="20"/>
          <w:szCs w:val="20"/>
        </w:rPr>
        <w:t xml:space="preserve">may act in the clients absence as guardian of their dog and may perform or take any action </w:t>
      </w:r>
      <w:r w:rsidR="00734FA3" w:rsidRPr="00EF6C26">
        <w:rPr>
          <w:sz w:val="20"/>
          <w:szCs w:val="20"/>
        </w:rPr>
        <w:t>which they deem necessary in order to protect and keep in good health the client</w:t>
      </w:r>
      <w:r w:rsidR="000A47C2" w:rsidRPr="00EF6C26">
        <w:rPr>
          <w:sz w:val="20"/>
          <w:szCs w:val="20"/>
        </w:rPr>
        <w:t>s dog. The client is responsible for the full cost of treatment</w:t>
      </w:r>
      <w:r w:rsidR="006659FD" w:rsidRPr="00EF6C26">
        <w:rPr>
          <w:sz w:val="20"/>
          <w:szCs w:val="20"/>
        </w:rPr>
        <w:t xml:space="preserve"> of any injuries or illness that their </w:t>
      </w:r>
      <w:r w:rsidR="00C94A2D" w:rsidRPr="00EF6C26">
        <w:rPr>
          <w:sz w:val="20"/>
          <w:szCs w:val="20"/>
        </w:rPr>
        <w:t xml:space="preserve">dog </w:t>
      </w:r>
      <w:r w:rsidR="00346A4D" w:rsidRPr="00EF6C26">
        <w:rPr>
          <w:sz w:val="20"/>
          <w:szCs w:val="20"/>
        </w:rPr>
        <w:t>receives whilst using our services</w:t>
      </w:r>
      <w:r w:rsidR="00D81E09" w:rsidRPr="00EF6C26">
        <w:rPr>
          <w:sz w:val="20"/>
          <w:szCs w:val="20"/>
        </w:rPr>
        <w:t>, together w</w:t>
      </w:r>
      <w:r w:rsidR="00D1233D">
        <w:rPr>
          <w:sz w:val="20"/>
          <w:szCs w:val="20"/>
        </w:rPr>
        <w:t xml:space="preserve">ith </w:t>
      </w:r>
      <w:r w:rsidR="00D81E09" w:rsidRPr="00EF6C26">
        <w:rPr>
          <w:sz w:val="20"/>
          <w:szCs w:val="20"/>
        </w:rPr>
        <w:t>any associated costs. The client auth</w:t>
      </w:r>
      <w:r w:rsidR="00AC238D" w:rsidRPr="00EF6C26">
        <w:rPr>
          <w:sz w:val="20"/>
          <w:szCs w:val="20"/>
        </w:rPr>
        <w:t xml:space="preserve">orises puppy paws pet grooming services to seek such veterinary advice </w:t>
      </w:r>
      <w:r w:rsidR="002F23A5" w:rsidRPr="00EF6C26">
        <w:rPr>
          <w:sz w:val="20"/>
          <w:szCs w:val="20"/>
        </w:rPr>
        <w:t>and or treatment as they deem necessary</w:t>
      </w:r>
      <w:r w:rsidR="00A1078F" w:rsidRPr="00EF6C26">
        <w:rPr>
          <w:sz w:val="20"/>
          <w:szCs w:val="20"/>
        </w:rPr>
        <w:t xml:space="preserve">; where possible this will be carried out by the </w:t>
      </w:r>
      <w:r w:rsidR="00D100B0">
        <w:rPr>
          <w:sz w:val="20"/>
          <w:szCs w:val="20"/>
        </w:rPr>
        <w:t xml:space="preserve">client’s </w:t>
      </w:r>
      <w:r w:rsidR="004548B2" w:rsidRPr="00EF6C26">
        <w:rPr>
          <w:sz w:val="20"/>
          <w:szCs w:val="20"/>
        </w:rPr>
        <w:t xml:space="preserve">usual vet, but </w:t>
      </w:r>
      <w:r w:rsidR="00800C1C" w:rsidRPr="00EF6C26">
        <w:rPr>
          <w:sz w:val="20"/>
          <w:szCs w:val="20"/>
        </w:rPr>
        <w:t>this cannot be guaranteed in a emergency situation</w:t>
      </w:r>
      <w:r w:rsidR="00591570" w:rsidRPr="00EF6C26">
        <w:rPr>
          <w:sz w:val="20"/>
          <w:szCs w:val="20"/>
        </w:rPr>
        <w:t>, and the client accepts that the staff of puppy paws pet grooming services may</w:t>
      </w:r>
      <w:r w:rsidR="003915C9" w:rsidRPr="00EF6C26">
        <w:rPr>
          <w:sz w:val="20"/>
          <w:szCs w:val="20"/>
        </w:rPr>
        <w:t xml:space="preserve"> at their discretion use their Registered and closest vets.</w:t>
      </w:r>
      <w:r w:rsidR="008B0595">
        <w:rPr>
          <w:sz w:val="20"/>
          <w:szCs w:val="20"/>
        </w:rPr>
        <w:t xml:space="preserve"> ( End cottage veterinary </w:t>
      </w:r>
      <w:r w:rsidR="00A503A2">
        <w:rPr>
          <w:sz w:val="20"/>
          <w:szCs w:val="20"/>
        </w:rPr>
        <w:t>practice/ Archway vets )</w:t>
      </w:r>
    </w:p>
    <w:p w14:paraId="42238EC5" w14:textId="77777777" w:rsidR="00447D16" w:rsidRPr="00EF6C26" w:rsidRDefault="00447D16" w:rsidP="00E261D0">
      <w:pPr>
        <w:pStyle w:val="ListParagraph"/>
        <w:numPr>
          <w:ilvl w:val="0"/>
          <w:numId w:val="1"/>
        </w:numPr>
        <w:rPr>
          <w:sz w:val="20"/>
          <w:szCs w:val="20"/>
        </w:rPr>
      </w:pPr>
      <w:r w:rsidRPr="00EF6C26">
        <w:rPr>
          <w:sz w:val="20"/>
          <w:szCs w:val="20"/>
        </w:rPr>
        <w:t xml:space="preserve">Puppy paws pet grooming services are committed to ensuring the health and wellbeing </w:t>
      </w:r>
      <w:r w:rsidR="00B422AB" w:rsidRPr="00EF6C26">
        <w:rPr>
          <w:sz w:val="20"/>
          <w:szCs w:val="20"/>
        </w:rPr>
        <w:t>of all dogs in our care and thus will contact the clien</w:t>
      </w:r>
      <w:r w:rsidR="00651BE1" w:rsidRPr="00EF6C26">
        <w:rPr>
          <w:sz w:val="20"/>
          <w:szCs w:val="20"/>
        </w:rPr>
        <w:t>t immediately, however this may not be possible and in the best</w:t>
      </w:r>
      <w:r w:rsidR="000D16F9" w:rsidRPr="00EF6C26">
        <w:rPr>
          <w:sz w:val="20"/>
          <w:szCs w:val="20"/>
        </w:rPr>
        <w:t xml:space="preserve"> interest of the dog and the client accept th</w:t>
      </w:r>
      <w:r w:rsidR="00187DB6" w:rsidRPr="00EF6C26">
        <w:rPr>
          <w:sz w:val="20"/>
          <w:szCs w:val="20"/>
        </w:rPr>
        <w:t xml:space="preserve">at puppy paws pet grooming services will do </w:t>
      </w:r>
      <w:r w:rsidR="00187DB6" w:rsidRPr="00EF6C26">
        <w:rPr>
          <w:sz w:val="20"/>
          <w:szCs w:val="20"/>
        </w:rPr>
        <w:lastRenderedPageBreak/>
        <w:t>everything they can, as quickly as they can- even if this means</w:t>
      </w:r>
      <w:r w:rsidR="00BB02C2" w:rsidRPr="00EF6C26">
        <w:rPr>
          <w:sz w:val="20"/>
          <w:szCs w:val="20"/>
        </w:rPr>
        <w:t xml:space="preserve"> not contacting the client beforehand, but only when time is of the essence.</w:t>
      </w:r>
    </w:p>
    <w:p w14:paraId="6928E046" w14:textId="77777777" w:rsidR="00BB02C2" w:rsidRPr="00EF6C26" w:rsidRDefault="00BB02C2" w:rsidP="008D3178">
      <w:pPr>
        <w:pStyle w:val="ListParagraph"/>
        <w:rPr>
          <w:sz w:val="20"/>
          <w:szCs w:val="20"/>
        </w:rPr>
      </w:pPr>
    </w:p>
    <w:p w14:paraId="6030CCEC" w14:textId="77777777" w:rsidR="008D3178" w:rsidRPr="00EF6C26" w:rsidRDefault="001C083C" w:rsidP="00702EDE">
      <w:pPr>
        <w:pStyle w:val="ListParagraph"/>
        <w:numPr>
          <w:ilvl w:val="0"/>
          <w:numId w:val="2"/>
        </w:numPr>
        <w:rPr>
          <w:b/>
          <w:bCs/>
          <w:sz w:val="20"/>
          <w:szCs w:val="20"/>
        </w:rPr>
      </w:pPr>
      <w:r w:rsidRPr="00EF6C26">
        <w:rPr>
          <w:b/>
          <w:bCs/>
          <w:sz w:val="20"/>
          <w:szCs w:val="20"/>
        </w:rPr>
        <w:t>Appointments –</w:t>
      </w:r>
    </w:p>
    <w:p w14:paraId="4B325E5D" w14:textId="77777777" w:rsidR="00702EDE" w:rsidRPr="00EF6C26" w:rsidRDefault="00702EDE" w:rsidP="00702EDE">
      <w:pPr>
        <w:pStyle w:val="ListParagraph"/>
        <w:rPr>
          <w:b/>
          <w:bCs/>
          <w:sz w:val="20"/>
          <w:szCs w:val="20"/>
        </w:rPr>
      </w:pPr>
    </w:p>
    <w:p w14:paraId="665AED73" w14:textId="2EAC1B57" w:rsidR="001C083C" w:rsidRPr="00EF6C26" w:rsidRDefault="001C083C" w:rsidP="001C083C">
      <w:pPr>
        <w:pStyle w:val="ListParagraph"/>
        <w:numPr>
          <w:ilvl w:val="0"/>
          <w:numId w:val="1"/>
        </w:numPr>
        <w:rPr>
          <w:sz w:val="20"/>
          <w:szCs w:val="20"/>
        </w:rPr>
      </w:pPr>
      <w:r w:rsidRPr="00EF6C26">
        <w:rPr>
          <w:sz w:val="20"/>
          <w:szCs w:val="20"/>
        </w:rPr>
        <w:t xml:space="preserve">Appointments can be made via </w:t>
      </w:r>
      <w:r w:rsidR="005D7ADB">
        <w:rPr>
          <w:sz w:val="20"/>
          <w:szCs w:val="20"/>
        </w:rPr>
        <w:t>our online booking system</w:t>
      </w:r>
      <w:r w:rsidRPr="00EF6C26">
        <w:rPr>
          <w:sz w:val="20"/>
          <w:szCs w:val="20"/>
        </w:rPr>
        <w:t>, text, email, or via o</w:t>
      </w:r>
      <w:r w:rsidR="00B335BC" w:rsidRPr="00EF6C26">
        <w:rPr>
          <w:sz w:val="20"/>
          <w:szCs w:val="20"/>
        </w:rPr>
        <w:t>ur Facebook page or website.</w:t>
      </w:r>
      <w:r w:rsidR="00F64BA3" w:rsidRPr="00EF6C26">
        <w:rPr>
          <w:sz w:val="20"/>
          <w:szCs w:val="20"/>
        </w:rPr>
        <w:t xml:space="preserve"> We advice appointment are booked 6 to 1</w:t>
      </w:r>
      <w:r w:rsidR="007E2715">
        <w:rPr>
          <w:sz w:val="20"/>
          <w:szCs w:val="20"/>
        </w:rPr>
        <w:t>2</w:t>
      </w:r>
      <w:r w:rsidR="00F64BA3" w:rsidRPr="00EF6C26">
        <w:rPr>
          <w:sz w:val="20"/>
          <w:szCs w:val="20"/>
        </w:rPr>
        <w:t xml:space="preserve"> weeks apart </w:t>
      </w:r>
      <w:r w:rsidR="002F6FD7" w:rsidRPr="00EF6C26">
        <w:rPr>
          <w:sz w:val="20"/>
          <w:szCs w:val="20"/>
        </w:rPr>
        <w:t>depending on coat type and condition.</w:t>
      </w:r>
    </w:p>
    <w:p w14:paraId="4954428C" w14:textId="77777777" w:rsidR="000D55B8" w:rsidRPr="00EF6C26" w:rsidRDefault="007D42F7" w:rsidP="001C083C">
      <w:pPr>
        <w:pStyle w:val="ListParagraph"/>
        <w:numPr>
          <w:ilvl w:val="0"/>
          <w:numId w:val="1"/>
        </w:numPr>
        <w:rPr>
          <w:sz w:val="20"/>
          <w:szCs w:val="20"/>
        </w:rPr>
      </w:pPr>
      <w:r w:rsidRPr="00EF6C26">
        <w:rPr>
          <w:sz w:val="20"/>
          <w:szCs w:val="20"/>
        </w:rPr>
        <w:t>All new clients w</w:t>
      </w:r>
      <w:r w:rsidR="00592C97" w:rsidRPr="00EF6C26">
        <w:rPr>
          <w:sz w:val="20"/>
          <w:szCs w:val="20"/>
        </w:rPr>
        <w:t>ill</w:t>
      </w:r>
      <w:r w:rsidRPr="00EF6C26">
        <w:rPr>
          <w:sz w:val="20"/>
          <w:szCs w:val="20"/>
        </w:rPr>
        <w:t xml:space="preserve"> need to register with us</w:t>
      </w:r>
      <w:r w:rsidR="00592C97" w:rsidRPr="00EF6C26">
        <w:rPr>
          <w:sz w:val="20"/>
          <w:szCs w:val="20"/>
        </w:rPr>
        <w:t xml:space="preserve"> and </w:t>
      </w:r>
      <w:r w:rsidRPr="00EF6C26">
        <w:rPr>
          <w:sz w:val="20"/>
          <w:szCs w:val="20"/>
        </w:rPr>
        <w:t>fill out a</w:t>
      </w:r>
      <w:r w:rsidR="00592C97" w:rsidRPr="00EF6C26">
        <w:rPr>
          <w:sz w:val="20"/>
          <w:szCs w:val="20"/>
        </w:rPr>
        <w:t xml:space="preserve"> new client form</w:t>
      </w:r>
      <w:r w:rsidR="00B67022" w:rsidRPr="00EF6C26">
        <w:rPr>
          <w:sz w:val="20"/>
          <w:szCs w:val="20"/>
        </w:rPr>
        <w:t xml:space="preserve">, with consent and agreement to </w:t>
      </w:r>
      <w:r w:rsidR="0004401A">
        <w:rPr>
          <w:sz w:val="20"/>
          <w:szCs w:val="20"/>
        </w:rPr>
        <w:t xml:space="preserve">this </w:t>
      </w:r>
      <w:r w:rsidR="003258AC" w:rsidRPr="00EF6C26">
        <w:rPr>
          <w:sz w:val="20"/>
          <w:szCs w:val="20"/>
        </w:rPr>
        <w:t>policy release of terms &amp; conditions.</w:t>
      </w:r>
    </w:p>
    <w:p w14:paraId="4089D2AB" w14:textId="77777777" w:rsidR="002F6FD7" w:rsidRPr="00EF6C26" w:rsidRDefault="002F6FD7" w:rsidP="001C083C">
      <w:pPr>
        <w:pStyle w:val="ListParagraph"/>
        <w:numPr>
          <w:ilvl w:val="0"/>
          <w:numId w:val="1"/>
        </w:numPr>
        <w:rPr>
          <w:sz w:val="20"/>
          <w:szCs w:val="20"/>
        </w:rPr>
      </w:pPr>
      <w:r w:rsidRPr="00EF6C26">
        <w:rPr>
          <w:sz w:val="20"/>
          <w:szCs w:val="20"/>
        </w:rPr>
        <w:t xml:space="preserve">All clients will be </w:t>
      </w:r>
      <w:r w:rsidR="00F50536" w:rsidRPr="00EF6C26">
        <w:rPr>
          <w:sz w:val="20"/>
          <w:szCs w:val="20"/>
        </w:rPr>
        <w:t>offered our next available appointment if you have not reboo</w:t>
      </w:r>
      <w:r w:rsidR="009E61BC" w:rsidRPr="00EF6C26">
        <w:rPr>
          <w:sz w:val="20"/>
          <w:szCs w:val="20"/>
        </w:rPr>
        <w:t>ked your dogs next appointment upon collection.</w:t>
      </w:r>
    </w:p>
    <w:p w14:paraId="0263D3D9" w14:textId="77777777" w:rsidR="00A964EA" w:rsidRPr="00EF6C26" w:rsidRDefault="00A964EA" w:rsidP="001C083C">
      <w:pPr>
        <w:pStyle w:val="ListParagraph"/>
        <w:numPr>
          <w:ilvl w:val="0"/>
          <w:numId w:val="1"/>
        </w:numPr>
        <w:rPr>
          <w:sz w:val="20"/>
          <w:szCs w:val="20"/>
        </w:rPr>
      </w:pPr>
      <w:r w:rsidRPr="00EF6C26">
        <w:rPr>
          <w:sz w:val="20"/>
          <w:szCs w:val="20"/>
        </w:rPr>
        <w:t xml:space="preserve">Unless </w:t>
      </w:r>
      <w:r w:rsidR="00312BEC" w:rsidRPr="00EF6C26">
        <w:rPr>
          <w:sz w:val="20"/>
          <w:szCs w:val="20"/>
        </w:rPr>
        <w:t xml:space="preserve">specifically </w:t>
      </w:r>
      <w:r w:rsidR="00821A86" w:rsidRPr="00EF6C26">
        <w:rPr>
          <w:sz w:val="20"/>
          <w:szCs w:val="20"/>
        </w:rPr>
        <w:t xml:space="preserve">specified, we will offer you your dogs next appointment </w:t>
      </w:r>
      <w:r w:rsidR="00941234" w:rsidRPr="00EF6C26">
        <w:rPr>
          <w:sz w:val="20"/>
          <w:szCs w:val="20"/>
        </w:rPr>
        <w:t>at the end of their service upon collection.</w:t>
      </w:r>
      <w:r w:rsidR="00CF3223" w:rsidRPr="00EF6C26">
        <w:rPr>
          <w:sz w:val="20"/>
          <w:szCs w:val="20"/>
        </w:rPr>
        <w:t xml:space="preserve"> If you choose not to pre book their next appointment and you go over the suggested 6 to 10 week time gu</w:t>
      </w:r>
      <w:r w:rsidR="00652FF5" w:rsidRPr="00EF6C26">
        <w:rPr>
          <w:sz w:val="20"/>
          <w:szCs w:val="20"/>
        </w:rPr>
        <w:t>ide this may be reflected in the grooming price, due to extra time required to</w:t>
      </w:r>
      <w:r w:rsidR="00EF0FBB" w:rsidRPr="00EF6C26">
        <w:rPr>
          <w:sz w:val="20"/>
          <w:szCs w:val="20"/>
        </w:rPr>
        <w:t xml:space="preserve"> remove matts and extra </w:t>
      </w:r>
      <w:r w:rsidR="00F65787">
        <w:rPr>
          <w:sz w:val="20"/>
          <w:szCs w:val="20"/>
        </w:rPr>
        <w:t>ware</w:t>
      </w:r>
      <w:r w:rsidR="00EF0FBB" w:rsidRPr="00EF6C26">
        <w:rPr>
          <w:sz w:val="20"/>
          <w:szCs w:val="20"/>
        </w:rPr>
        <w:t xml:space="preserve"> </w:t>
      </w:r>
      <w:r w:rsidR="009B571D" w:rsidRPr="00EF6C26">
        <w:rPr>
          <w:sz w:val="20"/>
          <w:szCs w:val="20"/>
        </w:rPr>
        <w:t>on ou</w:t>
      </w:r>
      <w:r w:rsidR="005C3023">
        <w:rPr>
          <w:sz w:val="20"/>
          <w:szCs w:val="20"/>
        </w:rPr>
        <w:t>r</w:t>
      </w:r>
      <w:r w:rsidR="009B571D" w:rsidRPr="00EF6C26">
        <w:rPr>
          <w:sz w:val="20"/>
          <w:szCs w:val="20"/>
        </w:rPr>
        <w:t xml:space="preserve"> equipment needed.</w:t>
      </w:r>
    </w:p>
    <w:p w14:paraId="32AFB7D9" w14:textId="4AAEA278" w:rsidR="003D42F8" w:rsidRPr="00EF6C26" w:rsidRDefault="003D42F8" w:rsidP="001C083C">
      <w:pPr>
        <w:pStyle w:val="ListParagraph"/>
        <w:numPr>
          <w:ilvl w:val="0"/>
          <w:numId w:val="1"/>
        </w:numPr>
        <w:rPr>
          <w:sz w:val="20"/>
          <w:szCs w:val="20"/>
        </w:rPr>
      </w:pPr>
      <w:r w:rsidRPr="00EF6C26">
        <w:rPr>
          <w:sz w:val="20"/>
          <w:szCs w:val="20"/>
        </w:rPr>
        <w:t>We offer</w:t>
      </w:r>
      <w:r w:rsidR="005D1828">
        <w:rPr>
          <w:sz w:val="20"/>
          <w:szCs w:val="20"/>
        </w:rPr>
        <w:t xml:space="preserve"> </w:t>
      </w:r>
      <w:r w:rsidRPr="00EF6C26">
        <w:rPr>
          <w:sz w:val="20"/>
          <w:szCs w:val="20"/>
        </w:rPr>
        <w:t xml:space="preserve">clients drop off and collecting </w:t>
      </w:r>
      <w:r w:rsidR="003F2923" w:rsidRPr="00EF6C26">
        <w:rPr>
          <w:sz w:val="20"/>
          <w:szCs w:val="20"/>
        </w:rPr>
        <w:t>appointments</w:t>
      </w:r>
      <w:r w:rsidR="005D1828">
        <w:rPr>
          <w:sz w:val="20"/>
          <w:szCs w:val="20"/>
        </w:rPr>
        <w:t xml:space="preserve"> service </w:t>
      </w:r>
      <w:r w:rsidR="003F2923" w:rsidRPr="00EF6C26">
        <w:rPr>
          <w:sz w:val="20"/>
          <w:szCs w:val="20"/>
        </w:rPr>
        <w:t>at our grooming salon</w:t>
      </w:r>
      <w:r w:rsidR="007A6A87">
        <w:rPr>
          <w:sz w:val="20"/>
          <w:szCs w:val="20"/>
        </w:rPr>
        <w:t xml:space="preserve">, </w:t>
      </w:r>
      <w:r w:rsidR="003F2923" w:rsidRPr="00EF6C26">
        <w:rPr>
          <w:sz w:val="20"/>
          <w:szCs w:val="20"/>
        </w:rPr>
        <w:t>Mondays to Fridays</w:t>
      </w:r>
      <w:r w:rsidR="001A3797" w:rsidRPr="00EF6C26">
        <w:rPr>
          <w:sz w:val="20"/>
          <w:szCs w:val="20"/>
        </w:rPr>
        <w:t xml:space="preserve"> but </w:t>
      </w:r>
      <w:r w:rsidR="007A6A87">
        <w:rPr>
          <w:sz w:val="20"/>
          <w:szCs w:val="20"/>
        </w:rPr>
        <w:t xml:space="preserve">these days may </w:t>
      </w:r>
      <w:r w:rsidR="00DE77D5">
        <w:rPr>
          <w:sz w:val="20"/>
          <w:szCs w:val="20"/>
        </w:rPr>
        <w:t>vary, please contact a member of our team to book this service</w:t>
      </w:r>
      <w:r w:rsidR="005D1828">
        <w:rPr>
          <w:sz w:val="20"/>
          <w:szCs w:val="20"/>
        </w:rPr>
        <w:t>.</w:t>
      </w:r>
    </w:p>
    <w:p w14:paraId="1A2CC166" w14:textId="77777777" w:rsidR="00E25B39" w:rsidRPr="00EF6C26" w:rsidRDefault="00E25B39" w:rsidP="00E25B39">
      <w:pPr>
        <w:pStyle w:val="ListParagraph"/>
        <w:numPr>
          <w:ilvl w:val="0"/>
          <w:numId w:val="1"/>
        </w:numPr>
        <w:rPr>
          <w:sz w:val="20"/>
          <w:szCs w:val="20"/>
        </w:rPr>
      </w:pPr>
      <w:r w:rsidRPr="00EF6C26">
        <w:rPr>
          <w:sz w:val="20"/>
          <w:szCs w:val="20"/>
        </w:rPr>
        <w:t xml:space="preserve"> If you arrive early to pick up your dog and they are still being groomed, please wait in you car in the car park and one of our staff will bring the dog out to you when it is done. An excited pet can be dangerous to work on. We reserve the right to end the grooming session even if the groom is not completed and the full grooming price will be charged. For the dog to properly respond to the groom, it is essential that the dog be alone with the groomer</w:t>
      </w:r>
      <w:r w:rsidR="0011554F" w:rsidRPr="00EF6C26">
        <w:rPr>
          <w:sz w:val="20"/>
          <w:szCs w:val="20"/>
        </w:rPr>
        <w:t xml:space="preserve">. Due to insurance </w:t>
      </w:r>
      <w:r w:rsidR="000B12C8" w:rsidRPr="00EF6C26">
        <w:rPr>
          <w:sz w:val="20"/>
          <w:szCs w:val="20"/>
        </w:rPr>
        <w:t xml:space="preserve">purposes, </w:t>
      </w:r>
      <w:r w:rsidRPr="00EF6C26">
        <w:rPr>
          <w:sz w:val="20"/>
          <w:szCs w:val="20"/>
        </w:rPr>
        <w:t>clients will not be able</w:t>
      </w:r>
      <w:r w:rsidR="00B4601B">
        <w:rPr>
          <w:sz w:val="20"/>
          <w:szCs w:val="20"/>
        </w:rPr>
        <w:t xml:space="preserve"> to</w:t>
      </w:r>
      <w:r w:rsidRPr="00EF6C26">
        <w:rPr>
          <w:sz w:val="20"/>
          <w:szCs w:val="20"/>
        </w:rPr>
        <w:t xml:space="preserve"> assist in the grooming</w:t>
      </w:r>
      <w:r w:rsidR="000B12C8" w:rsidRPr="00EF6C26">
        <w:rPr>
          <w:sz w:val="20"/>
          <w:szCs w:val="20"/>
        </w:rPr>
        <w:t xml:space="preserve"> or enter the grooming </w:t>
      </w:r>
      <w:r w:rsidR="0076118E">
        <w:rPr>
          <w:sz w:val="20"/>
          <w:szCs w:val="20"/>
        </w:rPr>
        <w:t>room</w:t>
      </w:r>
      <w:r w:rsidR="000B12C8" w:rsidRPr="00EF6C26">
        <w:rPr>
          <w:sz w:val="20"/>
          <w:szCs w:val="20"/>
        </w:rPr>
        <w:t xml:space="preserve"> from the reception area.</w:t>
      </w:r>
    </w:p>
    <w:p w14:paraId="4204170F" w14:textId="2DA2EA81" w:rsidR="00D65F7D" w:rsidRPr="00EF6C26" w:rsidRDefault="00D65F7D" w:rsidP="00E25B39">
      <w:pPr>
        <w:pStyle w:val="ListParagraph"/>
        <w:numPr>
          <w:ilvl w:val="0"/>
          <w:numId w:val="1"/>
        </w:numPr>
        <w:rPr>
          <w:sz w:val="20"/>
          <w:szCs w:val="20"/>
        </w:rPr>
      </w:pPr>
      <w:r w:rsidRPr="00EF6C26">
        <w:rPr>
          <w:sz w:val="20"/>
          <w:szCs w:val="20"/>
        </w:rPr>
        <w:t xml:space="preserve">If you arrive </w:t>
      </w:r>
      <w:r w:rsidR="00B7527C" w:rsidRPr="00EF6C26">
        <w:rPr>
          <w:sz w:val="20"/>
          <w:szCs w:val="20"/>
        </w:rPr>
        <w:t>late to collect your dog this may occur a late payment charge</w:t>
      </w:r>
      <w:r w:rsidR="003E7852" w:rsidRPr="00EF6C26">
        <w:rPr>
          <w:sz w:val="20"/>
          <w:szCs w:val="20"/>
        </w:rPr>
        <w:t xml:space="preserve"> after the grace period of 30 minutes</w:t>
      </w:r>
      <w:r w:rsidR="00E071B5" w:rsidRPr="00EF6C26">
        <w:rPr>
          <w:sz w:val="20"/>
          <w:szCs w:val="20"/>
        </w:rPr>
        <w:t>, th</w:t>
      </w:r>
      <w:r w:rsidR="0076118E">
        <w:rPr>
          <w:sz w:val="20"/>
          <w:szCs w:val="20"/>
        </w:rPr>
        <w:t>ere</w:t>
      </w:r>
      <w:r w:rsidR="00E071B5" w:rsidRPr="00EF6C26">
        <w:rPr>
          <w:sz w:val="20"/>
          <w:szCs w:val="20"/>
        </w:rPr>
        <w:t xml:space="preserve"> will be an additional £10 charge per </w:t>
      </w:r>
      <w:r w:rsidR="004A3EA9" w:rsidRPr="00EF6C26">
        <w:rPr>
          <w:sz w:val="20"/>
          <w:szCs w:val="20"/>
        </w:rPr>
        <w:t xml:space="preserve">30 </w:t>
      </w:r>
      <w:r w:rsidR="00A9418D">
        <w:rPr>
          <w:sz w:val="20"/>
          <w:szCs w:val="20"/>
        </w:rPr>
        <w:t>minutes</w:t>
      </w:r>
      <w:r w:rsidR="00671E5C">
        <w:rPr>
          <w:sz w:val="20"/>
          <w:szCs w:val="20"/>
        </w:rPr>
        <w:t xml:space="preserve">. Please ring the grooming salon bell upon arrival </w:t>
      </w:r>
      <w:r w:rsidR="00010A15">
        <w:rPr>
          <w:sz w:val="20"/>
          <w:szCs w:val="20"/>
        </w:rPr>
        <w:t>of drop off or pick up, to notify a member of the grooming team that you are here.</w:t>
      </w:r>
    </w:p>
    <w:p w14:paraId="2F4A5A44" w14:textId="000EDFB0" w:rsidR="007F229D" w:rsidRPr="00DE0757" w:rsidRDefault="004A3EA9" w:rsidP="00DE0757">
      <w:pPr>
        <w:pStyle w:val="ListParagraph"/>
        <w:numPr>
          <w:ilvl w:val="0"/>
          <w:numId w:val="1"/>
        </w:numPr>
        <w:rPr>
          <w:sz w:val="20"/>
          <w:szCs w:val="20"/>
        </w:rPr>
      </w:pPr>
      <w:r w:rsidRPr="00EF6C26">
        <w:rPr>
          <w:sz w:val="20"/>
          <w:szCs w:val="20"/>
        </w:rPr>
        <w:t xml:space="preserve">If </w:t>
      </w:r>
      <w:r w:rsidR="008C0220">
        <w:rPr>
          <w:sz w:val="20"/>
          <w:szCs w:val="20"/>
        </w:rPr>
        <w:t xml:space="preserve">we are able to offer you a </w:t>
      </w:r>
      <w:r w:rsidRPr="00EF6C26">
        <w:rPr>
          <w:sz w:val="20"/>
          <w:szCs w:val="20"/>
        </w:rPr>
        <w:t xml:space="preserve">home pick up and drop off </w:t>
      </w:r>
      <w:r w:rsidR="008C0220">
        <w:rPr>
          <w:sz w:val="20"/>
          <w:szCs w:val="20"/>
        </w:rPr>
        <w:t>appointment</w:t>
      </w:r>
      <w:r w:rsidR="00EB4B1D">
        <w:rPr>
          <w:sz w:val="20"/>
          <w:szCs w:val="20"/>
        </w:rPr>
        <w:t xml:space="preserve"> ( Howden only )</w:t>
      </w:r>
      <w:r w:rsidR="00411974" w:rsidRPr="00EF6C26">
        <w:rPr>
          <w:sz w:val="20"/>
          <w:szCs w:val="20"/>
        </w:rPr>
        <w:t xml:space="preserve">, </w:t>
      </w:r>
      <w:r w:rsidR="00EC509E">
        <w:rPr>
          <w:sz w:val="20"/>
          <w:szCs w:val="20"/>
        </w:rPr>
        <w:t xml:space="preserve">You must </w:t>
      </w:r>
      <w:r w:rsidR="004D7523" w:rsidRPr="00DE0757">
        <w:rPr>
          <w:sz w:val="20"/>
          <w:szCs w:val="20"/>
        </w:rPr>
        <w:t>providing</w:t>
      </w:r>
      <w:r w:rsidR="00DE0757" w:rsidRPr="00DE0757">
        <w:rPr>
          <w:sz w:val="20"/>
          <w:szCs w:val="20"/>
        </w:rPr>
        <w:t xml:space="preserve"> </w:t>
      </w:r>
      <w:r w:rsidR="007F229D" w:rsidRPr="00DE0757">
        <w:rPr>
          <w:sz w:val="20"/>
          <w:szCs w:val="20"/>
        </w:rPr>
        <w:t xml:space="preserve">us with a key </w:t>
      </w:r>
      <w:r w:rsidR="0001011A" w:rsidRPr="00DE0757">
        <w:rPr>
          <w:sz w:val="20"/>
          <w:szCs w:val="20"/>
        </w:rPr>
        <w:t>to your home</w:t>
      </w:r>
      <w:r w:rsidR="000512CA" w:rsidRPr="00DE0757">
        <w:rPr>
          <w:sz w:val="20"/>
          <w:szCs w:val="20"/>
        </w:rPr>
        <w:t>, to</w:t>
      </w:r>
      <w:r w:rsidR="0001011A" w:rsidRPr="00DE0757">
        <w:rPr>
          <w:sz w:val="20"/>
          <w:szCs w:val="20"/>
        </w:rPr>
        <w:t xml:space="preserve"> use our home</w:t>
      </w:r>
      <w:r w:rsidR="00117C68" w:rsidRPr="00DE0757">
        <w:rPr>
          <w:sz w:val="20"/>
          <w:szCs w:val="20"/>
        </w:rPr>
        <w:t xml:space="preserve">, </w:t>
      </w:r>
      <w:r w:rsidR="00EC509E">
        <w:rPr>
          <w:sz w:val="20"/>
          <w:szCs w:val="20"/>
        </w:rPr>
        <w:t xml:space="preserve">kept in your safe place. </w:t>
      </w:r>
      <w:r w:rsidR="00D55FD1" w:rsidRPr="00DE0757">
        <w:rPr>
          <w:sz w:val="20"/>
          <w:szCs w:val="20"/>
        </w:rPr>
        <w:t xml:space="preserve">It is the owners responsibility to acquire the </w:t>
      </w:r>
      <w:r w:rsidR="000A3062" w:rsidRPr="00DE0757">
        <w:rPr>
          <w:sz w:val="20"/>
          <w:szCs w:val="20"/>
        </w:rPr>
        <w:t>adequate insurance to cover such losses or damage to the key</w:t>
      </w:r>
      <w:r w:rsidR="0005627E" w:rsidRPr="00DE0757">
        <w:rPr>
          <w:sz w:val="20"/>
          <w:szCs w:val="20"/>
        </w:rPr>
        <w:t>,</w:t>
      </w:r>
      <w:r w:rsidR="000A3062" w:rsidRPr="00DE0757">
        <w:rPr>
          <w:sz w:val="20"/>
          <w:szCs w:val="20"/>
        </w:rPr>
        <w:t xml:space="preserve"> with your home insurance </w:t>
      </w:r>
      <w:r w:rsidR="006F380C" w:rsidRPr="00DE0757">
        <w:rPr>
          <w:sz w:val="20"/>
          <w:szCs w:val="20"/>
        </w:rPr>
        <w:t>company an</w:t>
      </w:r>
      <w:r w:rsidR="00D72842" w:rsidRPr="00DE0757">
        <w:rPr>
          <w:sz w:val="20"/>
          <w:szCs w:val="20"/>
        </w:rPr>
        <w:t>d</w:t>
      </w:r>
      <w:r w:rsidR="006F380C" w:rsidRPr="00DE0757">
        <w:rPr>
          <w:sz w:val="20"/>
          <w:szCs w:val="20"/>
        </w:rPr>
        <w:t xml:space="preserve"> any cover you may require for home and content under </w:t>
      </w:r>
      <w:r w:rsidR="001140BB" w:rsidRPr="00DE0757">
        <w:rPr>
          <w:sz w:val="20"/>
          <w:szCs w:val="20"/>
        </w:rPr>
        <w:t>a loss or damages claim. Puppy paws pet grooming services can not be held responsible for any loss or damage to your key or home</w:t>
      </w:r>
      <w:r w:rsidR="000B7C54" w:rsidRPr="00DE0757">
        <w:rPr>
          <w:sz w:val="20"/>
          <w:szCs w:val="20"/>
        </w:rPr>
        <w:t>, or content</w:t>
      </w:r>
      <w:r w:rsidR="001140BB" w:rsidRPr="00DE0757">
        <w:rPr>
          <w:sz w:val="20"/>
          <w:szCs w:val="20"/>
        </w:rPr>
        <w:t xml:space="preserve"> whilst </w:t>
      </w:r>
      <w:r w:rsidR="000B7C54" w:rsidRPr="00DE0757">
        <w:rPr>
          <w:sz w:val="20"/>
          <w:szCs w:val="20"/>
        </w:rPr>
        <w:t xml:space="preserve">using our services. </w:t>
      </w:r>
      <w:r w:rsidR="00D53C08" w:rsidRPr="00DE0757">
        <w:rPr>
          <w:sz w:val="20"/>
          <w:szCs w:val="20"/>
        </w:rPr>
        <w:t>If you wish for your dog to be returned to your safe place</w:t>
      </w:r>
      <w:r w:rsidR="00D92450" w:rsidRPr="00DE0757">
        <w:rPr>
          <w:sz w:val="20"/>
          <w:szCs w:val="20"/>
        </w:rPr>
        <w:t xml:space="preserve"> eg garden, this is at your own discretion, puppy paws pet grooming services can not be liable for loss or escape of your dog </w:t>
      </w:r>
      <w:r w:rsidR="00E16141" w:rsidRPr="00DE0757">
        <w:rPr>
          <w:sz w:val="20"/>
          <w:szCs w:val="20"/>
        </w:rPr>
        <w:t>during, before or after using our</w:t>
      </w:r>
      <w:r w:rsidR="00F85DED" w:rsidRPr="00DE0757">
        <w:rPr>
          <w:sz w:val="20"/>
          <w:szCs w:val="20"/>
        </w:rPr>
        <w:t xml:space="preserve"> home pick </w:t>
      </w:r>
      <w:r w:rsidR="00C873F0" w:rsidRPr="00DE0757">
        <w:rPr>
          <w:sz w:val="20"/>
          <w:szCs w:val="20"/>
        </w:rPr>
        <w:t>up and drop off</w:t>
      </w:r>
      <w:r w:rsidR="00E16141" w:rsidRPr="00DE0757">
        <w:rPr>
          <w:sz w:val="20"/>
          <w:szCs w:val="20"/>
        </w:rPr>
        <w:t xml:space="preserve"> service</w:t>
      </w:r>
      <w:r w:rsidR="00C873F0" w:rsidRPr="00DE0757">
        <w:rPr>
          <w:sz w:val="20"/>
          <w:szCs w:val="20"/>
        </w:rPr>
        <w:t>.</w:t>
      </w:r>
    </w:p>
    <w:p w14:paraId="5275A490" w14:textId="77777777" w:rsidR="00E16141" w:rsidRPr="00EF6C26" w:rsidRDefault="00E16141" w:rsidP="00E25B39">
      <w:pPr>
        <w:pStyle w:val="ListParagraph"/>
        <w:numPr>
          <w:ilvl w:val="0"/>
          <w:numId w:val="1"/>
        </w:numPr>
        <w:rPr>
          <w:sz w:val="20"/>
          <w:szCs w:val="20"/>
        </w:rPr>
      </w:pPr>
      <w:r w:rsidRPr="00EF6C26">
        <w:rPr>
          <w:sz w:val="20"/>
          <w:szCs w:val="20"/>
        </w:rPr>
        <w:t xml:space="preserve">All dogs should have </w:t>
      </w:r>
      <w:r w:rsidR="00E318B1" w:rsidRPr="00EF6C26">
        <w:rPr>
          <w:sz w:val="20"/>
          <w:szCs w:val="20"/>
        </w:rPr>
        <w:t xml:space="preserve">appropriate leads, collars </w:t>
      </w:r>
      <w:r w:rsidR="00D97198" w:rsidRPr="00EF6C26">
        <w:rPr>
          <w:sz w:val="20"/>
          <w:szCs w:val="20"/>
        </w:rPr>
        <w:t xml:space="preserve">and or harnesses when </w:t>
      </w:r>
      <w:r w:rsidR="00B81718" w:rsidRPr="00EF6C26">
        <w:rPr>
          <w:sz w:val="20"/>
          <w:szCs w:val="20"/>
        </w:rPr>
        <w:t>been dropped off, collected/ picked up</w:t>
      </w:r>
      <w:r w:rsidR="00D769D0">
        <w:rPr>
          <w:sz w:val="20"/>
          <w:szCs w:val="20"/>
        </w:rPr>
        <w:t>.</w:t>
      </w:r>
      <w:r w:rsidR="000745C4">
        <w:rPr>
          <w:sz w:val="20"/>
          <w:szCs w:val="20"/>
        </w:rPr>
        <w:t xml:space="preserve"> It is a </w:t>
      </w:r>
      <w:r w:rsidR="0076229F">
        <w:rPr>
          <w:sz w:val="20"/>
          <w:szCs w:val="20"/>
        </w:rPr>
        <w:t>legal Requirements that all dogs 8 weeks and over are microchipped</w:t>
      </w:r>
      <w:r w:rsidR="00533B56">
        <w:rPr>
          <w:sz w:val="20"/>
          <w:szCs w:val="20"/>
        </w:rPr>
        <w:t>, with your up to date details Registered on the database</w:t>
      </w:r>
      <w:r w:rsidR="00AE77BD">
        <w:rPr>
          <w:sz w:val="20"/>
          <w:szCs w:val="20"/>
        </w:rPr>
        <w:t>. All dogs are also required to have an ID tag displayed on their c</w:t>
      </w:r>
      <w:r w:rsidR="00650D41">
        <w:rPr>
          <w:sz w:val="20"/>
          <w:szCs w:val="20"/>
        </w:rPr>
        <w:t>ollar with the owners contact information</w:t>
      </w:r>
      <w:r w:rsidR="00B81718" w:rsidRPr="00EF6C26">
        <w:rPr>
          <w:sz w:val="20"/>
          <w:szCs w:val="20"/>
        </w:rPr>
        <w:t xml:space="preserve">. </w:t>
      </w:r>
      <w:r w:rsidR="0084062E" w:rsidRPr="00EF6C26">
        <w:rPr>
          <w:sz w:val="20"/>
          <w:szCs w:val="20"/>
        </w:rPr>
        <w:t>Puppy Paws Pet grooming services can not be held responsible</w:t>
      </w:r>
      <w:r w:rsidR="00E43488" w:rsidRPr="00EF6C26">
        <w:rPr>
          <w:sz w:val="20"/>
          <w:szCs w:val="20"/>
        </w:rPr>
        <w:t xml:space="preserve"> or liable </w:t>
      </w:r>
      <w:r w:rsidR="0084062E" w:rsidRPr="00EF6C26">
        <w:rPr>
          <w:sz w:val="20"/>
          <w:szCs w:val="20"/>
        </w:rPr>
        <w:t>for loss, escape</w:t>
      </w:r>
      <w:r w:rsidR="00C97FF7" w:rsidRPr="00EF6C26">
        <w:rPr>
          <w:sz w:val="20"/>
          <w:szCs w:val="20"/>
        </w:rPr>
        <w:t xml:space="preserve">, injury </w:t>
      </w:r>
      <w:r w:rsidR="0084062E" w:rsidRPr="00EF6C26">
        <w:rPr>
          <w:sz w:val="20"/>
          <w:szCs w:val="20"/>
        </w:rPr>
        <w:t xml:space="preserve">or death of your dog </w:t>
      </w:r>
      <w:r w:rsidR="00C97FF7" w:rsidRPr="00EF6C26">
        <w:rPr>
          <w:sz w:val="20"/>
          <w:szCs w:val="20"/>
        </w:rPr>
        <w:t>during anytime using our services</w:t>
      </w:r>
      <w:r w:rsidR="0017618E">
        <w:rPr>
          <w:sz w:val="20"/>
          <w:szCs w:val="20"/>
        </w:rPr>
        <w:t xml:space="preserve">, or liable for any </w:t>
      </w:r>
      <w:r w:rsidR="00966448">
        <w:rPr>
          <w:sz w:val="20"/>
          <w:szCs w:val="20"/>
        </w:rPr>
        <w:t>equipment, harnesses, collars, tag or leads you may have provided.</w:t>
      </w:r>
    </w:p>
    <w:p w14:paraId="4D51E4E6" w14:textId="77777777" w:rsidR="0004198C" w:rsidRDefault="008A16CB" w:rsidP="00E25B39">
      <w:pPr>
        <w:pStyle w:val="ListParagraph"/>
        <w:numPr>
          <w:ilvl w:val="0"/>
          <w:numId w:val="1"/>
        </w:numPr>
        <w:rPr>
          <w:sz w:val="20"/>
          <w:szCs w:val="20"/>
        </w:rPr>
      </w:pPr>
      <w:r>
        <w:rPr>
          <w:sz w:val="20"/>
          <w:szCs w:val="20"/>
        </w:rPr>
        <w:t xml:space="preserve">If needed </w:t>
      </w:r>
      <w:r w:rsidR="004332B3">
        <w:rPr>
          <w:sz w:val="20"/>
          <w:szCs w:val="20"/>
        </w:rPr>
        <w:t xml:space="preserve">Dogs will be transported in our </w:t>
      </w:r>
      <w:r w:rsidR="009238E8">
        <w:rPr>
          <w:sz w:val="20"/>
          <w:szCs w:val="20"/>
        </w:rPr>
        <w:t>licensed, insurance and crate fitted commercial vehicle, multiple dogs may be transported in the vehicle together</w:t>
      </w:r>
      <w:r w:rsidR="005B7357">
        <w:rPr>
          <w:sz w:val="20"/>
          <w:szCs w:val="20"/>
        </w:rPr>
        <w:t xml:space="preserve">, dogs from different household will travel in separate crates. </w:t>
      </w:r>
      <w:r w:rsidR="00160C36" w:rsidRPr="00EF6C26">
        <w:rPr>
          <w:sz w:val="20"/>
          <w:szCs w:val="20"/>
        </w:rPr>
        <w:t xml:space="preserve">Puppy paws pet grooming services can not be </w:t>
      </w:r>
      <w:r w:rsidR="001A598E" w:rsidRPr="00EF6C26">
        <w:rPr>
          <w:sz w:val="20"/>
          <w:szCs w:val="20"/>
        </w:rPr>
        <w:t>liable for any</w:t>
      </w:r>
      <w:r w:rsidR="00120E8D" w:rsidRPr="00EF6C26">
        <w:rPr>
          <w:sz w:val="20"/>
          <w:szCs w:val="20"/>
        </w:rPr>
        <w:t xml:space="preserve"> injuries or death caused whilst transporting </w:t>
      </w:r>
      <w:r w:rsidR="0024170E" w:rsidRPr="00EF6C26">
        <w:rPr>
          <w:sz w:val="20"/>
          <w:szCs w:val="20"/>
        </w:rPr>
        <w:t>your dogs to or from our grooming salon</w:t>
      </w:r>
      <w:r w:rsidR="00DE7723">
        <w:rPr>
          <w:sz w:val="20"/>
          <w:szCs w:val="20"/>
        </w:rPr>
        <w:t xml:space="preserve">, or in the event of a road </w:t>
      </w:r>
      <w:r w:rsidR="00E23A4B">
        <w:rPr>
          <w:sz w:val="20"/>
          <w:szCs w:val="20"/>
        </w:rPr>
        <w:t xml:space="preserve">traffic </w:t>
      </w:r>
      <w:r w:rsidR="00DE7723">
        <w:rPr>
          <w:sz w:val="20"/>
          <w:szCs w:val="20"/>
        </w:rPr>
        <w:t>accident</w:t>
      </w:r>
    </w:p>
    <w:p w14:paraId="06371B8E" w14:textId="300224EC" w:rsidR="00160C36" w:rsidRDefault="00762A6C" w:rsidP="00E25B39">
      <w:pPr>
        <w:pStyle w:val="ListParagraph"/>
        <w:numPr>
          <w:ilvl w:val="0"/>
          <w:numId w:val="1"/>
        </w:numPr>
        <w:rPr>
          <w:sz w:val="20"/>
          <w:szCs w:val="20"/>
        </w:rPr>
      </w:pPr>
      <w:r>
        <w:rPr>
          <w:sz w:val="20"/>
          <w:szCs w:val="20"/>
        </w:rPr>
        <w:t xml:space="preserve">In house grooming appointments are available for daycare clients registered to the daycare, if you require an appointment during their say in daycare, please ensure to book an </w:t>
      </w:r>
      <w:r w:rsidR="000D34CD">
        <w:rPr>
          <w:sz w:val="20"/>
          <w:szCs w:val="20"/>
        </w:rPr>
        <w:t xml:space="preserve">appointment </w:t>
      </w:r>
      <w:r w:rsidR="004B04A5">
        <w:rPr>
          <w:sz w:val="20"/>
          <w:szCs w:val="20"/>
        </w:rPr>
        <w:t>approximately 2.5 hours before their daycare session end</w:t>
      </w:r>
      <w:r w:rsidR="00844923">
        <w:rPr>
          <w:sz w:val="20"/>
          <w:szCs w:val="20"/>
        </w:rPr>
        <w:t>s, to give the groom team time to complete the groom before you are due to collect you dog from day</w:t>
      </w:r>
      <w:r w:rsidR="00363005">
        <w:rPr>
          <w:sz w:val="20"/>
          <w:szCs w:val="20"/>
        </w:rPr>
        <w:t>care.</w:t>
      </w:r>
      <w:r w:rsidR="00DE7723">
        <w:rPr>
          <w:sz w:val="20"/>
          <w:szCs w:val="20"/>
        </w:rPr>
        <w:t>.</w:t>
      </w:r>
    </w:p>
    <w:p w14:paraId="0B28D800" w14:textId="77777777" w:rsidR="00FA41D6" w:rsidRPr="00EF6C26" w:rsidRDefault="00FA41D6" w:rsidP="0094470E">
      <w:pPr>
        <w:pStyle w:val="ListParagraph"/>
        <w:rPr>
          <w:sz w:val="20"/>
          <w:szCs w:val="20"/>
        </w:rPr>
      </w:pPr>
    </w:p>
    <w:p w14:paraId="38F3416E" w14:textId="77777777" w:rsidR="00A01087" w:rsidRPr="00EF6C26" w:rsidRDefault="00A01087" w:rsidP="00A01087">
      <w:pPr>
        <w:pStyle w:val="ListParagraph"/>
        <w:rPr>
          <w:sz w:val="20"/>
          <w:szCs w:val="20"/>
        </w:rPr>
      </w:pPr>
    </w:p>
    <w:p w14:paraId="6721F319" w14:textId="77777777" w:rsidR="00EC07EF" w:rsidRPr="00EF6C26" w:rsidRDefault="002B6CE7" w:rsidP="00702EDE">
      <w:pPr>
        <w:pStyle w:val="ListParagraph"/>
        <w:numPr>
          <w:ilvl w:val="0"/>
          <w:numId w:val="2"/>
        </w:numPr>
        <w:rPr>
          <w:b/>
          <w:bCs/>
          <w:sz w:val="20"/>
          <w:szCs w:val="20"/>
        </w:rPr>
      </w:pPr>
      <w:r w:rsidRPr="00EF6C26">
        <w:rPr>
          <w:b/>
          <w:bCs/>
          <w:sz w:val="20"/>
          <w:szCs w:val="20"/>
        </w:rPr>
        <w:t>Grooming time required</w:t>
      </w:r>
      <w:r w:rsidR="00B56B85" w:rsidRPr="00EF6C26">
        <w:rPr>
          <w:b/>
          <w:bCs/>
          <w:sz w:val="20"/>
          <w:szCs w:val="20"/>
        </w:rPr>
        <w:t>/ Matted or poor condition coats</w:t>
      </w:r>
      <w:r w:rsidR="00BB33C6" w:rsidRPr="00EF6C26">
        <w:rPr>
          <w:b/>
          <w:bCs/>
          <w:sz w:val="20"/>
          <w:szCs w:val="20"/>
        </w:rPr>
        <w:t xml:space="preserve"> / Fleas &amp; Ticks</w:t>
      </w:r>
    </w:p>
    <w:p w14:paraId="1C77F3A1" w14:textId="77777777" w:rsidR="002B6CE7" w:rsidRPr="00EF6C26" w:rsidRDefault="002B6CE7" w:rsidP="00A01087">
      <w:pPr>
        <w:pStyle w:val="ListParagraph"/>
        <w:rPr>
          <w:sz w:val="20"/>
          <w:szCs w:val="20"/>
        </w:rPr>
      </w:pPr>
    </w:p>
    <w:p w14:paraId="40CA3065" w14:textId="77777777" w:rsidR="002B6CE7" w:rsidRPr="00EF6C26" w:rsidRDefault="002B6CE7" w:rsidP="002B6CE7">
      <w:pPr>
        <w:pStyle w:val="ListParagraph"/>
        <w:numPr>
          <w:ilvl w:val="0"/>
          <w:numId w:val="1"/>
        </w:numPr>
        <w:rPr>
          <w:sz w:val="20"/>
          <w:szCs w:val="20"/>
        </w:rPr>
      </w:pPr>
      <w:r w:rsidRPr="00EF6C26">
        <w:rPr>
          <w:sz w:val="20"/>
          <w:szCs w:val="20"/>
        </w:rPr>
        <w:t>Grooming</w:t>
      </w:r>
      <w:r w:rsidR="00C873F0">
        <w:rPr>
          <w:sz w:val="20"/>
          <w:szCs w:val="20"/>
        </w:rPr>
        <w:t xml:space="preserve"> </w:t>
      </w:r>
      <w:r w:rsidRPr="00EF6C26">
        <w:rPr>
          <w:sz w:val="20"/>
          <w:szCs w:val="20"/>
        </w:rPr>
        <w:t xml:space="preserve">service time will vary depending on the </w:t>
      </w:r>
      <w:r w:rsidR="00E6294F" w:rsidRPr="00EF6C26">
        <w:rPr>
          <w:sz w:val="20"/>
          <w:szCs w:val="20"/>
        </w:rPr>
        <w:t>service required, the behaviour of the do</w:t>
      </w:r>
      <w:r w:rsidR="009B4A3F" w:rsidRPr="00EF6C26">
        <w:rPr>
          <w:sz w:val="20"/>
          <w:szCs w:val="20"/>
        </w:rPr>
        <w:t xml:space="preserve">g, size, breed, health and coat condition. </w:t>
      </w:r>
      <w:r w:rsidR="004B0A10" w:rsidRPr="00EF6C26">
        <w:rPr>
          <w:sz w:val="20"/>
          <w:szCs w:val="20"/>
        </w:rPr>
        <w:t xml:space="preserve">Full grooms can vary from 1 hour to 4 hours. An appropriate time </w:t>
      </w:r>
      <w:r w:rsidR="004B0A10" w:rsidRPr="00EF6C26">
        <w:rPr>
          <w:sz w:val="20"/>
          <w:szCs w:val="20"/>
        </w:rPr>
        <w:lastRenderedPageBreak/>
        <w:t xml:space="preserve">will be provided </w:t>
      </w:r>
      <w:r w:rsidR="00E44569" w:rsidRPr="00EF6C26">
        <w:rPr>
          <w:sz w:val="20"/>
          <w:szCs w:val="20"/>
        </w:rPr>
        <w:t xml:space="preserve">upon consultation </w:t>
      </w:r>
      <w:r w:rsidR="0081375E" w:rsidRPr="00EF6C26">
        <w:rPr>
          <w:sz w:val="20"/>
          <w:szCs w:val="20"/>
        </w:rPr>
        <w:t>of the groom/ service upon the appointment arrival.</w:t>
      </w:r>
      <w:r w:rsidR="006202BC" w:rsidRPr="00EF6C26">
        <w:rPr>
          <w:sz w:val="20"/>
          <w:szCs w:val="20"/>
        </w:rPr>
        <w:t xml:space="preserve"> Where possible we will contact you 20 to 30 minutes </w:t>
      </w:r>
      <w:r w:rsidR="00D44AF0" w:rsidRPr="00EF6C26">
        <w:rPr>
          <w:sz w:val="20"/>
          <w:szCs w:val="20"/>
        </w:rPr>
        <w:t>prior to the completion of the service</w:t>
      </w:r>
      <w:r w:rsidR="00EA27F8" w:rsidRPr="00EF6C26">
        <w:rPr>
          <w:sz w:val="20"/>
          <w:szCs w:val="20"/>
        </w:rPr>
        <w:t xml:space="preserve"> to alert you to collect your dog. </w:t>
      </w:r>
      <w:r w:rsidR="002C658F" w:rsidRPr="00EF6C26">
        <w:rPr>
          <w:sz w:val="20"/>
          <w:szCs w:val="20"/>
        </w:rPr>
        <w:t>Home pick up and drop off clients will be allocated a 1 hour drop off time.</w:t>
      </w:r>
    </w:p>
    <w:p w14:paraId="27AF626B" w14:textId="77777777" w:rsidR="00BB33C6" w:rsidRPr="00EF6C26" w:rsidRDefault="00C47011" w:rsidP="002B6CE7">
      <w:pPr>
        <w:pStyle w:val="ListParagraph"/>
        <w:numPr>
          <w:ilvl w:val="0"/>
          <w:numId w:val="1"/>
        </w:numPr>
        <w:rPr>
          <w:sz w:val="20"/>
          <w:szCs w:val="20"/>
        </w:rPr>
      </w:pPr>
      <w:r w:rsidRPr="00EF6C26">
        <w:rPr>
          <w:sz w:val="20"/>
          <w:szCs w:val="20"/>
        </w:rPr>
        <w:t xml:space="preserve">Dogs with severely </w:t>
      </w:r>
      <w:r w:rsidR="00BB33C6" w:rsidRPr="00EF6C26">
        <w:rPr>
          <w:sz w:val="20"/>
          <w:szCs w:val="20"/>
        </w:rPr>
        <w:t xml:space="preserve">Matted coats </w:t>
      </w:r>
      <w:r w:rsidR="00577DB2" w:rsidRPr="00EF6C26">
        <w:rPr>
          <w:sz w:val="20"/>
          <w:szCs w:val="20"/>
        </w:rPr>
        <w:t xml:space="preserve">require extra attention/ time and products. If the coat is in poor </w:t>
      </w:r>
      <w:r w:rsidR="00D606BC" w:rsidRPr="00EF6C26">
        <w:rPr>
          <w:sz w:val="20"/>
          <w:szCs w:val="20"/>
        </w:rPr>
        <w:t xml:space="preserve">condition the skin will be in poor condition too resulting it </w:t>
      </w:r>
      <w:r w:rsidR="00A7641B" w:rsidRPr="00EF6C26">
        <w:rPr>
          <w:sz w:val="20"/>
          <w:szCs w:val="20"/>
        </w:rPr>
        <w:t>matts pulling tightly against the skin, this c</w:t>
      </w:r>
      <w:r w:rsidR="009235C7">
        <w:rPr>
          <w:sz w:val="20"/>
          <w:szCs w:val="20"/>
        </w:rPr>
        <w:t>auses</w:t>
      </w:r>
      <w:r w:rsidR="00A7641B" w:rsidRPr="00EF6C26">
        <w:rPr>
          <w:sz w:val="20"/>
          <w:szCs w:val="20"/>
        </w:rPr>
        <w:t xml:space="preserve"> </w:t>
      </w:r>
      <w:r w:rsidR="00507114" w:rsidRPr="00EF6C26">
        <w:rPr>
          <w:sz w:val="20"/>
          <w:szCs w:val="20"/>
        </w:rPr>
        <w:t xml:space="preserve">but is not limited to, brakes or </w:t>
      </w:r>
      <w:r w:rsidR="00A60596" w:rsidRPr="00EF6C26">
        <w:rPr>
          <w:sz w:val="20"/>
          <w:szCs w:val="20"/>
        </w:rPr>
        <w:t>tar</w:t>
      </w:r>
      <w:r w:rsidR="004C6AE5" w:rsidRPr="00EF6C26">
        <w:rPr>
          <w:sz w:val="20"/>
          <w:szCs w:val="20"/>
        </w:rPr>
        <w:t>es</w:t>
      </w:r>
      <w:r w:rsidR="00F6197F">
        <w:rPr>
          <w:sz w:val="20"/>
          <w:szCs w:val="20"/>
        </w:rPr>
        <w:t xml:space="preserve"> in</w:t>
      </w:r>
      <w:r w:rsidR="004C6AE5" w:rsidRPr="00EF6C26">
        <w:rPr>
          <w:sz w:val="20"/>
          <w:szCs w:val="20"/>
        </w:rPr>
        <w:t xml:space="preserve"> the skin, hot spots</w:t>
      </w:r>
      <w:r w:rsidR="00136024" w:rsidRPr="00EF6C26">
        <w:rPr>
          <w:sz w:val="20"/>
          <w:szCs w:val="20"/>
        </w:rPr>
        <w:t xml:space="preserve"> forming</w:t>
      </w:r>
      <w:r w:rsidR="004C6AE5" w:rsidRPr="00EF6C26">
        <w:rPr>
          <w:sz w:val="20"/>
          <w:szCs w:val="20"/>
        </w:rPr>
        <w:t>, balding patche</w:t>
      </w:r>
      <w:r w:rsidR="008835DD" w:rsidRPr="00EF6C26">
        <w:rPr>
          <w:sz w:val="20"/>
          <w:szCs w:val="20"/>
        </w:rPr>
        <w:t>s, skin infections, fung</w:t>
      </w:r>
      <w:r w:rsidR="00E66A9E" w:rsidRPr="00EF6C26">
        <w:rPr>
          <w:sz w:val="20"/>
          <w:szCs w:val="20"/>
        </w:rPr>
        <w:t>al growth,</w:t>
      </w:r>
      <w:r w:rsidR="00852437" w:rsidRPr="00EF6C26">
        <w:rPr>
          <w:sz w:val="20"/>
          <w:szCs w:val="20"/>
        </w:rPr>
        <w:t xml:space="preserve"> breeding ground for parasites and </w:t>
      </w:r>
      <w:r w:rsidR="00C4101E" w:rsidRPr="00EF6C26">
        <w:rPr>
          <w:sz w:val="20"/>
          <w:szCs w:val="20"/>
        </w:rPr>
        <w:t>infections.</w:t>
      </w:r>
    </w:p>
    <w:p w14:paraId="0E5F608A" w14:textId="77777777" w:rsidR="00C4101E" w:rsidRPr="00EF6C26" w:rsidRDefault="00C4101E" w:rsidP="002B6CE7">
      <w:pPr>
        <w:pStyle w:val="ListParagraph"/>
        <w:numPr>
          <w:ilvl w:val="0"/>
          <w:numId w:val="1"/>
        </w:numPr>
        <w:rPr>
          <w:sz w:val="20"/>
          <w:szCs w:val="20"/>
        </w:rPr>
      </w:pPr>
      <w:r w:rsidRPr="00EF6C26">
        <w:rPr>
          <w:sz w:val="20"/>
          <w:szCs w:val="20"/>
        </w:rPr>
        <w:t xml:space="preserve">In line with the animals </w:t>
      </w:r>
      <w:r w:rsidR="00B60615" w:rsidRPr="00EF6C26">
        <w:rPr>
          <w:sz w:val="20"/>
          <w:szCs w:val="20"/>
        </w:rPr>
        <w:t xml:space="preserve">welfare act 2006, “ we will not </w:t>
      </w:r>
      <w:r w:rsidR="009F02EB" w:rsidRPr="00EF6C26">
        <w:rPr>
          <w:sz w:val="20"/>
          <w:szCs w:val="20"/>
        </w:rPr>
        <w:t>put any dog through unnecessary suffering “</w:t>
      </w:r>
      <w:r w:rsidR="00C14072" w:rsidRPr="00EF6C26">
        <w:rPr>
          <w:sz w:val="20"/>
          <w:szCs w:val="20"/>
        </w:rPr>
        <w:t xml:space="preserve"> If matting is severe we will be required to shave </w:t>
      </w:r>
      <w:r w:rsidR="008F7C68" w:rsidRPr="00EF6C26">
        <w:rPr>
          <w:sz w:val="20"/>
          <w:szCs w:val="20"/>
        </w:rPr>
        <w:t>off the matted coat fully</w:t>
      </w:r>
      <w:r w:rsidR="00887F5F" w:rsidRPr="00EF6C26">
        <w:rPr>
          <w:sz w:val="20"/>
          <w:szCs w:val="20"/>
        </w:rPr>
        <w:t xml:space="preserve">. You will be required it give your consent to this either in writing </w:t>
      </w:r>
      <w:r w:rsidR="005F686B" w:rsidRPr="00EF6C26">
        <w:rPr>
          <w:sz w:val="20"/>
          <w:szCs w:val="20"/>
        </w:rPr>
        <w:t>via email/ text or by signing a shave off form</w:t>
      </w:r>
      <w:r w:rsidR="00B1027B">
        <w:rPr>
          <w:sz w:val="20"/>
          <w:szCs w:val="20"/>
        </w:rPr>
        <w:t xml:space="preserve">. </w:t>
      </w:r>
      <w:r w:rsidR="00AB58F0" w:rsidRPr="00EF6C26">
        <w:rPr>
          <w:sz w:val="20"/>
          <w:szCs w:val="20"/>
        </w:rPr>
        <w:t>puppy paws pet grooming services can not be liable for any health</w:t>
      </w:r>
      <w:r w:rsidR="003D7A23" w:rsidRPr="00EF6C26">
        <w:rPr>
          <w:sz w:val="20"/>
          <w:szCs w:val="20"/>
        </w:rPr>
        <w:t xml:space="preserve">, </w:t>
      </w:r>
      <w:r w:rsidR="00AB58F0" w:rsidRPr="00EF6C26">
        <w:rPr>
          <w:sz w:val="20"/>
          <w:szCs w:val="20"/>
        </w:rPr>
        <w:t>medical</w:t>
      </w:r>
      <w:r w:rsidR="003D7A23" w:rsidRPr="00EF6C26">
        <w:rPr>
          <w:sz w:val="20"/>
          <w:szCs w:val="20"/>
        </w:rPr>
        <w:t xml:space="preserve"> or long term skin or coat condition </w:t>
      </w:r>
      <w:r w:rsidR="00B733E0" w:rsidRPr="00EF6C26">
        <w:rPr>
          <w:sz w:val="20"/>
          <w:szCs w:val="20"/>
        </w:rPr>
        <w:t xml:space="preserve">/ </w:t>
      </w:r>
      <w:r w:rsidR="00AB58F0" w:rsidRPr="00EF6C26">
        <w:rPr>
          <w:sz w:val="20"/>
          <w:szCs w:val="20"/>
        </w:rPr>
        <w:t>problems</w:t>
      </w:r>
      <w:r w:rsidR="00B733E0" w:rsidRPr="00EF6C26">
        <w:rPr>
          <w:sz w:val="20"/>
          <w:szCs w:val="20"/>
        </w:rPr>
        <w:t xml:space="preserve"> that</w:t>
      </w:r>
      <w:r w:rsidR="00A548F0">
        <w:rPr>
          <w:sz w:val="20"/>
          <w:szCs w:val="20"/>
        </w:rPr>
        <w:t xml:space="preserve"> </w:t>
      </w:r>
      <w:r w:rsidR="005038DF">
        <w:rPr>
          <w:sz w:val="20"/>
          <w:szCs w:val="20"/>
        </w:rPr>
        <w:t>may be</w:t>
      </w:r>
      <w:r w:rsidR="00AF1998" w:rsidRPr="00EF6C26">
        <w:rPr>
          <w:sz w:val="20"/>
          <w:szCs w:val="20"/>
        </w:rPr>
        <w:t xml:space="preserve"> c</w:t>
      </w:r>
      <w:r w:rsidR="0035398F">
        <w:rPr>
          <w:sz w:val="20"/>
          <w:szCs w:val="20"/>
        </w:rPr>
        <w:t>aused</w:t>
      </w:r>
      <w:r w:rsidR="00AF1998" w:rsidRPr="00EF6C26">
        <w:rPr>
          <w:sz w:val="20"/>
          <w:szCs w:val="20"/>
        </w:rPr>
        <w:t xml:space="preserve">, </w:t>
      </w:r>
      <w:r w:rsidR="00B733E0" w:rsidRPr="00EF6C26">
        <w:rPr>
          <w:sz w:val="20"/>
          <w:szCs w:val="20"/>
        </w:rPr>
        <w:t xml:space="preserve">occur </w:t>
      </w:r>
      <w:r w:rsidR="00E51F34" w:rsidRPr="00EF6C26">
        <w:rPr>
          <w:sz w:val="20"/>
          <w:szCs w:val="20"/>
        </w:rPr>
        <w:t>or</w:t>
      </w:r>
      <w:r w:rsidR="00B733E0" w:rsidRPr="00EF6C26">
        <w:rPr>
          <w:sz w:val="20"/>
          <w:szCs w:val="20"/>
        </w:rPr>
        <w:t xml:space="preserve"> are</w:t>
      </w:r>
      <w:r w:rsidR="00AB64C9" w:rsidRPr="00EF6C26">
        <w:rPr>
          <w:sz w:val="20"/>
          <w:szCs w:val="20"/>
        </w:rPr>
        <w:t xml:space="preserve"> un</w:t>
      </w:r>
      <w:r w:rsidR="00E51F34" w:rsidRPr="00EF6C26">
        <w:rPr>
          <w:sz w:val="20"/>
          <w:szCs w:val="20"/>
        </w:rPr>
        <w:t>revealed by shaving off the coat</w:t>
      </w:r>
      <w:r w:rsidR="003D7A23" w:rsidRPr="00EF6C26">
        <w:rPr>
          <w:sz w:val="20"/>
          <w:szCs w:val="20"/>
        </w:rPr>
        <w:t>.</w:t>
      </w:r>
      <w:r w:rsidR="00AB64C9" w:rsidRPr="00EF6C26">
        <w:rPr>
          <w:sz w:val="20"/>
          <w:szCs w:val="20"/>
        </w:rPr>
        <w:t xml:space="preserve"> Double coated dogs may be submitted to coat funk after any clipping/ shaving of the coat</w:t>
      </w:r>
      <w:r w:rsidR="00AF1998" w:rsidRPr="00EF6C26">
        <w:rPr>
          <w:sz w:val="20"/>
          <w:szCs w:val="20"/>
        </w:rPr>
        <w:t>.</w:t>
      </w:r>
    </w:p>
    <w:p w14:paraId="7C07546A" w14:textId="77777777" w:rsidR="00706254" w:rsidRPr="00EF6C26" w:rsidRDefault="00706254" w:rsidP="002B6CE7">
      <w:pPr>
        <w:pStyle w:val="ListParagraph"/>
        <w:numPr>
          <w:ilvl w:val="0"/>
          <w:numId w:val="1"/>
        </w:numPr>
        <w:rPr>
          <w:sz w:val="20"/>
          <w:szCs w:val="20"/>
        </w:rPr>
      </w:pPr>
      <w:r w:rsidRPr="00EF6C26">
        <w:rPr>
          <w:sz w:val="20"/>
          <w:szCs w:val="20"/>
        </w:rPr>
        <w:t xml:space="preserve">A matting fee will be applied </w:t>
      </w:r>
      <w:r w:rsidR="000E23BC" w:rsidRPr="00EF6C26">
        <w:rPr>
          <w:sz w:val="20"/>
          <w:szCs w:val="20"/>
        </w:rPr>
        <w:t>to cover w</w:t>
      </w:r>
      <w:r w:rsidR="00D96323">
        <w:rPr>
          <w:sz w:val="20"/>
          <w:szCs w:val="20"/>
        </w:rPr>
        <w:t>are</w:t>
      </w:r>
      <w:r w:rsidR="000E23BC" w:rsidRPr="00EF6C26">
        <w:rPr>
          <w:sz w:val="20"/>
          <w:szCs w:val="20"/>
        </w:rPr>
        <w:t xml:space="preserve"> on blades , equipment and extra time required.</w:t>
      </w:r>
    </w:p>
    <w:p w14:paraId="403E4EE2" w14:textId="77777777" w:rsidR="000E23BC" w:rsidRPr="00EF6C26" w:rsidRDefault="000E23BC" w:rsidP="00744E9F">
      <w:pPr>
        <w:pStyle w:val="ListParagraph"/>
        <w:numPr>
          <w:ilvl w:val="0"/>
          <w:numId w:val="1"/>
        </w:numPr>
        <w:rPr>
          <w:sz w:val="20"/>
          <w:szCs w:val="20"/>
        </w:rPr>
      </w:pPr>
      <w:r w:rsidRPr="00EF6C26">
        <w:rPr>
          <w:sz w:val="20"/>
          <w:szCs w:val="20"/>
        </w:rPr>
        <w:t xml:space="preserve">If </w:t>
      </w:r>
      <w:r w:rsidR="0057195E" w:rsidRPr="00EF6C26">
        <w:rPr>
          <w:sz w:val="20"/>
          <w:szCs w:val="20"/>
        </w:rPr>
        <w:t xml:space="preserve">prior or during any service we </w:t>
      </w:r>
      <w:r w:rsidR="00744E9F" w:rsidRPr="00EF6C26">
        <w:rPr>
          <w:sz w:val="20"/>
          <w:szCs w:val="20"/>
        </w:rPr>
        <w:t xml:space="preserve">find evidence that </w:t>
      </w:r>
      <w:r w:rsidR="0057195E" w:rsidRPr="00EF6C26">
        <w:rPr>
          <w:sz w:val="20"/>
          <w:szCs w:val="20"/>
        </w:rPr>
        <w:t xml:space="preserve">a dog </w:t>
      </w:r>
      <w:r w:rsidR="007E727C" w:rsidRPr="00EF6C26">
        <w:rPr>
          <w:sz w:val="20"/>
          <w:szCs w:val="20"/>
        </w:rPr>
        <w:t>has</w:t>
      </w:r>
      <w:r w:rsidR="0057195E" w:rsidRPr="00EF6C26">
        <w:rPr>
          <w:sz w:val="20"/>
          <w:szCs w:val="20"/>
        </w:rPr>
        <w:t xml:space="preserve"> fleas or parasites, we will stop the groom</w:t>
      </w:r>
      <w:r w:rsidR="007D233E" w:rsidRPr="00EF6C26">
        <w:rPr>
          <w:sz w:val="20"/>
          <w:szCs w:val="20"/>
        </w:rPr>
        <w:t xml:space="preserve"> and</w:t>
      </w:r>
      <w:r w:rsidR="0057195E" w:rsidRPr="00EF6C26">
        <w:rPr>
          <w:sz w:val="20"/>
          <w:szCs w:val="20"/>
        </w:rPr>
        <w:t xml:space="preserve"> </w:t>
      </w:r>
      <w:r w:rsidR="00D64D16" w:rsidRPr="00EF6C26">
        <w:rPr>
          <w:sz w:val="20"/>
          <w:szCs w:val="20"/>
        </w:rPr>
        <w:t xml:space="preserve">immediately </w:t>
      </w:r>
      <w:r w:rsidR="007D233E" w:rsidRPr="00EF6C26">
        <w:rPr>
          <w:sz w:val="20"/>
          <w:szCs w:val="20"/>
        </w:rPr>
        <w:t>contact you to collect your dog, they must be collect with in 30 minutes or you will</w:t>
      </w:r>
      <w:r w:rsidR="001B361F" w:rsidRPr="00EF6C26">
        <w:rPr>
          <w:sz w:val="20"/>
          <w:szCs w:val="20"/>
        </w:rPr>
        <w:t xml:space="preserve"> occur a late payment charge of £10 every 30 minutes, </w:t>
      </w:r>
      <w:r w:rsidR="00DA7DA4" w:rsidRPr="00EF6C26">
        <w:rPr>
          <w:sz w:val="20"/>
          <w:szCs w:val="20"/>
        </w:rPr>
        <w:t xml:space="preserve">your dog will be waiting outside for you with a member of staff, you will be </w:t>
      </w:r>
      <w:r w:rsidR="0055021C">
        <w:rPr>
          <w:sz w:val="20"/>
          <w:szCs w:val="20"/>
        </w:rPr>
        <w:t xml:space="preserve">charged </w:t>
      </w:r>
      <w:r w:rsidR="005A0B95" w:rsidRPr="00EF6C26">
        <w:rPr>
          <w:sz w:val="20"/>
          <w:szCs w:val="20"/>
        </w:rPr>
        <w:t xml:space="preserve">for the time the dog has been in our care </w:t>
      </w:r>
      <w:r w:rsidR="00590719" w:rsidRPr="00EF6C26">
        <w:rPr>
          <w:sz w:val="20"/>
          <w:szCs w:val="20"/>
        </w:rPr>
        <w:t xml:space="preserve">and </w:t>
      </w:r>
      <w:r w:rsidR="007E727C" w:rsidRPr="00EF6C26">
        <w:rPr>
          <w:sz w:val="20"/>
          <w:szCs w:val="20"/>
        </w:rPr>
        <w:t>any service that have been provided</w:t>
      </w:r>
      <w:r w:rsidR="00BA1309" w:rsidRPr="00EF6C26">
        <w:rPr>
          <w:sz w:val="20"/>
          <w:szCs w:val="20"/>
        </w:rPr>
        <w:t xml:space="preserve">, as well as a £15 charge for a flea treatment for the grooming salon. If the dog was in the bath when the fleas were discovered, we may use a flea treatment shampoo. </w:t>
      </w:r>
      <w:r w:rsidR="0082725A" w:rsidRPr="00EF6C26">
        <w:rPr>
          <w:sz w:val="20"/>
          <w:szCs w:val="20"/>
        </w:rPr>
        <w:t>Puppy paws pet grooming services can not be held responsible or liable for any reaction your dog may have to the flea treatment shampoo.</w:t>
      </w:r>
      <w:r w:rsidR="00BD5FB6" w:rsidRPr="00EF6C26">
        <w:rPr>
          <w:sz w:val="20"/>
          <w:szCs w:val="20"/>
        </w:rPr>
        <w:t xml:space="preserve"> Please ensure your dogs flea treatments are up</w:t>
      </w:r>
      <w:r w:rsidR="003B6BBD">
        <w:rPr>
          <w:sz w:val="20"/>
          <w:szCs w:val="20"/>
        </w:rPr>
        <w:t xml:space="preserve"> to date</w:t>
      </w:r>
      <w:r w:rsidR="00BD5FB6" w:rsidRPr="00EF6C26">
        <w:rPr>
          <w:sz w:val="20"/>
          <w:szCs w:val="20"/>
        </w:rPr>
        <w:t xml:space="preserve"> and your dog does not have fleas prior to </w:t>
      </w:r>
      <w:r w:rsidR="00582AA8" w:rsidRPr="00EF6C26">
        <w:rPr>
          <w:sz w:val="20"/>
          <w:szCs w:val="20"/>
        </w:rPr>
        <w:t xml:space="preserve">arriving </w:t>
      </w:r>
      <w:r w:rsidR="008B20CD" w:rsidRPr="00EF6C26">
        <w:rPr>
          <w:sz w:val="20"/>
          <w:szCs w:val="20"/>
        </w:rPr>
        <w:t>at the salon or before your appointment.</w:t>
      </w:r>
    </w:p>
    <w:p w14:paraId="31650EFE" w14:textId="77777777" w:rsidR="00CE62D6" w:rsidRPr="00EF6C26" w:rsidRDefault="00B03F5B" w:rsidP="00744E9F">
      <w:pPr>
        <w:pStyle w:val="ListParagraph"/>
        <w:numPr>
          <w:ilvl w:val="0"/>
          <w:numId w:val="1"/>
        </w:numPr>
        <w:rPr>
          <w:sz w:val="20"/>
          <w:szCs w:val="20"/>
        </w:rPr>
      </w:pPr>
      <w:r w:rsidRPr="00EF6C26">
        <w:rPr>
          <w:sz w:val="20"/>
          <w:szCs w:val="20"/>
        </w:rPr>
        <w:t>If we find you</w:t>
      </w:r>
      <w:r w:rsidR="005975CB" w:rsidRPr="00EF6C26">
        <w:rPr>
          <w:sz w:val="20"/>
          <w:szCs w:val="20"/>
        </w:rPr>
        <w:t>r</w:t>
      </w:r>
      <w:r w:rsidRPr="00EF6C26">
        <w:rPr>
          <w:sz w:val="20"/>
          <w:szCs w:val="20"/>
        </w:rPr>
        <w:t xml:space="preserve"> dog has a tick, we may remove this for you using a tick remover</w:t>
      </w:r>
      <w:r w:rsidR="005975CB" w:rsidRPr="00EF6C26">
        <w:rPr>
          <w:sz w:val="20"/>
          <w:szCs w:val="20"/>
        </w:rPr>
        <w:t>, it will the</w:t>
      </w:r>
      <w:r w:rsidR="00DD4C61">
        <w:rPr>
          <w:sz w:val="20"/>
          <w:szCs w:val="20"/>
        </w:rPr>
        <w:t xml:space="preserve">n </w:t>
      </w:r>
      <w:r w:rsidR="005975CB" w:rsidRPr="00EF6C26">
        <w:rPr>
          <w:sz w:val="20"/>
          <w:szCs w:val="20"/>
        </w:rPr>
        <w:t xml:space="preserve">be placed in a </w:t>
      </w:r>
      <w:r w:rsidR="00D12243" w:rsidRPr="00EF6C26">
        <w:rPr>
          <w:sz w:val="20"/>
          <w:szCs w:val="20"/>
        </w:rPr>
        <w:t>air tight container and given to you to take home and freeze for a minimum of 14 days, this is in case your dog becomes ill from the tick</w:t>
      </w:r>
      <w:r w:rsidR="00BC3B8D" w:rsidRPr="00EF6C26">
        <w:rPr>
          <w:sz w:val="20"/>
          <w:szCs w:val="20"/>
        </w:rPr>
        <w:t xml:space="preserve"> </w:t>
      </w:r>
      <w:r w:rsidR="009900F0">
        <w:rPr>
          <w:sz w:val="20"/>
          <w:szCs w:val="20"/>
        </w:rPr>
        <w:t>such as</w:t>
      </w:r>
      <w:r w:rsidR="00BC3B8D" w:rsidRPr="00EF6C26">
        <w:rPr>
          <w:sz w:val="20"/>
          <w:szCs w:val="20"/>
        </w:rPr>
        <w:t xml:space="preserve"> contracts lime disease from it. Your </w:t>
      </w:r>
      <w:r w:rsidR="00BC2D4F" w:rsidRPr="00EF6C26">
        <w:rPr>
          <w:sz w:val="20"/>
          <w:szCs w:val="20"/>
        </w:rPr>
        <w:t xml:space="preserve">vet will need to test the tick to help treat your dog. Puppy paws pet grooming services can not be liable </w:t>
      </w:r>
      <w:r w:rsidR="00BD5963" w:rsidRPr="00EF6C26">
        <w:rPr>
          <w:sz w:val="20"/>
          <w:szCs w:val="20"/>
        </w:rPr>
        <w:t>for any reaction, illness , injury or death caused by removing the tick.</w:t>
      </w:r>
    </w:p>
    <w:p w14:paraId="0CFCE66A" w14:textId="77777777" w:rsidR="00560502" w:rsidRPr="00EF6C26" w:rsidRDefault="00560502" w:rsidP="00560502">
      <w:pPr>
        <w:pStyle w:val="ListParagraph"/>
        <w:rPr>
          <w:sz w:val="20"/>
          <w:szCs w:val="20"/>
        </w:rPr>
      </w:pPr>
    </w:p>
    <w:p w14:paraId="5D203690" w14:textId="77777777" w:rsidR="00560502" w:rsidRPr="00EF6C26" w:rsidRDefault="00560502" w:rsidP="00702EDE">
      <w:pPr>
        <w:pStyle w:val="ListParagraph"/>
        <w:numPr>
          <w:ilvl w:val="0"/>
          <w:numId w:val="2"/>
        </w:numPr>
        <w:rPr>
          <w:b/>
          <w:bCs/>
          <w:sz w:val="20"/>
          <w:szCs w:val="20"/>
        </w:rPr>
      </w:pPr>
      <w:r w:rsidRPr="00EF6C26">
        <w:rPr>
          <w:b/>
          <w:bCs/>
          <w:sz w:val="20"/>
          <w:szCs w:val="20"/>
        </w:rPr>
        <w:t xml:space="preserve">Cancellations or </w:t>
      </w:r>
      <w:r w:rsidR="00F1322F" w:rsidRPr="00EF6C26">
        <w:rPr>
          <w:b/>
          <w:bCs/>
          <w:sz w:val="20"/>
          <w:szCs w:val="20"/>
        </w:rPr>
        <w:t>rescheduled appointment-</w:t>
      </w:r>
    </w:p>
    <w:p w14:paraId="37DA2C26" w14:textId="77777777" w:rsidR="00F1322F" w:rsidRPr="00EF6C26" w:rsidRDefault="00F1322F" w:rsidP="00560502">
      <w:pPr>
        <w:pStyle w:val="ListParagraph"/>
        <w:rPr>
          <w:sz w:val="20"/>
          <w:szCs w:val="20"/>
        </w:rPr>
      </w:pPr>
    </w:p>
    <w:p w14:paraId="47DC6E9E" w14:textId="5938EFD7" w:rsidR="00F1322F" w:rsidRPr="00EF6C26" w:rsidRDefault="00F1322F" w:rsidP="00F1322F">
      <w:pPr>
        <w:pStyle w:val="ListParagraph"/>
        <w:numPr>
          <w:ilvl w:val="0"/>
          <w:numId w:val="1"/>
        </w:numPr>
        <w:rPr>
          <w:sz w:val="20"/>
          <w:szCs w:val="20"/>
        </w:rPr>
      </w:pPr>
      <w:r w:rsidRPr="00EF6C26">
        <w:rPr>
          <w:sz w:val="20"/>
          <w:szCs w:val="20"/>
        </w:rPr>
        <w:t xml:space="preserve">You may need to cancel or reschedule your appointment, where possible please give </w:t>
      </w:r>
      <w:r w:rsidR="001A7F3C" w:rsidRPr="00EF6C26">
        <w:rPr>
          <w:sz w:val="20"/>
          <w:szCs w:val="20"/>
        </w:rPr>
        <w:t xml:space="preserve">puppy paws pet grooming services at least </w:t>
      </w:r>
      <w:r w:rsidR="000D6A1B" w:rsidRPr="00EF6C26">
        <w:rPr>
          <w:sz w:val="20"/>
          <w:szCs w:val="20"/>
        </w:rPr>
        <w:t xml:space="preserve">48 hours notice so we can offer the appointment </w:t>
      </w:r>
      <w:r w:rsidR="00E41E88">
        <w:rPr>
          <w:sz w:val="20"/>
          <w:szCs w:val="20"/>
        </w:rPr>
        <w:t xml:space="preserve">to </w:t>
      </w:r>
      <w:r w:rsidR="009C52A4" w:rsidRPr="00EF6C26">
        <w:rPr>
          <w:sz w:val="20"/>
          <w:szCs w:val="20"/>
        </w:rPr>
        <w:t>another client</w:t>
      </w:r>
      <w:r w:rsidR="00B75C28" w:rsidRPr="00EF6C26">
        <w:rPr>
          <w:sz w:val="20"/>
          <w:szCs w:val="20"/>
        </w:rPr>
        <w:t xml:space="preserve">. Failure to notify us </w:t>
      </w:r>
      <w:r w:rsidR="00822FB3" w:rsidRPr="00EF6C26">
        <w:rPr>
          <w:sz w:val="20"/>
          <w:szCs w:val="20"/>
        </w:rPr>
        <w:t xml:space="preserve">of your request to cancel or reschedule your appointment within </w:t>
      </w:r>
      <w:r w:rsidR="00B049D8" w:rsidRPr="00EF6C26">
        <w:rPr>
          <w:sz w:val="20"/>
          <w:szCs w:val="20"/>
        </w:rPr>
        <w:t xml:space="preserve">the above time frame, </w:t>
      </w:r>
      <w:r w:rsidR="00D577A0">
        <w:rPr>
          <w:sz w:val="20"/>
          <w:szCs w:val="20"/>
        </w:rPr>
        <w:t>will</w:t>
      </w:r>
      <w:r w:rsidR="00B049D8" w:rsidRPr="00EF6C26">
        <w:rPr>
          <w:sz w:val="20"/>
          <w:szCs w:val="20"/>
        </w:rPr>
        <w:t xml:space="preserve"> result in </w:t>
      </w:r>
      <w:r w:rsidR="006056DC" w:rsidRPr="00EF6C26">
        <w:rPr>
          <w:sz w:val="20"/>
          <w:szCs w:val="20"/>
        </w:rPr>
        <w:t>a late cancellation fee</w:t>
      </w:r>
      <w:r w:rsidR="007330BA">
        <w:rPr>
          <w:sz w:val="20"/>
          <w:szCs w:val="20"/>
        </w:rPr>
        <w:t>/ No show fee</w:t>
      </w:r>
      <w:r w:rsidR="006056DC" w:rsidRPr="00EF6C26">
        <w:rPr>
          <w:sz w:val="20"/>
          <w:szCs w:val="20"/>
        </w:rPr>
        <w:t xml:space="preserve"> </w:t>
      </w:r>
      <w:r w:rsidR="007330BA">
        <w:rPr>
          <w:sz w:val="20"/>
          <w:szCs w:val="20"/>
        </w:rPr>
        <w:t>and</w:t>
      </w:r>
      <w:r w:rsidR="006056DC" w:rsidRPr="00EF6C26">
        <w:rPr>
          <w:sz w:val="20"/>
          <w:szCs w:val="20"/>
        </w:rPr>
        <w:t xml:space="preserve"> future appointments </w:t>
      </w:r>
      <w:r w:rsidR="00750EFE">
        <w:rPr>
          <w:sz w:val="20"/>
          <w:szCs w:val="20"/>
        </w:rPr>
        <w:t xml:space="preserve">will only be booked with a holding deposit, </w:t>
      </w:r>
      <w:r w:rsidR="00C14215">
        <w:rPr>
          <w:sz w:val="20"/>
          <w:szCs w:val="20"/>
        </w:rPr>
        <w:t>or may be denied.</w:t>
      </w:r>
    </w:p>
    <w:p w14:paraId="6E8C81CE" w14:textId="77777777" w:rsidR="003258AC" w:rsidRPr="00EF6C26" w:rsidRDefault="003258AC" w:rsidP="003258AC">
      <w:pPr>
        <w:pStyle w:val="ListParagraph"/>
        <w:rPr>
          <w:sz w:val="20"/>
          <w:szCs w:val="20"/>
        </w:rPr>
      </w:pPr>
    </w:p>
    <w:p w14:paraId="1F5CB6F2" w14:textId="77777777" w:rsidR="003258AC" w:rsidRPr="00EF6C26" w:rsidRDefault="004E492B" w:rsidP="00702EDE">
      <w:pPr>
        <w:pStyle w:val="ListParagraph"/>
        <w:numPr>
          <w:ilvl w:val="0"/>
          <w:numId w:val="2"/>
        </w:numPr>
        <w:rPr>
          <w:b/>
          <w:bCs/>
          <w:sz w:val="20"/>
          <w:szCs w:val="20"/>
        </w:rPr>
      </w:pPr>
      <w:r w:rsidRPr="00EF6C26">
        <w:rPr>
          <w:b/>
          <w:bCs/>
          <w:sz w:val="20"/>
          <w:szCs w:val="20"/>
        </w:rPr>
        <w:t>Prices &amp; Payments –</w:t>
      </w:r>
    </w:p>
    <w:p w14:paraId="42E3262D" w14:textId="77777777" w:rsidR="00702EDE" w:rsidRPr="00EF6C26" w:rsidRDefault="00702EDE" w:rsidP="00702EDE">
      <w:pPr>
        <w:pStyle w:val="ListParagraph"/>
        <w:rPr>
          <w:sz w:val="20"/>
          <w:szCs w:val="20"/>
        </w:rPr>
      </w:pPr>
    </w:p>
    <w:p w14:paraId="1F3C5209" w14:textId="77777777" w:rsidR="004E492B" w:rsidRPr="00EF6C26" w:rsidRDefault="00F6067C" w:rsidP="00F6067C">
      <w:pPr>
        <w:pStyle w:val="ListParagraph"/>
        <w:numPr>
          <w:ilvl w:val="0"/>
          <w:numId w:val="1"/>
        </w:numPr>
        <w:rPr>
          <w:sz w:val="20"/>
          <w:szCs w:val="20"/>
        </w:rPr>
      </w:pPr>
      <w:r w:rsidRPr="00EF6C26">
        <w:rPr>
          <w:sz w:val="20"/>
          <w:szCs w:val="20"/>
        </w:rPr>
        <w:t>Our prices are based on</w:t>
      </w:r>
      <w:r w:rsidR="0088377A" w:rsidRPr="00EF6C26">
        <w:rPr>
          <w:sz w:val="20"/>
          <w:szCs w:val="20"/>
        </w:rPr>
        <w:t xml:space="preserve"> the</w:t>
      </w:r>
      <w:r w:rsidRPr="00EF6C26">
        <w:rPr>
          <w:sz w:val="20"/>
          <w:szCs w:val="20"/>
        </w:rPr>
        <w:t xml:space="preserve"> </w:t>
      </w:r>
      <w:r w:rsidR="0088377A" w:rsidRPr="00EF6C26">
        <w:rPr>
          <w:sz w:val="20"/>
          <w:szCs w:val="20"/>
        </w:rPr>
        <w:t xml:space="preserve">dogs </w:t>
      </w:r>
      <w:r w:rsidRPr="00EF6C26">
        <w:rPr>
          <w:sz w:val="20"/>
          <w:szCs w:val="20"/>
        </w:rPr>
        <w:t>breed</w:t>
      </w:r>
      <w:r w:rsidR="00E869E7" w:rsidRPr="00EF6C26">
        <w:rPr>
          <w:sz w:val="20"/>
          <w:szCs w:val="20"/>
        </w:rPr>
        <w:t>, behaviour, si</w:t>
      </w:r>
      <w:r w:rsidR="00106389">
        <w:rPr>
          <w:sz w:val="20"/>
          <w:szCs w:val="20"/>
        </w:rPr>
        <w:t>ze</w:t>
      </w:r>
      <w:r w:rsidR="00E869E7" w:rsidRPr="00EF6C26">
        <w:rPr>
          <w:sz w:val="20"/>
          <w:szCs w:val="20"/>
        </w:rPr>
        <w:t>, coat type and condition</w:t>
      </w:r>
      <w:r w:rsidR="00DD2356" w:rsidRPr="00EF6C26">
        <w:rPr>
          <w:sz w:val="20"/>
          <w:szCs w:val="20"/>
        </w:rPr>
        <w:t xml:space="preserve">. A standard base price will be provided, subject to change upon </w:t>
      </w:r>
      <w:r w:rsidR="00535F80" w:rsidRPr="00EF6C26">
        <w:rPr>
          <w:sz w:val="20"/>
          <w:szCs w:val="20"/>
        </w:rPr>
        <w:t>consultation</w:t>
      </w:r>
      <w:r w:rsidR="00A41C6F" w:rsidRPr="00EF6C26">
        <w:rPr>
          <w:sz w:val="20"/>
          <w:szCs w:val="20"/>
        </w:rPr>
        <w:t xml:space="preserve"> at</w:t>
      </w:r>
      <w:r w:rsidR="00535F80" w:rsidRPr="00EF6C26">
        <w:rPr>
          <w:sz w:val="20"/>
          <w:szCs w:val="20"/>
        </w:rPr>
        <w:t xml:space="preserve"> the appointment</w:t>
      </w:r>
      <w:r w:rsidR="00C34A15" w:rsidRPr="00EF6C26">
        <w:rPr>
          <w:sz w:val="20"/>
          <w:szCs w:val="20"/>
        </w:rPr>
        <w:t>.</w:t>
      </w:r>
      <w:r w:rsidR="00535F80" w:rsidRPr="00EF6C26">
        <w:rPr>
          <w:sz w:val="20"/>
          <w:szCs w:val="20"/>
        </w:rPr>
        <w:t xml:space="preserve"> </w:t>
      </w:r>
      <w:r w:rsidR="00053B70" w:rsidRPr="00EF6C26">
        <w:rPr>
          <w:sz w:val="20"/>
          <w:szCs w:val="20"/>
        </w:rPr>
        <w:t xml:space="preserve"> </w:t>
      </w:r>
      <w:r w:rsidR="00A41C6F" w:rsidRPr="00EF6C26">
        <w:rPr>
          <w:sz w:val="20"/>
          <w:szCs w:val="20"/>
        </w:rPr>
        <w:t>The price will be increased to cover ex</w:t>
      </w:r>
      <w:r w:rsidR="00743BEA" w:rsidRPr="00EF6C26">
        <w:rPr>
          <w:sz w:val="20"/>
          <w:szCs w:val="20"/>
        </w:rPr>
        <w:t>tra time, products and equipment needed for the groom.</w:t>
      </w:r>
      <w:r w:rsidR="00A325AD" w:rsidRPr="00EF6C26">
        <w:rPr>
          <w:sz w:val="20"/>
          <w:szCs w:val="20"/>
        </w:rPr>
        <w:t xml:space="preserve"> This includes but is not limited to</w:t>
      </w:r>
      <w:r w:rsidR="00123B6D" w:rsidRPr="00EF6C26">
        <w:rPr>
          <w:sz w:val="20"/>
          <w:szCs w:val="20"/>
        </w:rPr>
        <w:t>; bigger than average size for breed,</w:t>
      </w:r>
      <w:r w:rsidR="00F31EC8" w:rsidRPr="00EF6C26">
        <w:rPr>
          <w:sz w:val="20"/>
          <w:szCs w:val="20"/>
        </w:rPr>
        <w:t xml:space="preserve"> behaviour problems during the grooming process/ service</w:t>
      </w:r>
      <w:r w:rsidR="00042B30" w:rsidRPr="00EF6C26">
        <w:rPr>
          <w:sz w:val="20"/>
          <w:szCs w:val="20"/>
        </w:rPr>
        <w:t xml:space="preserve">, mixed breed coat type not as expected, </w:t>
      </w:r>
      <w:r w:rsidR="00B52628" w:rsidRPr="00EF6C26">
        <w:rPr>
          <w:sz w:val="20"/>
          <w:szCs w:val="20"/>
        </w:rPr>
        <w:t>coat in a poor condition and or matted.</w:t>
      </w:r>
    </w:p>
    <w:p w14:paraId="6823D3E5" w14:textId="77777777" w:rsidR="00E370DE" w:rsidRPr="00EF6C26" w:rsidRDefault="00E370DE" w:rsidP="00F6067C">
      <w:pPr>
        <w:pStyle w:val="ListParagraph"/>
        <w:numPr>
          <w:ilvl w:val="0"/>
          <w:numId w:val="1"/>
        </w:numPr>
        <w:rPr>
          <w:sz w:val="20"/>
          <w:szCs w:val="20"/>
        </w:rPr>
      </w:pPr>
      <w:r w:rsidRPr="00EF6C26">
        <w:rPr>
          <w:sz w:val="20"/>
          <w:szCs w:val="20"/>
        </w:rPr>
        <w:t>Payment</w:t>
      </w:r>
      <w:r w:rsidR="00577F8E" w:rsidRPr="00EF6C26">
        <w:rPr>
          <w:sz w:val="20"/>
          <w:szCs w:val="20"/>
        </w:rPr>
        <w:t xml:space="preserve"> </w:t>
      </w:r>
      <w:r w:rsidR="002C2137" w:rsidRPr="00EF6C26">
        <w:rPr>
          <w:sz w:val="20"/>
          <w:szCs w:val="20"/>
        </w:rPr>
        <w:t>can be made by cash or card, payment ma</w:t>
      </w:r>
      <w:r w:rsidR="00E55200" w:rsidRPr="00EF6C26">
        <w:rPr>
          <w:sz w:val="20"/>
          <w:szCs w:val="20"/>
        </w:rPr>
        <w:t xml:space="preserve">y need to be made prior to the groom in some cases, </w:t>
      </w:r>
      <w:r w:rsidR="00DF5E1C" w:rsidRPr="00EF6C26">
        <w:rPr>
          <w:sz w:val="20"/>
          <w:szCs w:val="20"/>
        </w:rPr>
        <w:t>eg. Previous no shows, late cancellation, late payment made</w:t>
      </w:r>
      <w:r w:rsidR="0046697B" w:rsidRPr="00EF6C26">
        <w:rPr>
          <w:sz w:val="20"/>
          <w:szCs w:val="20"/>
        </w:rPr>
        <w:t xml:space="preserve"> or </w:t>
      </w:r>
      <w:r w:rsidR="00964F6C" w:rsidRPr="00EF6C26">
        <w:rPr>
          <w:sz w:val="20"/>
          <w:szCs w:val="20"/>
        </w:rPr>
        <w:t>using our home pick up and drop off services.</w:t>
      </w:r>
    </w:p>
    <w:p w14:paraId="4184F3F9" w14:textId="77777777" w:rsidR="0046697B" w:rsidRPr="00EF6C26" w:rsidRDefault="00673BBD" w:rsidP="00F6067C">
      <w:pPr>
        <w:pStyle w:val="ListParagraph"/>
        <w:numPr>
          <w:ilvl w:val="0"/>
          <w:numId w:val="1"/>
        </w:numPr>
        <w:rPr>
          <w:sz w:val="20"/>
          <w:szCs w:val="20"/>
        </w:rPr>
      </w:pPr>
      <w:r w:rsidRPr="00EF6C26">
        <w:rPr>
          <w:sz w:val="20"/>
          <w:szCs w:val="20"/>
        </w:rPr>
        <w:t>( please not</w:t>
      </w:r>
      <w:r w:rsidR="00106389">
        <w:rPr>
          <w:sz w:val="20"/>
          <w:szCs w:val="20"/>
        </w:rPr>
        <w:t>e</w:t>
      </w:r>
      <w:r w:rsidRPr="00EF6C26">
        <w:rPr>
          <w:sz w:val="20"/>
          <w:szCs w:val="20"/>
        </w:rPr>
        <w:t xml:space="preserve"> if purchasing items, treats, products, toys from the reception shop, we can only </w:t>
      </w:r>
      <w:r w:rsidR="00AE7A44" w:rsidRPr="00EF6C26">
        <w:rPr>
          <w:sz w:val="20"/>
          <w:szCs w:val="20"/>
        </w:rPr>
        <w:t>accept cash for these items)</w:t>
      </w:r>
    </w:p>
    <w:p w14:paraId="249073FF" w14:textId="77777777" w:rsidR="0024432B" w:rsidRPr="00EF6C26" w:rsidRDefault="0024432B" w:rsidP="0024432B">
      <w:pPr>
        <w:pStyle w:val="ListParagraph"/>
        <w:rPr>
          <w:sz w:val="20"/>
          <w:szCs w:val="20"/>
        </w:rPr>
      </w:pPr>
    </w:p>
    <w:p w14:paraId="54BEBDA0" w14:textId="77777777" w:rsidR="009A319A" w:rsidRPr="00EF6C26" w:rsidRDefault="00B3438F" w:rsidP="00702EDE">
      <w:pPr>
        <w:pStyle w:val="ListParagraph"/>
        <w:numPr>
          <w:ilvl w:val="0"/>
          <w:numId w:val="2"/>
        </w:numPr>
        <w:rPr>
          <w:b/>
          <w:bCs/>
          <w:sz w:val="20"/>
          <w:szCs w:val="20"/>
        </w:rPr>
      </w:pPr>
      <w:r w:rsidRPr="00EF6C26">
        <w:rPr>
          <w:b/>
          <w:bCs/>
          <w:sz w:val="20"/>
          <w:szCs w:val="20"/>
        </w:rPr>
        <w:t xml:space="preserve">Car park </w:t>
      </w:r>
      <w:r w:rsidR="00B47C4F" w:rsidRPr="00EF6C26">
        <w:rPr>
          <w:b/>
          <w:bCs/>
          <w:sz w:val="20"/>
          <w:szCs w:val="20"/>
        </w:rPr>
        <w:t>–</w:t>
      </w:r>
    </w:p>
    <w:p w14:paraId="347D819C" w14:textId="77777777" w:rsidR="00B47C4F" w:rsidRPr="00EF6C26" w:rsidRDefault="00B47C4F" w:rsidP="0024432B">
      <w:pPr>
        <w:pStyle w:val="ListParagraph"/>
        <w:rPr>
          <w:sz w:val="20"/>
          <w:szCs w:val="20"/>
        </w:rPr>
      </w:pPr>
    </w:p>
    <w:p w14:paraId="4DE21962" w14:textId="77777777" w:rsidR="00B47C4F" w:rsidRPr="00EF6C26" w:rsidRDefault="00B47C4F" w:rsidP="00B47C4F">
      <w:pPr>
        <w:pStyle w:val="ListParagraph"/>
        <w:numPr>
          <w:ilvl w:val="0"/>
          <w:numId w:val="1"/>
        </w:numPr>
        <w:rPr>
          <w:sz w:val="20"/>
          <w:szCs w:val="20"/>
        </w:rPr>
      </w:pPr>
      <w:r w:rsidRPr="00EF6C26">
        <w:rPr>
          <w:sz w:val="20"/>
          <w:szCs w:val="20"/>
        </w:rPr>
        <w:t>Clients are permitted to use the car park at their own risk</w:t>
      </w:r>
      <w:r w:rsidR="005B2CD7" w:rsidRPr="00EF6C26">
        <w:rPr>
          <w:sz w:val="20"/>
          <w:szCs w:val="20"/>
        </w:rPr>
        <w:t>,</w:t>
      </w:r>
      <w:r w:rsidRPr="00EF6C26">
        <w:rPr>
          <w:sz w:val="20"/>
          <w:szCs w:val="20"/>
        </w:rPr>
        <w:t xml:space="preserve"> between the hour of 8am to 6pm </w:t>
      </w:r>
      <w:r w:rsidR="00E61DFF">
        <w:rPr>
          <w:sz w:val="20"/>
          <w:szCs w:val="20"/>
        </w:rPr>
        <w:t xml:space="preserve">Monday to Friday </w:t>
      </w:r>
      <w:r w:rsidRPr="00EF6C26">
        <w:rPr>
          <w:sz w:val="20"/>
          <w:szCs w:val="20"/>
        </w:rPr>
        <w:t xml:space="preserve">providing the </w:t>
      </w:r>
      <w:r w:rsidR="001F1A9B" w:rsidRPr="00EF6C26">
        <w:rPr>
          <w:sz w:val="20"/>
          <w:szCs w:val="20"/>
        </w:rPr>
        <w:t>gate is unlocked and open, if you are renting the dog field from Paws and Play Yorkshire</w:t>
      </w:r>
      <w:r w:rsidR="00336111" w:rsidRPr="00EF6C26">
        <w:rPr>
          <w:sz w:val="20"/>
          <w:szCs w:val="20"/>
        </w:rPr>
        <w:t xml:space="preserve"> or attending their training sessions </w:t>
      </w:r>
      <w:r w:rsidR="001F1A9B" w:rsidRPr="00EF6C26">
        <w:rPr>
          <w:sz w:val="20"/>
          <w:szCs w:val="20"/>
        </w:rPr>
        <w:t xml:space="preserve">you will have </w:t>
      </w:r>
      <w:r w:rsidR="00285CB6" w:rsidRPr="00EF6C26">
        <w:rPr>
          <w:sz w:val="20"/>
          <w:szCs w:val="20"/>
        </w:rPr>
        <w:t xml:space="preserve">arrangements made with them following use of the car park. Puppy Paws </w:t>
      </w:r>
      <w:r w:rsidR="00CE3591" w:rsidRPr="00EF6C26">
        <w:rPr>
          <w:sz w:val="20"/>
          <w:szCs w:val="20"/>
        </w:rPr>
        <w:t xml:space="preserve">Pet Grooming services can not be held responsible for any loss or </w:t>
      </w:r>
      <w:r w:rsidR="00CE3591" w:rsidRPr="00EF6C26">
        <w:rPr>
          <w:sz w:val="20"/>
          <w:szCs w:val="20"/>
        </w:rPr>
        <w:lastRenderedPageBreak/>
        <w:t xml:space="preserve">damage to your vehicle whilst using the car park </w:t>
      </w:r>
      <w:r w:rsidR="001F7CF5" w:rsidRPr="00EF6C26">
        <w:rPr>
          <w:sz w:val="20"/>
          <w:szCs w:val="20"/>
        </w:rPr>
        <w:t>facilities. Any damage</w:t>
      </w:r>
      <w:r w:rsidR="002335D7" w:rsidRPr="00EF6C26">
        <w:rPr>
          <w:sz w:val="20"/>
          <w:szCs w:val="20"/>
        </w:rPr>
        <w:t xml:space="preserve"> sustained by the client </w:t>
      </w:r>
      <w:r w:rsidR="001F7CF5" w:rsidRPr="00EF6C26">
        <w:rPr>
          <w:sz w:val="20"/>
          <w:szCs w:val="20"/>
        </w:rPr>
        <w:t>to the car park</w:t>
      </w:r>
      <w:r w:rsidR="00E92D2C">
        <w:rPr>
          <w:sz w:val="20"/>
          <w:szCs w:val="20"/>
        </w:rPr>
        <w:t xml:space="preserve"> or </w:t>
      </w:r>
      <w:r w:rsidR="00297D8D">
        <w:rPr>
          <w:sz w:val="20"/>
          <w:szCs w:val="20"/>
        </w:rPr>
        <w:t>facilities</w:t>
      </w:r>
      <w:r w:rsidR="001F7CF5" w:rsidRPr="00EF6C26">
        <w:rPr>
          <w:sz w:val="20"/>
          <w:szCs w:val="20"/>
        </w:rPr>
        <w:t xml:space="preserve"> up</w:t>
      </w:r>
      <w:r w:rsidR="00215F4C" w:rsidRPr="00EF6C26">
        <w:rPr>
          <w:sz w:val="20"/>
          <w:szCs w:val="20"/>
        </w:rPr>
        <w:t>on entering, whilst using or up on exit</w:t>
      </w:r>
      <w:r w:rsidR="00FC5D64" w:rsidRPr="00EF6C26">
        <w:rPr>
          <w:sz w:val="20"/>
          <w:szCs w:val="20"/>
        </w:rPr>
        <w:t>ing</w:t>
      </w:r>
      <w:r w:rsidR="00215F4C" w:rsidRPr="00EF6C26">
        <w:rPr>
          <w:sz w:val="20"/>
          <w:szCs w:val="20"/>
        </w:rPr>
        <w:t xml:space="preserve"> </w:t>
      </w:r>
      <w:r w:rsidR="007A112C" w:rsidRPr="00EF6C26">
        <w:rPr>
          <w:sz w:val="20"/>
          <w:szCs w:val="20"/>
        </w:rPr>
        <w:t xml:space="preserve">would be the responsible of the client </w:t>
      </w:r>
      <w:r w:rsidR="0029631A" w:rsidRPr="00EF6C26">
        <w:rPr>
          <w:sz w:val="20"/>
          <w:szCs w:val="20"/>
        </w:rPr>
        <w:t xml:space="preserve">therefore they </w:t>
      </w:r>
      <w:r w:rsidR="005B2CD7" w:rsidRPr="00EF6C26">
        <w:rPr>
          <w:sz w:val="20"/>
          <w:szCs w:val="20"/>
        </w:rPr>
        <w:t xml:space="preserve">would be liable to pay </w:t>
      </w:r>
      <w:r w:rsidR="00297D8D">
        <w:rPr>
          <w:sz w:val="20"/>
          <w:szCs w:val="20"/>
        </w:rPr>
        <w:t xml:space="preserve">for </w:t>
      </w:r>
      <w:r w:rsidR="005B2CD7" w:rsidRPr="00EF6C26">
        <w:rPr>
          <w:sz w:val="20"/>
          <w:szCs w:val="20"/>
        </w:rPr>
        <w:t>any damages c</w:t>
      </w:r>
      <w:r w:rsidR="002A5F2E">
        <w:rPr>
          <w:sz w:val="20"/>
          <w:szCs w:val="20"/>
        </w:rPr>
        <w:t>aused</w:t>
      </w:r>
      <w:r w:rsidR="00882738" w:rsidRPr="00EF6C26">
        <w:rPr>
          <w:sz w:val="20"/>
          <w:szCs w:val="20"/>
        </w:rPr>
        <w:t>, to the appropriate landlord.</w:t>
      </w:r>
    </w:p>
    <w:p w14:paraId="75F4AB07" w14:textId="77777777" w:rsidR="009A319A" w:rsidRPr="00EF6C26" w:rsidRDefault="009A319A" w:rsidP="0024432B">
      <w:pPr>
        <w:pStyle w:val="ListParagraph"/>
        <w:rPr>
          <w:sz w:val="20"/>
          <w:szCs w:val="20"/>
        </w:rPr>
      </w:pPr>
    </w:p>
    <w:p w14:paraId="465210FF" w14:textId="77777777" w:rsidR="0024432B" w:rsidRPr="00EF6C26" w:rsidRDefault="0024432B" w:rsidP="00702EDE">
      <w:pPr>
        <w:pStyle w:val="ListParagraph"/>
        <w:numPr>
          <w:ilvl w:val="0"/>
          <w:numId w:val="2"/>
        </w:numPr>
        <w:rPr>
          <w:b/>
          <w:bCs/>
          <w:sz w:val="20"/>
          <w:szCs w:val="20"/>
        </w:rPr>
      </w:pPr>
      <w:r w:rsidRPr="00EF6C26">
        <w:rPr>
          <w:b/>
          <w:bCs/>
          <w:sz w:val="20"/>
          <w:szCs w:val="20"/>
        </w:rPr>
        <w:t>Photo Publishing</w:t>
      </w:r>
      <w:r w:rsidR="0046697B" w:rsidRPr="00EF6C26">
        <w:rPr>
          <w:b/>
          <w:bCs/>
          <w:sz w:val="20"/>
          <w:szCs w:val="20"/>
        </w:rPr>
        <w:t xml:space="preserve"> –</w:t>
      </w:r>
    </w:p>
    <w:p w14:paraId="5562DE3A" w14:textId="77777777" w:rsidR="009A319A" w:rsidRPr="00EF6C26" w:rsidRDefault="009A319A" w:rsidP="0024432B">
      <w:pPr>
        <w:pStyle w:val="ListParagraph"/>
        <w:rPr>
          <w:sz w:val="20"/>
          <w:szCs w:val="20"/>
        </w:rPr>
      </w:pPr>
    </w:p>
    <w:p w14:paraId="4CF43DDF" w14:textId="77777777" w:rsidR="009A319A" w:rsidRPr="00EF6C26" w:rsidRDefault="00884F28" w:rsidP="00884F28">
      <w:pPr>
        <w:pStyle w:val="ListParagraph"/>
        <w:numPr>
          <w:ilvl w:val="0"/>
          <w:numId w:val="1"/>
        </w:numPr>
        <w:rPr>
          <w:sz w:val="20"/>
          <w:szCs w:val="20"/>
        </w:rPr>
      </w:pPr>
      <w:r w:rsidRPr="00EF6C26">
        <w:rPr>
          <w:sz w:val="20"/>
          <w:szCs w:val="20"/>
        </w:rPr>
        <w:t xml:space="preserve">Puppy Paws Pet grooming services </w:t>
      </w:r>
      <w:r w:rsidR="00C0793A" w:rsidRPr="00EF6C26">
        <w:rPr>
          <w:sz w:val="20"/>
          <w:szCs w:val="20"/>
        </w:rPr>
        <w:t xml:space="preserve">reserves the right to take and publish </w:t>
      </w:r>
      <w:r w:rsidR="001F3DEF" w:rsidRPr="00EF6C26">
        <w:rPr>
          <w:sz w:val="20"/>
          <w:szCs w:val="20"/>
        </w:rPr>
        <w:t xml:space="preserve">photos of any dog using our services. </w:t>
      </w:r>
      <w:r w:rsidR="006D7810" w:rsidRPr="00EF6C26">
        <w:rPr>
          <w:sz w:val="20"/>
          <w:szCs w:val="20"/>
        </w:rPr>
        <w:t xml:space="preserve">Puppy paws pet grooming services own the legal rights to </w:t>
      </w:r>
      <w:r w:rsidR="005935AE" w:rsidRPr="00EF6C26">
        <w:rPr>
          <w:sz w:val="20"/>
          <w:szCs w:val="20"/>
        </w:rPr>
        <w:t xml:space="preserve">these photos taken. </w:t>
      </w:r>
      <w:r w:rsidR="001F3DEF" w:rsidRPr="00EF6C26">
        <w:rPr>
          <w:sz w:val="20"/>
          <w:szCs w:val="20"/>
        </w:rPr>
        <w:t>Th</w:t>
      </w:r>
      <w:r w:rsidR="00F93023" w:rsidRPr="00EF6C26">
        <w:rPr>
          <w:sz w:val="20"/>
          <w:szCs w:val="20"/>
        </w:rPr>
        <w:t>ese photos can be used for but not limited to</w:t>
      </w:r>
      <w:r w:rsidR="0020630A" w:rsidRPr="00EF6C26">
        <w:rPr>
          <w:sz w:val="20"/>
          <w:szCs w:val="20"/>
        </w:rPr>
        <w:t xml:space="preserve"> promotion, advertising, social media, fl</w:t>
      </w:r>
      <w:r w:rsidR="00CB7742" w:rsidRPr="00EF6C26">
        <w:rPr>
          <w:sz w:val="20"/>
          <w:szCs w:val="20"/>
        </w:rPr>
        <w:t>yers, posters, signs, website</w:t>
      </w:r>
      <w:r w:rsidR="006D7810" w:rsidRPr="00EF6C26">
        <w:rPr>
          <w:sz w:val="20"/>
          <w:szCs w:val="20"/>
        </w:rPr>
        <w:t xml:space="preserve">. </w:t>
      </w:r>
      <w:r w:rsidR="00062897" w:rsidRPr="00EF6C26">
        <w:rPr>
          <w:sz w:val="20"/>
          <w:szCs w:val="20"/>
        </w:rPr>
        <w:t>By agreeing to this release policy of our terms and conditions</w:t>
      </w:r>
      <w:r w:rsidR="006F767F" w:rsidRPr="00EF6C26">
        <w:rPr>
          <w:sz w:val="20"/>
          <w:szCs w:val="20"/>
        </w:rPr>
        <w:t xml:space="preserve"> you are giving your permission for us to use theses </w:t>
      </w:r>
      <w:r w:rsidR="00060540" w:rsidRPr="00EF6C26">
        <w:rPr>
          <w:sz w:val="20"/>
          <w:szCs w:val="20"/>
        </w:rPr>
        <w:t>photos for publishing purposes.</w:t>
      </w:r>
    </w:p>
    <w:p w14:paraId="50F675F1" w14:textId="77777777" w:rsidR="00613144" w:rsidRPr="00EF6C26" w:rsidRDefault="00613144" w:rsidP="00613144">
      <w:pPr>
        <w:rPr>
          <w:sz w:val="20"/>
          <w:szCs w:val="20"/>
        </w:rPr>
      </w:pPr>
    </w:p>
    <w:p w14:paraId="1A1787E7" w14:textId="77777777" w:rsidR="00613144" w:rsidRPr="00EF6C26" w:rsidRDefault="00613144" w:rsidP="00702EDE">
      <w:pPr>
        <w:pStyle w:val="ListParagraph"/>
        <w:numPr>
          <w:ilvl w:val="0"/>
          <w:numId w:val="2"/>
        </w:numPr>
        <w:rPr>
          <w:b/>
          <w:bCs/>
          <w:sz w:val="20"/>
          <w:szCs w:val="20"/>
        </w:rPr>
      </w:pPr>
      <w:r w:rsidRPr="00EF6C26">
        <w:rPr>
          <w:b/>
          <w:bCs/>
          <w:sz w:val="20"/>
          <w:szCs w:val="20"/>
        </w:rPr>
        <w:t>Satisfaction-</w:t>
      </w:r>
    </w:p>
    <w:p w14:paraId="13C56B3C" w14:textId="77777777" w:rsidR="00613144" w:rsidRPr="00EF6C26" w:rsidRDefault="00613144" w:rsidP="00613144">
      <w:pPr>
        <w:rPr>
          <w:sz w:val="20"/>
          <w:szCs w:val="20"/>
        </w:rPr>
      </w:pPr>
    </w:p>
    <w:p w14:paraId="17AF86C2" w14:textId="77777777" w:rsidR="00613144" w:rsidRPr="00EF6C26" w:rsidRDefault="00613144" w:rsidP="0059306E">
      <w:pPr>
        <w:pStyle w:val="ListParagraph"/>
        <w:numPr>
          <w:ilvl w:val="0"/>
          <w:numId w:val="1"/>
        </w:numPr>
        <w:rPr>
          <w:sz w:val="20"/>
          <w:szCs w:val="20"/>
        </w:rPr>
      </w:pPr>
      <w:r w:rsidRPr="00EF6C26">
        <w:rPr>
          <w:sz w:val="20"/>
          <w:szCs w:val="20"/>
        </w:rPr>
        <w:t xml:space="preserve">Your satisfaction is extremely </w:t>
      </w:r>
      <w:r w:rsidR="00960AD7" w:rsidRPr="00EF6C26">
        <w:rPr>
          <w:sz w:val="20"/>
          <w:szCs w:val="20"/>
        </w:rPr>
        <w:t xml:space="preserve">important to us. Please let us know if you would like anything doing differently at </w:t>
      </w:r>
      <w:r w:rsidR="00796A76" w:rsidRPr="00EF6C26">
        <w:rPr>
          <w:sz w:val="20"/>
          <w:szCs w:val="20"/>
        </w:rPr>
        <w:t xml:space="preserve">your next appointment. We are happy to </w:t>
      </w:r>
      <w:r w:rsidR="00F37212" w:rsidRPr="00EF6C26">
        <w:rPr>
          <w:sz w:val="20"/>
          <w:szCs w:val="20"/>
        </w:rPr>
        <w:t xml:space="preserve">adjust the style to your preferred preference. This is subject </w:t>
      </w:r>
      <w:r w:rsidR="00277B23" w:rsidRPr="00EF6C26">
        <w:rPr>
          <w:sz w:val="20"/>
          <w:szCs w:val="20"/>
        </w:rPr>
        <w:t xml:space="preserve">to the breed, </w:t>
      </w:r>
      <w:r w:rsidR="00BE12EA" w:rsidRPr="00EF6C26">
        <w:rPr>
          <w:sz w:val="20"/>
          <w:szCs w:val="20"/>
        </w:rPr>
        <w:t xml:space="preserve">temperament, </w:t>
      </w:r>
      <w:r w:rsidR="00277B23" w:rsidRPr="00EF6C26">
        <w:rPr>
          <w:sz w:val="20"/>
          <w:szCs w:val="20"/>
        </w:rPr>
        <w:t>coat type, coat condition and frequency</w:t>
      </w:r>
      <w:r w:rsidR="006B3A8A" w:rsidRPr="00EF6C26">
        <w:rPr>
          <w:sz w:val="20"/>
          <w:szCs w:val="20"/>
        </w:rPr>
        <w:t xml:space="preserve"> of the groom</w:t>
      </w:r>
      <w:r w:rsidR="00BE12EA" w:rsidRPr="00EF6C26">
        <w:rPr>
          <w:sz w:val="20"/>
          <w:szCs w:val="20"/>
        </w:rPr>
        <w:t>.</w:t>
      </w:r>
    </w:p>
    <w:p w14:paraId="43D18F87" w14:textId="77777777" w:rsidR="00BE12EA" w:rsidRDefault="00BE12EA" w:rsidP="0059306E">
      <w:pPr>
        <w:pStyle w:val="ListParagraph"/>
        <w:numPr>
          <w:ilvl w:val="0"/>
          <w:numId w:val="1"/>
        </w:numPr>
        <w:rPr>
          <w:sz w:val="20"/>
          <w:szCs w:val="20"/>
        </w:rPr>
      </w:pPr>
      <w:r w:rsidRPr="00EF6C26">
        <w:rPr>
          <w:sz w:val="20"/>
          <w:szCs w:val="20"/>
        </w:rPr>
        <w:t xml:space="preserve">Unfortunately if the coat was found to be in </w:t>
      </w:r>
      <w:r w:rsidR="00B8399E" w:rsidRPr="00EF6C26">
        <w:rPr>
          <w:sz w:val="20"/>
          <w:szCs w:val="20"/>
        </w:rPr>
        <w:t>worse condition than originally thought, it’s not always possible</w:t>
      </w:r>
      <w:r w:rsidR="0025015A" w:rsidRPr="00EF6C26">
        <w:rPr>
          <w:sz w:val="20"/>
          <w:szCs w:val="20"/>
        </w:rPr>
        <w:t xml:space="preserve"> to get the desired breed standard look. This </w:t>
      </w:r>
      <w:r w:rsidR="00EC489F" w:rsidRPr="00EF6C26">
        <w:rPr>
          <w:sz w:val="20"/>
          <w:szCs w:val="20"/>
        </w:rPr>
        <w:t>may mean that the coat/ cut is not always ascet</w:t>
      </w:r>
      <w:r w:rsidR="004F6B23" w:rsidRPr="00EF6C26">
        <w:rPr>
          <w:sz w:val="20"/>
          <w:szCs w:val="20"/>
        </w:rPr>
        <w:t xml:space="preserve">ically pleasing but will always be in the best interest of </w:t>
      </w:r>
      <w:r w:rsidR="003A6402" w:rsidRPr="00EF6C26">
        <w:rPr>
          <w:sz w:val="20"/>
          <w:szCs w:val="20"/>
        </w:rPr>
        <w:t>the dog, it’s coat and health.</w:t>
      </w:r>
    </w:p>
    <w:p w14:paraId="597BF9B8" w14:textId="77777777" w:rsidR="000C4F13" w:rsidRDefault="000C4F13" w:rsidP="000C4F13">
      <w:pPr>
        <w:pStyle w:val="ListParagraph"/>
        <w:rPr>
          <w:sz w:val="20"/>
          <w:szCs w:val="20"/>
        </w:rPr>
      </w:pPr>
    </w:p>
    <w:p w14:paraId="0427F338" w14:textId="77777777" w:rsidR="000C4F13" w:rsidRPr="00EF6C26" w:rsidRDefault="000C4F13" w:rsidP="000C4F13">
      <w:pPr>
        <w:pStyle w:val="ListParagraph"/>
        <w:rPr>
          <w:sz w:val="20"/>
          <w:szCs w:val="20"/>
        </w:rPr>
      </w:pPr>
    </w:p>
    <w:p w14:paraId="0BAA69FD" w14:textId="77777777" w:rsidR="009A319A" w:rsidRPr="00EF6C26" w:rsidRDefault="009A319A" w:rsidP="0024432B">
      <w:pPr>
        <w:pStyle w:val="ListParagraph"/>
        <w:rPr>
          <w:sz w:val="20"/>
          <w:szCs w:val="20"/>
        </w:rPr>
      </w:pPr>
    </w:p>
    <w:p w14:paraId="23B0BCB2" w14:textId="77777777" w:rsidR="0046697B" w:rsidRDefault="00B45CCB" w:rsidP="00874287">
      <w:pPr>
        <w:pStyle w:val="ListParagraph"/>
        <w:numPr>
          <w:ilvl w:val="0"/>
          <w:numId w:val="2"/>
        </w:numPr>
        <w:rPr>
          <w:b/>
          <w:bCs/>
          <w:sz w:val="20"/>
          <w:szCs w:val="20"/>
        </w:rPr>
      </w:pPr>
      <w:r>
        <w:rPr>
          <w:b/>
          <w:bCs/>
          <w:sz w:val="20"/>
          <w:szCs w:val="20"/>
        </w:rPr>
        <w:t>Contract/ agreement/ policy release</w:t>
      </w:r>
      <w:r w:rsidR="00CB0998">
        <w:rPr>
          <w:b/>
          <w:bCs/>
          <w:sz w:val="20"/>
          <w:szCs w:val="20"/>
        </w:rPr>
        <w:t>- subject t</w:t>
      </w:r>
      <w:r w:rsidR="000F73EC">
        <w:rPr>
          <w:b/>
          <w:bCs/>
          <w:sz w:val="20"/>
          <w:szCs w:val="20"/>
        </w:rPr>
        <w:t xml:space="preserve">o </w:t>
      </w:r>
      <w:r w:rsidR="00CB0998">
        <w:rPr>
          <w:b/>
          <w:bCs/>
          <w:sz w:val="20"/>
          <w:szCs w:val="20"/>
        </w:rPr>
        <w:t>change</w:t>
      </w:r>
      <w:r w:rsidR="009A4981">
        <w:rPr>
          <w:b/>
          <w:bCs/>
          <w:sz w:val="20"/>
          <w:szCs w:val="20"/>
        </w:rPr>
        <w:t>s/</w:t>
      </w:r>
      <w:r w:rsidR="00CB0998">
        <w:rPr>
          <w:b/>
          <w:bCs/>
          <w:sz w:val="20"/>
          <w:szCs w:val="20"/>
        </w:rPr>
        <w:t xml:space="preserve"> updates –</w:t>
      </w:r>
    </w:p>
    <w:p w14:paraId="4E43AB77" w14:textId="77777777" w:rsidR="00041D65" w:rsidRDefault="00041D65" w:rsidP="00041D65">
      <w:pPr>
        <w:pStyle w:val="ListParagraph"/>
        <w:rPr>
          <w:b/>
          <w:bCs/>
          <w:sz w:val="20"/>
          <w:szCs w:val="20"/>
        </w:rPr>
      </w:pPr>
    </w:p>
    <w:p w14:paraId="1515D3EB" w14:textId="77777777" w:rsidR="00B23603" w:rsidRPr="00555A61" w:rsidRDefault="003A4E05" w:rsidP="00B23603">
      <w:pPr>
        <w:pStyle w:val="ListParagraph"/>
        <w:numPr>
          <w:ilvl w:val="0"/>
          <w:numId w:val="5"/>
        </w:numPr>
        <w:rPr>
          <w:b/>
          <w:bCs/>
          <w:sz w:val="20"/>
          <w:szCs w:val="20"/>
        </w:rPr>
      </w:pPr>
      <w:r>
        <w:rPr>
          <w:sz w:val="20"/>
          <w:szCs w:val="20"/>
        </w:rPr>
        <w:t xml:space="preserve">Please be aware this contract/ agreement/ policy release </w:t>
      </w:r>
      <w:r w:rsidR="003915A7">
        <w:rPr>
          <w:sz w:val="20"/>
          <w:szCs w:val="20"/>
        </w:rPr>
        <w:t>and all prices/ charges are subject to changes</w:t>
      </w:r>
      <w:r w:rsidR="00316D0E">
        <w:rPr>
          <w:sz w:val="20"/>
          <w:szCs w:val="20"/>
        </w:rPr>
        <w:t xml:space="preserve">/ updates at anytime. These changes/ updates will be available for all clients to view on our website </w:t>
      </w:r>
      <w:r w:rsidR="001C2850">
        <w:rPr>
          <w:sz w:val="20"/>
          <w:szCs w:val="20"/>
        </w:rPr>
        <w:t>( puppypawspetservices.co.uk )</w:t>
      </w:r>
      <w:r w:rsidR="004B2CA3">
        <w:rPr>
          <w:sz w:val="20"/>
          <w:szCs w:val="20"/>
        </w:rPr>
        <w:t xml:space="preserve"> at any time. It is the responsibility of the client to check for changes/ updates</w:t>
      </w:r>
      <w:r w:rsidR="00D2695B">
        <w:rPr>
          <w:sz w:val="20"/>
          <w:szCs w:val="20"/>
        </w:rPr>
        <w:t xml:space="preserve"> and to notify us in writing if they no longer accept theses </w:t>
      </w:r>
      <w:r w:rsidR="00EF25EE">
        <w:rPr>
          <w:sz w:val="20"/>
          <w:szCs w:val="20"/>
        </w:rPr>
        <w:t>terms and conditions, therefore</w:t>
      </w:r>
      <w:r w:rsidR="00921702">
        <w:rPr>
          <w:sz w:val="20"/>
          <w:szCs w:val="20"/>
        </w:rPr>
        <w:t xml:space="preserve"> with out </w:t>
      </w:r>
      <w:r w:rsidR="00B23603">
        <w:rPr>
          <w:sz w:val="20"/>
          <w:szCs w:val="20"/>
        </w:rPr>
        <w:t xml:space="preserve">further client notification </w:t>
      </w:r>
      <w:r w:rsidR="00EF25EE">
        <w:rPr>
          <w:sz w:val="20"/>
          <w:szCs w:val="20"/>
        </w:rPr>
        <w:t>th</w:t>
      </w:r>
      <w:r w:rsidR="00034664">
        <w:rPr>
          <w:sz w:val="20"/>
          <w:szCs w:val="20"/>
        </w:rPr>
        <w:t xml:space="preserve">is contract/ agreement/ policy release will be </w:t>
      </w:r>
      <w:r w:rsidR="00EE5F82">
        <w:rPr>
          <w:sz w:val="20"/>
          <w:szCs w:val="20"/>
        </w:rPr>
        <w:t>applicable to all future grooming services.</w:t>
      </w:r>
    </w:p>
    <w:p w14:paraId="016F9021" w14:textId="77777777" w:rsidR="00555A61" w:rsidRDefault="00555A61" w:rsidP="00555A61">
      <w:pPr>
        <w:pStyle w:val="ListParagraph"/>
        <w:rPr>
          <w:sz w:val="20"/>
          <w:szCs w:val="20"/>
        </w:rPr>
      </w:pPr>
    </w:p>
    <w:p w14:paraId="2FF8E67B" w14:textId="77777777" w:rsidR="00555A61" w:rsidRPr="00B23603" w:rsidRDefault="00555A61" w:rsidP="00555A61">
      <w:pPr>
        <w:pStyle w:val="ListParagraph"/>
        <w:rPr>
          <w:b/>
          <w:bCs/>
          <w:sz w:val="20"/>
          <w:szCs w:val="20"/>
        </w:rPr>
      </w:pPr>
    </w:p>
    <w:p w14:paraId="7AAEC1C4" w14:textId="77777777" w:rsidR="00B23603" w:rsidRPr="00555A61" w:rsidRDefault="00555A61" w:rsidP="00555A61">
      <w:pPr>
        <w:pStyle w:val="ListParagraph"/>
        <w:numPr>
          <w:ilvl w:val="0"/>
          <w:numId w:val="2"/>
        </w:numPr>
        <w:rPr>
          <w:b/>
          <w:bCs/>
          <w:sz w:val="20"/>
          <w:szCs w:val="20"/>
        </w:rPr>
      </w:pPr>
      <w:r>
        <w:rPr>
          <w:b/>
          <w:bCs/>
          <w:sz w:val="20"/>
          <w:szCs w:val="20"/>
        </w:rPr>
        <w:t>Declar</w:t>
      </w:r>
      <w:r w:rsidR="00567B78">
        <w:rPr>
          <w:b/>
          <w:bCs/>
          <w:sz w:val="20"/>
          <w:szCs w:val="20"/>
        </w:rPr>
        <w:t>ation-</w:t>
      </w:r>
    </w:p>
    <w:p w14:paraId="1D4C73AE" w14:textId="77777777" w:rsidR="00E55794" w:rsidRPr="00EF6C26" w:rsidRDefault="00E55794" w:rsidP="0024432B">
      <w:pPr>
        <w:pStyle w:val="ListParagraph"/>
        <w:rPr>
          <w:sz w:val="20"/>
          <w:szCs w:val="20"/>
        </w:rPr>
      </w:pPr>
    </w:p>
    <w:p w14:paraId="18FE927C" w14:textId="77777777" w:rsidR="00E55794" w:rsidRPr="00EF6C26" w:rsidRDefault="006F7BF1" w:rsidP="00E55794">
      <w:pPr>
        <w:pStyle w:val="ListParagraph"/>
        <w:numPr>
          <w:ilvl w:val="0"/>
          <w:numId w:val="1"/>
        </w:numPr>
        <w:rPr>
          <w:sz w:val="20"/>
          <w:szCs w:val="20"/>
        </w:rPr>
      </w:pPr>
      <w:r>
        <w:rPr>
          <w:sz w:val="20"/>
          <w:szCs w:val="20"/>
        </w:rPr>
        <w:t>By ticking the box on the new client registration form</w:t>
      </w:r>
      <w:r w:rsidR="009170FD">
        <w:rPr>
          <w:sz w:val="20"/>
          <w:szCs w:val="20"/>
        </w:rPr>
        <w:t xml:space="preserve">, </w:t>
      </w:r>
      <w:r w:rsidR="00E55794" w:rsidRPr="00EF6C26">
        <w:rPr>
          <w:sz w:val="20"/>
          <w:szCs w:val="20"/>
        </w:rPr>
        <w:t xml:space="preserve">It is understood that I </w:t>
      </w:r>
      <w:r w:rsidR="003B6255" w:rsidRPr="00EF6C26">
        <w:rPr>
          <w:sz w:val="20"/>
          <w:szCs w:val="20"/>
        </w:rPr>
        <w:t>, the client / owner have read, understood and agreed to all the above</w:t>
      </w:r>
      <w:r w:rsidR="00A10557" w:rsidRPr="00EF6C26">
        <w:rPr>
          <w:sz w:val="20"/>
          <w:szCs w:val="20"/>
        </w:rPr>
        <w:t xml:space="preserve"> policy release of terms and conditions</w:t>
      </w:r>
      <w:r w:rsidR="004040D8" w:rsidRPr="00EF6C26">
        <w:rPr>
          <w:sz w:val="20"/>
          <w:szCs w:val="20"/>
        </w:rPr>
        <w:t xml:space="preserve">. I have read and </w:t>
      </w:r>
      <w:r w:rsidR="00702EDE" w:rsidRPr="00EF6C26">
        <w:rPr>
          <w:sz w:val="20"/>
          <w:szCs w:val="20"/>
        </w:rPr>
        <w:t>agreed</w:t>
      </w:r>
      <w:r w:rsidR="004040D8" w:rsidRPr="00EF6C26">
        <w:rPr>
          <w:sz w:val="20"/>
          <w:szCs w:val="20"/>
        </w:rPr>
        <w:t xml:space="preserve"> to the full terms and conditions</w:t>
      </w:r>
      <w:r w:rsidR="008A3E1C" w:rsidRPr="00EF6C26">
        <w:rPr>
          <w:sz w:val="20"/>
          <w:szCs w:val="20"/>
        </w:rPr>
        <w:t xml:space="preserve"> provided, therefore I hereby give my consent for my dog to be groomed</w:t>
      </w:r>
      <w:r w:rsidR="00D04D8C" w:rsidRPr="00EF6C26">
        <w:rPr>
          <w:sz w:val="20"/>
          <w:szCs w:val="20"/>
        </w:rPr>
        <w:t xml:space="preserve"> by</w:t>
      </w:r>
      <w:r w:rsidR="008A3E1C" w:rsidRPr="00EF6C26">
        <w:rPr>
          <w:sz w:val="20"/>
          <w:szCs w:val="20"/>
        </w:rPr>
        <w:t xml:space="preserve"> Puppy Paws Pet grooming services</w:t>
      </w:r>
      <w:r w:rsidR="005B023B" w:rsidRPr="00EF6C26">
        <w:rPr>
          <w:sz w:val="20"/>
          <w:szCs w:val="20"/>
        </w:rPr>
        <w:t xml:space="preserve"> or to use any other service</w:t>
      </w:r>
      <w:r w:rsidR="00EA31C5" w:rsidRPr="00EF6C26">
        <w:rPr>
          <w:sz w:val="20"/>
          <w:szCs w:val="20"/>
        </w:rPr>
        <w:t xml:space="preserve"> they</w:t>
      </w:r>
      <w:r w:rsidR="005B023B" w:rsidRPr="00EF6C26">
        <w:rPr>
          <w:sz w:val="20"/>
          <w:szCs w:val="20"/>
        </w:rPr>
        <w:t xml:space="preserve"> provide</w:t>
      </w:r>
      <w:r w:rsidR="00EA31C5" w:rsidRPr="00EF6C26">
        <w:rPr>
          <w:sz w:val="20"/>
          <w:szCs w:val="20"/>
        </w:rPr>
        <w:t xml:space="preserve">. </w:t>
      </w:r>
      <w:r w:rsidR="009F14DE" w:rsidRPr="00EF6C26">
        <w:rPr>
          <w:sz w:val="20"/>
          <w:szCs w:val="20"/>
        </w:rPr>
        <w:t xml:space="preserve">This permits puppy paws pet grooming services </w:t>
      </w:r>
      <w:r w:rsidR="001F617A" w:rsidRPr="00EF6C26">
        <w:rPr>
          <w:sz w:val="20"/>
          <w:szCs w:val="20"/>
        </w:rPr>
        <w:t xml:space="preserve">to apply this agreement/ contract to all further </w:t>
      </w:r>
      <w:r w:rsidR="00FA6293" w:rsidRPr="00EF6C26">
        <w:rPr>
          <w:sz w:val="20"/>
          <w:szCs w:val="20"/>
        </w:rPr>
        <w:t xml:space="preserve">grooming appointments/ services made for my dog/ dogs ( I </w:t>
      </w:r>
      <w:r w:rsidR="00A96498" w:rsidRPr="00EF6C26">
        <w:rPr>
          <w:sz w:val="20"/>
          <w:szCs w:val="20"/>
        </w:rPr>
        <w:t xml:space="preserve">understand that I may also be required to sign </w:t>
      </w:r>
      <w:r w:rsidR="00752A80">
        <w:rPr>
          <w:sz w:val="20"/>
          <w:szCs w:val="20"/>
        </w:rPr>
        <w:t xml:space="preserve">a paper copy of </w:t>
      </w:r>
      <w:r w:rsidR="00A96498" w:rsidRPr="00EF6C26">
        <w:rPr>
          <w:sz w:val="20"/>
          <w:szCs w:val="20"/>
        </w:rPr>
        <w:t xml:space="preserve">this policy release form of terms </w:t>
      </w:r>
      <w:r w:rsidR="00D3310A" w:rsidRPr="00EF6C26">
        <w:rPr>
          <w:sz w:val="20"/>
          <w:szCs w:val="20"/>
        </w:rPr>
        <w:t>and conditions upon my first appointment/ service with them</w:t>
      </w:r>
      <w:r w:rsidR="004A24EB" w:rsidRPr="00EF6C26">
        <w:rPr>
          <w:sz w:val="20"/>
          <w:szCs w:val="20"/>
        </w:rPr>
        <w:t xml:space="preserve"> )</w:t>
      </w:r>
    </w:p>
    <w:p w14:paraId="79466254" w14:textId="77777777" w:rsidR="004E492B" w:rsidRPr="00EF6C26" w:rsidRDefault="004E492B" w:rsidP="003258AC">
      <w:pPr>
        <w:pStyle w:val="ListParagraph"/>
        <w:rPr>
          <w:sz w:val="20"/>
          <w:szCs w:val="20"/>
        </w:rPr>
      </w:pPr>
    </w:p>
    <w:p w14:paraId="1C373511" w14:textId="77777777" w:rsidR="000B12C8" w:rsidRPr="00EF6C26" w:rsidRDefault="000B12C8" w:rsidP="006A4FBE">
      <w:pPr>
        <w:pStyle w:val="ListParagraph"/>
        <w:rPr>
          <w:sz w:val="20"/>
          <w:szCs w:val="20"/>
        </w:rPr>
      </w:pPr>
    </w:p>
    <w:p w14:paraId="0CFB8D18" w14:textId="77777777" w:rsidR="00E32D21" w:rsidRPr="00EF6C26" w:rsidRDefault="00E32D21" w:rsidP="00E32D21">
      <w:pPr>
        <w:rPr>
          <w:sz w:val="20"/>
          <w:szCs w:val="20"/>
        </w:rPr>
      </w:pPr>
    </w:p>
    <w:p w14:paraId="296082E0" w14:textId="77777777" w:rsidR="00E25B39" w:rsidRPr="00EF6C26" w:rsidRDefault="00E25B39">
      <w:pPr>
        <w:rPr>
          <w:sz w:val="20"/>
          <w:szCs w:val="20"/>
        </w:rPr>
      </w:pPr>
    </w:p>
    <w:sectPr w:rsidR="00E25B39" w:rsidRPr="00EF6C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E4BE8"/>
    <w:multiLevelType w:val="hybridMultilevel"/>
    <w:tmpl w:val="7114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217EA"/>
    <w:multiLevelType w:val="hybridMultilevel"/>
    <w:tmpl w:val="5B62455E"/>
    <w:lvl w:ilvl="0" w:tplc="FFFFFFFF">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0A2B26"/>
    <w:multiLevelType w:val="hybridMultilevel"/>
    <w:tmpl w:val="F3E41ED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7E63F8"/>
    <w:multiLevelType w:val="hybridMultilevel"/>
    <w:tmpl w:val="CD14F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752E11"/>
    <w:multiLevelType w:val="hybridMultilevel"/>
    <w:tmpl w:val="E2D2410A"/>
    <w:lvl w:ilvl="0" w:tplc="FFFFFFFF">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6548678">
    <w:abstractNumId w:val="4"/>
  </w:num>
  <w:num w:numId="2" w16cid:durableId="1036544050">
    <w:abstractNumId w:val="2"/>
  </w:num>
  <w:num w:numId="3" w16cid:durableId="852690392">
    <w:abstractNumId w:val="1"/>
  </w:num>
  <w:num w:numId="4" w16cid:durableId="1329676083">
    <w:abstractNumId w:val="3"/>
  </w:num>
  <w:num w:numId="5" w16cid:durableId="127231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39"/>
    <w:rsid w:val="0001011A"/>
    <w:rsid w:val="00010A15"/>
    <w:rsid w:val="0001193E"/>
    <w:rsid w:val="00015292"/>
    <w:rsid w:val="00017DD5"/>
    <w:rsid w:val="00034664"/>
    <w:rsid w:val="00037B3B"/>
    <w:rsid w:val="0004198C"/>
    <w:rsid w:val="00041D65"/>
    <w:rsid w:val="00042284"/>
    <w:rsid w:val="00042B30"/>
    <w:rsid w:val="0004401A"/>
    <w:rsid w:val="000512CA"/>
    <w:rsid w:val="00053B70"/>
    <w:rsid w:val="0005627E"/>
    <w:rsid w:val="000602ED"/>
    <w:rsid w:val="00060540"/>
    <w:rsid w:val="00062897"/>
    <w:rsid w:val="000745C4"/>
    <w:rsid w:val="000755C9"/>
    <w:rsid w:val="00075D8A"/>
    <w:rsid w:val="00081ABE"/>
    <w:rsid w:val="000856C0"/>
    <w:rsid w:val="000A01EF"/>
    <w:rsid w:val="000A3062"/>
    <w:rsid w:val="000A47C2"/>
    <w:rsid w:val="000B12C8"/>
    <w:rsid w:val="000B1A67"/>
    <w:rsid w:val="000B7504"/>
    <w:rsid w:val="000B7C54"/>
    <w:rsid w:val="000C4F13"/>
    <w:rsid w:val="000D16F9"/>
    <w:rsid w:val="000D3414"/>
    <w:rsid w:val="000D34CD"/>
    <w:rsid w:val="000D55B8"/>
    <w:rsid w:val="000D6A1B"/>
    <w:rsid w:val="000E23BC"/>
    <w:rsid w:val="000F2722"/>
    <w:rsid w:val="000F441B"/>
    <w:rsid w:val="000F541A"/>
    <w:rsid w:val="000F73EC"/>
    <w:rsid w:val="00100952"/>
    <w:rsid w:val="00106389"/>
    <w:rsid w:val="00107162"/>
    <w:rsid w:val="001121C5"/>
    <w:rsid w:val="001140BB"/>
    <w:rsid w:val="0011554F"/>
    <w:rsid w:val="00117C68"/>
    <w:rsid w:val="00120E8D"/>
    <w:rsid w:val="00123B6D"/>
    <w:rsid w:val="00130F8E"/>
    <w:rsid w:val="00132611"/>
    <w:rsid w:val="00135F3F"/>
    <w:rsid w:val="0013601B"/>
    <w:rsid w:val="00136024"/>
    <w:rsid w:val="00140AA9"/>
    <w:rsid w:val="00151F07"/>
    <w:rsid w:val="00155861"/>
    <w:rsid w:val="00160C36"/>
    <w:rsid w:val="001621EF"/>
    <w:rsid w:val="001636A6"/>
    <w:rsid w:val="00171EFE"/>
    <w:rsid w:val="0017618E"/>
    <w:rsid w:val="00187DB6"/>
    <w:rsid w:val="00191C14"/>
    <w:rsid w:val="001A3797"/>
    <w:rsid w:val="001A598E"/>
    <w:rsid w:val="001A7F3C"/>
    <w:rsid w:val="001B23D4"/>
    <w:rsid w:val="001B361F"/>
    <w:rsid w:val="001B56CA"/>
    <w:rsid w:val="001C083C"/>
    <w:rsid w:val="001C2850"/>
    <w:rsid w:val="001E3BB2"/>
    <w:rsid w:val="001F1A9B"/>
    <w:rsid w:val="001F1F8D"/>
    <w:rsid w:val="001F3DEF"/>
    <w:rsid w:val="001F617A"/>
    <w:rsid w:val="001F6BBE"/>
    <w:rsid w:val="001F71ED"/>
    <w:rsid w:val="001F7CF5"/>
    <w:rsid w:val="0020630A"/>
    <w:rsid w:val="00214794"/>
    <w:rsid w:val="00215F4C"/>
    <w:rsid w:val="0021799A"/>
    <w:rsid w:val="00226AAF"/>
    <w:rsid w:val="002335D7"/>
    <w:rsid w:val="0024170E"/>
    <w:rsid w:val="0024432B"/>
    <w:rsid w:val="00247AE4"/>
    <w:rsid w:val="0025015A"/>
    <w:rsid w:val="00266D0C"/>
    <w:rsid w:val="002731DF"/>
    <w:rsid w:val="00277B23"/>
    <w:rsid w:val="002841AA"/>
    <w:rsid w:val="00285CB6"/>
    <w:rsid w:val="0029631A"/>
    <w:rsid w:val="00297D8D"/>
    <w:rsid w:val="002A0E0C"/>
    <w:rsid w:val="002A35B7"/>
    <w:rsid w:val="002A5F2E"/>
    <w:rsid w:val="002B6CE7"/>
    <w:rsid w:val="002B76ED"/>
    <w:rsid w:val="002C2137"/>
    <w:rsid w:val="002C658F"/>
    <w:rsid w:val="002D4638"/>
    <w:rsid w:val="002F23A5"/>
    <w:rsid w:val="002F3932"/>
    <w:rsid w:val="002F3FA9"/>
    <w:rsid w:val="002F6FD7"/>
    <w:rsid w:val="00307210"/>
    <w:rsid w:val="00312067"/>
    <w:rsid w:val="00312075"/>
    <w:rsid w:val="00312BEC"/>
    <w:rsid w:val="00316D0E"/>
    <w:rsid w:val="003258AC"/>
    <w:rsid w:val="00326B37"/>
    <w:rsid w:val="00333AC6"/>
    <w:rsid w:val="00336111"/>
    <w:rsid w:val="00346A4D"/>
    <w:rsid w:val="0035299A"/>
    <w:rsid w:val="0035398F"/>
    <w:rsid w:val="003543A4"/>
    <w:rsid w:val="00356133"/>
    <w:rsid w:val="00356CF2"/>
    <w:rsid w:val="00363005"/>
    <w:rsid w:val="00370A8C"/>
    <w:rsid w:val="003879AA"/>
    <w:rsid w:val="003915A7"/>
    <w:rsid w:val="003915C9"/>
    <w:rsid w:val="00391AFD"/>
    <w:rsid w:val="003A2E9F"/>
    <w:rsid w:val="003A4E05"/>
    <w:rsid w:val="003A6402"/>
    <w:rsid w:val="003B6255"/>
    <w:rsid w:val="003B6BBD"/>
    <w:rsid w:val="003D1C27"/>
    <w:rsid w:val="003D42F8"/>
    <w:rsid w:val="003D63D3"/>
    <w:rsid w:val="003D7173"/>
    <w:rsid w:val="003D7A23"/>
    <w:rsid w:val="003E2CC5"/>
    <w:rsid w:val="003E7129"/>
    <w:rsid w:val="003E7852"/>
    <w:rsid w:val="003F178B"/>
    <w:rsid w:val="003F2923"/>
    <w:rsid w:val="003F2E2F"/>
    <w:rsid w:val="0040376F"/>
    <w:rsid w:val="004040D8"/>
    <w:rsid w:val="00411974"/>
    <w:rsid w:val="00417823"/>
    <w:rsid w:val="0041787C"/>
    <w:rsid w:val="00426825"/>
    <w:rsid w:val="004269A8"/>
    <w:rsid w:val="004332B3"/>
    <w:rsid w:val="00447D16"/>
    <w:rsid w:val="00451804"/>
    <w:rsid w:val="004548B2"/>
    <w:rsid w:val="0046697B"/>
    <w:rsid w:val="00470E62"/>
    <w:rsid w:val="00474EA8"/>
    <w:rsid w:val="00483ABB"/>
    <w:rsid w:val="00492707"/>
    <w:rsid w:val="004A24EB"/>
    <w:rsid w:val="004A26EC"/>
    <w:rsid w:val="004A31E5"/>
    <w:rsid w:val="004A3EA9"/>
    <w:rsid w:val="004B04A5"/>
    <w:rsid w:val="004B0A10"/>
    <w:rsid w:val="004B2CA3"/>
    <w:rsid w:val="004C3EA4"/>
    <w:rsid w:val="004C4A02"/>
    <w:rsid w:val="004C522C"/>
    <w:rsid w:val="004C6AE5"/>
    <w:rsid w:val="004D0400"/>
    <w:rsid w:val="004D181C"/>
    <w:rsid w:val="004D7523"/>
    <w:rsid w:val="004E07A9"/>
    <w:rsid w:val="004E492B"/>
    <w:rsid w:val="004F6B23"/>
    <w:rsid w:val="005038DF"/>
    <w:rsid w:val="00507114"/>
    <w:rsid w:val="00514BB1"/>
    <w:rsid w:val="00533B56"/>
    <w:rsid w:val="00535F80"/>
    <w:rsid w:val="0055021C"/>
    <w:rsid w:val="00553F20"/>
    <w:rsid w:val="00555A61"/>
    <w:rsid w:val="00560502"/>
    <w:rsid w:val="0056267F"/>
    <w:rsid w:val="00567B78"/>
    <w:rsid w:val="0057195E"/>
    <w:rsid w:val="005732FC"/>
    <w:rsid w:val="00577DB2"/>
    <w:rsid w:val="00577F8E"/>
    <w:rsid w:val="00582AA8"/>
    <w:rsid w:val="00590719"/>
    <w:rsid w:val="00591570"/>
    <w:rsid w:val="00592C97"/>
    <w:rsid w:val="0059306E"/>
    <w:rsid w:val="005935AE"/>
    <w:rsid w:val="005975CB"/>
    <w:rsid w:val="005A0B95"/>
    <w:rsid w:val="005A27F2"/>
    <w:rsid w:val="005B023B"/>
    <w:rsid w:val="005B26A4"/>
    <w:rsid w:val="005B2CD7"/>
    <w:rsid w:val="005B7357"/>
    <w:rsid w:val="005C08CB"/>
    <w:rsid w:val="005C3023"/>
    <w:rsid w:val="005D1828"/>
    <w:rsid w:val="005D3A0D"/>
    <w:rsid w:val="005D4141"/>
    <w:rsid w:val="005D78BA"/>
    <w:rsid w:val="005D7ADB"/>
    <w:rsid w:val="005E27A4"/>
    <w:rsid w:val="005E7E05"/>
    <w:rsid w:val="005F686B"/>
    <w:rsid w:val="006056DC"/>
    <w:rsid w:val="00610F78"/>
    <w:rsid w:val="00613144"/>
    <w:rsid w:val="00613906"/>
    <w:rsid w:val="006202BC"/>
    <w:rsid w:val="006373A3"/>
    <w:rsid w:val="00647EB5"/>
    <w:rsid w:val="006507E3"/>
    <w:rsid w:val="00650D41"/>
    <w:rsid w:val="00651BE1"/>
    <w:rsid w:val="00652FF5"/>
    <w:rsid w:val="00655C8C"/>
    <w:rsid w:val="00663B0C"/>
    <w:rsid w:val="00664D06"/>
    <w:rsid w:val="006659FD"/>
    <w:rsid w:val="00671E5C"/>
    <w:rsid w:val="0067360D"/>
    <w:rsid w:val="00673BBD"/>
    <w:rsid w:val="006771DB"/>
    <w:rsid w:val="0069454D"/>
    <w:rsid w:val="00694B64"/>
    <w:rsid w:val="00696CCB"/>
    <w:rsid w:val="006A4FBE"/>
    <w:rsid w:val="006B3A8A"/>
    <w:rsid w:val="006C7816"/>
    <w:rsid w:val="006D22F9"/>
    <w:rsid w:val="006D7810"/>
    <w:rsid w:val="006E1A1A"/>
    <w:rsid w:val="006F2796"/>
    <w:rsid w:val="006F380C"/>
    <w:rsid w:val="006F767F"/>
    <w:rsid w:val="006F7BF1"/>
    <w:rsid w:val="00702EDE"/>
    <w:rsid w:val="00706254"/>
    <w:rsid w:val="007104A4"/>
    <w:rsid w:val="00712B39"/>
    <w:rsid w:val="0071339A"/>
    <w:rsid w:val="00713E2B"/>
    <w:rsid w:val="007178EF"/>
    <w:rsid w:val="00723A3D"/>
    <w:rsid w:val="007246F6"/>
    <w:rsid w:val="00727CEA"/>
    <w:rsid w:val="00731078"/>
    <w:rsid w:val="007323A8"/>
    <w:rsid w:val="007330BA"/>
    <w:rsid w:val="007334A5"/>
    <w:rsid w:val="00734FA3"/>
    <w:rsid w:val="007355C6"/>
    <w:rsid w:val="00743BEA"/>
    <w:rsid w:val="007445BE"/>
    <w:rsid w:val="00744E9F"/>
    <w:rsid w:val="00750D58"/>
    <w:rsid w:val="00750EFE"/>
    <w:rsid w:val="0075257A"/>
    <w:rsid w:val="00752A80"/>
    <w:rsid w:val="00752EC8"/>
    <w:rsid w:val="0076118E"/>
    <w:rsid w:val="0076229F"/>
    <w:rsid w:val="00762A6C"/>
    <w:rsid w:val="00770A95"/>
    <w:rsid w:val="00772CCE"/>
    <w:rsid w:val="0077368A"/>
    <w:rsid w:val="00776493"/>
    <w:rsid w:val="007767C1"/>
    <w:rsid w:val="00777B9C"/>
    <w:rsid w:val="00796A76"/>
    <w:rsid w:val="007A112C"/>
    <w:rsid w:val="007A6A87"/>
    <w:rsid w:val="007A7865"/>
    <w:rsid w:val="007C1F37"/>
    <w:rsid w:val="007D233E"/>
    <w:rsid w:val="007D3CDD"/>
    <w:rsid w:val="007D42F7"/>
    <w:rsid w:val="007E2715"/>
    <w:rsid w:val="007E5257"/>
    <w:rsid w:val="007E727C"/>
    <w:rsid w:val="007F1620"/>
    <w:rsid w:val="007F229D"/>
    <w:rsid w:val="007F67E7"/>
    <w:rsid w:val="00800C1C"/>
    <w:rsid w:val="00803251"/>
    <w:rsid w:val="0081375E"/>
    <w:rsid w:val="0082113C"/>
    <w:rsid w:val="00821A86"/>
    <w:rsid w:val="00822FB3"/>
    <w:rsid w:val="0082725A"/>
    <w:rsid w:val="00830491"/>
    <w:rsid w:val="0083230E"/>
    <w:rsid w:val="0084062E"/>
    <w:rsid w:val="00844923"/>
    <w:rsid w:val="00852437"/>
    <w:rsid w:val="00853410"/>
    <w:rsid w:val="0086597C"/>
    <w:rsid w:val="00874287"/>
    <w:rsid w:val="00875833"/>
    <w:rsid w:val="00876F18"/>
    <w:rsid w:val="00882738"/>
    <w:rsid w:val="008835DD"/>
    <w:rsid w:val="0088377A"/>
    <w:rsid w:val="00884F28"/>
    <w:rsid w:val="00887DCE"/>
    <w:rsid w:val="00887F5F"/>
    <w:rsid w:val="008A16CB"/>
    <w:rsid w:val="008A3E1C"/>
    <w:rsid w:val="008A7169"/>
    <w:rsid w:val="008B0595"/>
    <w:rsid w:val="008B20CD"/>
    <w:rsid w:val="008C0220"/>
    <w:rsid w:val="008C3CF4"/>
    <w:rsid w:val="008D05BE"/>
    <w:rsid w:val="008D0E26"/>
    <w:rsid w:val="008D1B55"/>
    <w:rsid w:val="008D3178"/>
    <w:rsid w:val="008E3BA5"/>
    <w:rsid w:val="008F52EB"/>
    <w:rsid w:val="008F7C68"/>
    <w:rsid w:val="009001B6"/>
    <w:rsid w:val="00906985"/>
    <w:rsid w:val="009126E8"/>
    <w:rsid w:val="009170FD"/>
    <w:rsid w:val="00921702"/>
    <w:rsid w:val="0092310F"/>
    <w:rsid w:val="009235C7"/>
    <w:rsid w:val="009238E8"/>
    <w:rsid w:val="00925DC1"/>
    <w:rsid w:val="009271F6"/>
    <w:rsid w:val="009316D3"/>
    <w:rsid w:val="00941234"/>
    <w:rsid w:val="0094470E"/>
    <w:rsid w:val="009535AB"/>
    <w:rsid w:val="009537E8"/>
    <w:rsid w:val="00956BE5"/>
    <w:rsid w:val="00960AD7"/>
    <w:rsid w:val="00964F6C"/>
    <w:rsid w:val="00966448"/>
    <w:rsid w:val="00976EE9"/>
    <w:rsid w:val="009900F0"/>
    <w:rsid w:val="0099147E"/>
    <w:rsid w:val="00991E99"/>
    <w:rsid w:val="009A319A"/>
    <w:rsid w:val="009A4981"/>
    <w:rsid w:val="009A6B51"/>
    <w:rsid w:val="009B4A3F"/>
    <w:rsid w:val="009B571D"/>
    <w:rsid w:val="009B5E05"/>
    <w:rsid w:val="009C52A4"/>
    <w:rsid w:val="009D0F93"/>
    <w:rsid w:val="009D1782"/>
    <w:rsid w:val="009D50D5"/>
    <w:rsid w:val="009E61BC"/>
    <w:rsid w:val="009F02EB"/>
    <w:rsid w:val="009F14DE"/>
    <w:rsid w:val="009F2B67"/>
    <w:rsid w:val="00A01087"/>
    <w:rsid w:val="00A10442"/>
    <w:rsid w:val="00A10557"/>
    <w:rsid w:val="00A1078F"/>
    <w:rsid w:val="00A325AD"/>
    <w:rsid w:val="00A40420"/>
    <w:rsid w:val="00A41C6F"/>
    <w:rsid w:val="00A42E4E"/>
    <w:rsid w:val="00A503A2"/>
    <w:rsid w:val="00A52FC8"/>
    <w:rsid w:val="00A542FD"/>
    <w:rsid w:val="00A548F0"/>
    <w:rsid w:val="00A57F5D"/>
    <w:rsid w:val="00A57F5E"/>
    <w:rsid w:val="00A60596"/>
    <w:rsid w:val="00A64F1C"/>
    <w:rsid w:val="00A664C5"/>
    <w:rsid w:val="00A7387C"/>
    <w:rsid w:val="00A73907"/>
    <w:rsid w:val="00A7641B"/>
    <w:rsid w:val="00A8447D"/>
    <w:rsid w:val="00A85CB9"/>
    <w:rsid w:val="00A9418D"/>
    <w:rsid w:val="00A96498"/>
    <w:rsid w:val="00A964EA"/>
    <w:rsid w:val="00AB009F"/>
    <w:rsid w:val="00AB58F0"/>
    <w:rsid w:val="00AB64C9"/>
    <w:rsid w:val="00AC238D"/>
    <w:rsid w:val="00AC61DD"/>
    <w:rsid w:val="00AC7629"/>
    <w:rsid w:val="00AD349C"/>
    <w:rsid w:val="00AE77BD"/>
    <w:rsid w:val="00AE7A44"/>
    <w:rsid w:val="00AF1998"/>
    <w:rsid w:val="00AF2D1C"/>
    <w:rsid w:val="00B02C00"/>
    <w:rsid w:val="00B03F5B"/>
    <w:rsid w:val="00B049D8"/>
    <w:rsid w:val="00B062AE"/>
    <w:rsid w:val="00B068F5"/>
    <w:rsid w:val="00B1027B"/>
    <w:rsid w:val="00B16421"/>
    <w:rsid w:val="00B23603"/>
    <w:rsid w:val="00B335BC"/>
    <w:rsid w:val="00B3438F"/>
    <w:rsid w:val="00B422AB"/>
    <w:rsid w:val="00B43F66"/>
    <w:rsid w:val="00B45CCB"/>
    <w:rsid w:val="00B4601B"/>
    <w:rsid w:val="00B47C4F"/>
    <w:rsid w:val="00B52628"/>
    <w:rsid w:val="00B56B85"/>
    <w:rsid w:val="00B60615"/>
    <w:rsid w:val="00B67022"/>
    <w:rsid w:val="00B733E0"/>
    <w:rsid w:val="00B7527C"/>
    <w:rsid w:val="00B75C28"/>
    <w:rsid w:val="00B81718"/>
    <w:rsid w:val="00B8399E"/>
    <w:rsid w:val="00B847BD"/>
    <w:rsid w:val="00B85E6C"/>
    <w:rsid w:val="00B92916"/>
    <w:rsid w:val="00B97787"/>
    <w:rsid w:val="00BA1309"/>
    <w:rsid w:val="00BB02C2"/>
    <w:rsid w:val="00BB33C6"/>
    <w:rsid w:val="00BC2D4F"/>
    <w:rsid w:val="00BC3B8D"/>
    <w:rsid w:val="00BC4061"/>
    <w:rsid w:val="00BC5900"/>
    <w:rsid w:val="00BD4551"/>
    <w:rsid w:val="00BD5963"/>
    <w:rsid w:val="00BD5FB6"/>
    <w:rsid w:val="00BD790B"/>
    <w:rsid w:val="00BE12EA"/>
    <w:rsid w:val="00C004E0"/>
    <w:rsid w:val="00C00E85"/>
    <w:rsid w:val="00C02E15"/>
    <w:rsid w:val="00C0543B"/>
    <w:rsid w:val="00C0793A"/>
    <w:rsid w:val="00C14072"/>
    <w:rsid w:val="00C14215"/>
    <w:rsid w:val="00C25594"/>
    <w:rsid w:val="00C30D15"/>
    <w:rsid w:val="00C34A15"/>
    <w:rsid w:val="00C40D67"/>
    <w:rsid w:val="00C4101E"/>
    <w:rsid w:val="00C47011"/>
    <w:rsid w:val="00C60F94"/>
    <w:rsid w:val="00C7317B"/>
    <w:rsid w:val="00C873F0"/>
    <w:rsid w:val="00C87A3C"/>
    <w:rsid w:val="00C93B01"/>
    <w:rsid w:val="00C94A2D"/>
    <w:rsid w:val="00C964E2"/>
    <w:rsid w:val="00C97FF7"/>
    <w:rsid w:val="00CA279A"/>
    <w:rsid w:val="00CB0998"/>
    <w:rsid w:val="00CB7742"/>
    <w:rsid w:val="00CC25BF"/>
    <w:rsid w:val="00CC36A7"/>
    <w:rsid w:val="00CD1A2D"/>
    <w:rsid w:val="00CE104D"/>
    <w:rsid w:val="00CE3591"/>
    <w:rsid w:val="00CE62D6"/>
    <w:rsid w:val="00CE7B5A"/>
    <w:rsid w:val="00CF3223"/>
    <w:rsid w:val="00CF38E9"/>
    <w:rsid w:val="00D04D8C"/>
    <w:rsid w:val="00D100B0"/>
    <w:rsid w:val="00D12243"/>
    <w:rsid w:val="00D1233D"/>
    <w:rsid w:val="00D254DF"/>
    <w:rsid w:val="00D2695B"/>
    <w:rsid w:val="00D3310A"/>
    <w:rsid w:val="00D33C0E"/>
    <w:rsid w:val="00D366A0"/>
    <w:rsid w:val="00D44AF0"/>
    <w:rsid w:val="00D45EDA"/>
    <w:rsid w:val="00D53C08"/>
    <w:rsid w:val="00D543E1"/>
    <w:rsid w:val="00D55FD1"/>
    <w:rsid w:val="00D577A0"/>
    <w:rsid w:val="00D606BC"/>
    <w:rsid w:val="00D64D16"/>
    <w:rsid w:val="00D6500A"/>
    <w:rsid w:val="00D65F7D"/>
    <w:rsid w:val="00D71BDD"/>
    <w:rsid w:val="00D72842"/>
    <w:rsid w:val="00D769D0"/>
    <w:rsid w:val="00D81E09"/>
    <w:rsid w:val="00D92450"/>
    <w:rsid w:val="00D93A70"/>
    <w:rsid w:val="00D96323"/>
    <w:rsid w:val="00D97198"/>
    <w:rsid w:val="00DA766A"/>
    <w:rsid w:val="00DA7DA4"/>
    <w:rsid w:val="00DC0215"/>
    <w:rsid w:val="00DC68B8"/>
    <w:rsid w:val="00DD2356"/>
    <w:rsid w:val="00DD4C61"/>
    <w:rsid w:val="00DE03BC"/>
    <w:rsid w:val="00DE0757"/>
    <w:rsid w:val="00DE1528"/>
    <w:rsid w:val="00DE3C24"/>
    <w:rsid w:val="00DE5B39"/>
    <w:rsid w:val="00DE7723"/>
    <w:rsid w:val="00DE77D5"/>
    <w:rsid w:val="00DF197F"/>
    <w:rsid w:val="00DF27E8"/>
    <w:rsid w:val="00DF5E1C"/>
    <w:rsid w:val="00DF6636"/>
    <w:rsid w:val="00E00392"/>
    <w:rsid w:val="00E00938"/>
    <w:rsid w:val="00E011C3"/>
    <w:rsid w:val="00E071B5"/>
    <w:rsid w:val="00E10496"/>
    <w:rsid w:val="00E15C49"/>
    <w:rsid w:val="00E16141"/>
    <w:rsid w:val="00E23A4B"/>
    <w:rsid w:val="00E25B39"/>
    <w:rsid w:val="00E261D0"/>
    <w:rsid w:val="00E318B1"/>
    <w:rsid w:val="00E32D21"/>
    <w:rsid w:val="00E338FF"/>
    <w:rsid w:val="00E370DE"/>
    <w:rsid w:val="00E4045E"/>
    <w:rsid w:val="00E41E88"/>
    <w:rsid w:val="00E43488"/>
    <w:rsid w:val="00E44569"/>
    <w:rsid w:val="00E4647C"/>
    <w:rsid w:val="00E51F34"/>
    <w:rsid w:val="00E55200"/>
    <w:rsid w:val="00E55794"/>
    <w:rsid w:val="00E61DFF"/>
    <w:rsid w:val="00E6294F"/>
    <w:rsid w:val="00E66A9E"/>
    <w:rsid w:val="00E869E7"/>
    <w:rsid w:val="00E92D2C"/>
    <w:rsid w:val="00E953E4"/>
    <w:rsid w:val="00E955B9"/>
    <w:rsid w:val="00EA27F8"/>
    <w:rsid w:val="00EA31C5"/>
    <w:rsid w:val="00EB2A7C"/>
    <w:rsid w:val="00EB4B1D"/>
    <w:rsid w:val="00EB6207"/>
    <w:rsid w:val="00EC07EF"/>
    <w:rsid w:val="00EC489F"/>
    <w:rsid w:val="00EC509E"/>
    <w:rsid w:val="00ED2E27"/>
    <w:rsid w:val="00EE5F82"/>
    <w:rsid w:val="00EF0FBB"/>
    <w:rsid w:val="00EF25EE"/>
    <w:rsid w:val="00EF5CD4"/>
    <w:rsid w:val="00EF6C26"/>
    <w:rsid w:val="00F013B3"/>
    <w:rsid w:val="00F1322F"/>
    <w:rsid w:val="00F269A7"/>
    <w:rsid w:val="00F26AE0"/>
    <w:rsid w:val="00F26E72"/>
    <w:rsid w:val="00F30751"/>
    <w:rsid w:val="00F31EC8"/>
    <w:rsid w:val="00F37212"/>
    <w:rsid w:val="00F50536"/>
    <w:rsid w:val="00F511C1"/>
    <w:rsid w:val="00F6067C"/>
    <w:rsid w:val="00F6197F"/>
    <w:rsid w:val="00F64BA3"/>
    <w:rsid w:val="00F65787"/>
    <w:rsid w:val="00F72641"/>
    <w:rsid w:val="00F72EE9"/>
    <w:rsid w:val="00F85DED"/>
    <w:rsid w:val="00F93023"/>
    <w:rsid w:val="00FA41D6"/>
    <w:rsid w:val="00FA6293"/>
    <w:rsid w:val="00FB31F1"/>
    <w:rsid w:val="00FC5D64"/>
    <w:rsid w:val="00FF1530"/>
    <w:rsid w:val="00FF7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21E233"/>
  <w15:chartTrackingRefBased/>
  <w15:docId w15:val="{C64F076E-8BBC-CE44-860F-D700E8B5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2973</Words>
  <Characters>16950</Characters>
  <Application>Microsoft Office Word</Application>
  <DocSecurity>0</DocSecurity>
  <Lines>141</Lines>
  <Paragraphs>39</Paragraphs>
  <ScaleCrop>false</ScaleCrop>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pollard</dc:creator>
  <cp:keywords/>
  <dc:description/>
  <cp:lastModifiedBy>Lindsey Pollard</cp:lastModifiedBy>
  <cp:revision>24</cp:revision>
  <cp:lastPrinted>2024-01-06T14:15:00Z</cp:lastPrinted>
  <dcterms:created xsi:type="dcterms:W3CDTF">2024-01-07T13:03:00Z</dcterms:created>
  <dcterms:modified xsi:type="dcterms:W3CDTF">2025-01-20T11:17:00Z</dcterms:modified>
</cp:coreProperties>
</file>