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3969" w14:textId="72E778BB" w:rsidR="0024109E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DME LIVING WELL</w:t>
      </w:r>
    </w:p>
    <w:p w14:paraId="350F8CFA" w14:textId="0DE2A5AB" w:rsidR="00FB389A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297 EAST CENTER STREET</w:t>
      </w:r>
    </w:p>
    <w:p w14:paraId="4AFA5501" w14:textId="49E4BBE3" w:rsidR="00FB389A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MANCHESTER, CT 06040</w:t>
      </w:r>
    </w:p>
    <w:p w14:paraId="6708D04D" w14:textId="2B4937BC" w:rsidR="00FB389A" w:rsidRPr="00FA3510" w:rsidRDefault="00FB389A" w:rsidP="00FB389A">
      <w:pPr>
        <w:spacing w:after="0"/>
        <w:jc w:val="center"/>
        <w:rPr>
          <w:b/>
          <w:bCs/>
          <w:sz w:val="36"/>
          <w:szCs w:val="36"/>
        </w:rPr>
      </w:pPr>
      <w:r w:rsidRPr="00FA3510">
        <w:rPr>
          <w:b/>
          <w:bCs/>
          <w:sz w:val="36"/>
          <w:szCs w:val="36"/>
        </w:rPr>
        <w:t>860-674-1601    888-897-3010 FAX</w:t>
      </w:r>
    </w:p>
    <w:p w14:paraId="32EBEA0F" w14:textId="0CF88EF0" w:rsidR="00FA3510" w:rsidRPr="00FA3510" w:rsidRDefault="00FA3510" w:rsidP="00FB389A">
      <w:pPr>
        <w:spacing w:after="0"/>
        <w:jc w:val="center"/>
        <w:rPr>
          <w:b/>
          <w:bCs/>
          <w:sz w:val="32"/>
          <w:szCs w:val="32"/>
        </w:rPr>
      </w:pPr>
    </w:p>
    <w:p w14:paraId="369042B0" w14:textId="77777777" w:rsidR="00FA3510" w:rsidRDefault="00FA3510" w:rsidP="00FB389A">
      <w:pPr>
        <w:spacing w:after="0"/>
        <w:jc w:val="center"/>
        <w:rPr>
          <w:sz w:val="32"/>
          <w:szCs w:val="32"/>
        </w:rPr>
      </w:pPr>
    </w:p>
    <w:p w14:paraId="0BF82F1D" w14:textId="4E8E6015" w:rsidR="00FB389A" w:rsidRDefault="00FA3510" w:rsidP="00FA3510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DATE: ____________________________________</w:t>
      </w:r>
    </w:p>
    <w:p w14:paraId="29E42446" w14:textId="30504847" w:rsidR="00FB389A" w:rsidRDefault="00FB389A" w:rsidP="00FB389A">
      <w:pPr>
        <w:spacing w:after="0"/>
        <w:rPr>
          <w:sz w:val="32"/>
          <w:szCs w:val="32"/>
        </w:rPr>
      </w:pPr>
    </w:p>
    <w:p w14:paraId="12F1A423" w14:textId="613CF76E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____________________________________________________</w:t>
      </w:r>
    </w:p>
    <w:p w14:paraId="7AED26AD" w14:textId="082BEB5B" w:rsidR="003F57DC" w:rsidRDefault="003F57DC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 OF BIRTH: _____________________________________________</w:t>
      </w:r>
      <w:bookmarkStart w:id="0" w:name="_GoBack"/>
      <w:bookmarkEnd w:id="0"/>
    </w:p>
    <w:p w14:paraId="5EC22E26" w14:textId="7A4C7569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__________________________________________________</w:t>
      </w:r>
    </w:p>
    <w:p w14:paraId="62413E8B" w14:textId="34AE741B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CITY, STATE, ZIPECODE: _______________________________________</w:t>
      </w:r>
    </w:p>
    <w:p w14:paraId="23A90B26" w14:textId="271D7464" w:rsidR="00FB389A" w:rsidRDefault="00FB389A" w:rsidP="00FB389A">
      <w:pPr>
        <w:spacing w:after="0"/>
        <w:rPr>
          <w:sz w:val="32"/>
          <w:szCs w:val="32"/>
        </w:rPr>
      </w:pPr>
    </w:p>
    <w:p w14:paraId="3006F406" w14:textId="5CE2D0F2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PRIMARY INSURANCE: ________________________________________</w:t>
      </w:r>
    </w:p>
    <w:p w14:paraId="0476BF11" w14:textId="31571648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SECONDARY INSURANCE: _____________________________________</w:t>
      </w:r>
    </w:p>
    <w:p w14:paraId="74FE8F1C" w14:textId="64C525E6" w:rsidR="00FB389A" w:rsidRDefault="00FB389A" w:rsidP="00FB389A">
      <w:pPr>
        <w:spacing w:after="0"/>
        <w:rPr>
          <w:sz w:val="32"/>
          <w:szCs w:val="32"/>
        </w:rPr>
      </w:pPr>
    </w:p>
    <w:p w14:paraId="7A4BC4CA" w14:textId="2F15B5A0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ITEM NEEDED: ______________________________________________</w:t>
      </w:r>
    </w:p>
    <w:p w14:paraId="6EE59530" w14:textId="04316D36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="00FA3510">
        <w:rPr>
          <w:sz w:val="32"/>
          <w:szCs w:val="32"/>
        </w:rPr>
        <w:t>IA</w:t>
      </w:r>
      <w:r>
        <w:rPr>
          <w:sz w:val="32"/>
          <w:szCs w:val="32"/>
        </w:rPr>
        <w:t>GNOISIS: ________________________________________________</w:t>
      </w:r>
    </w:p>
    <w:p w14:paraId="0657DC9D" w14:textId="4FD0ECB4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LENGTH OF NEED: ___________________________________________</w:t>
      </w:r>
    </w:p>
    <w:p w14:paraId="1D1587E4" w14:textId="5F10AD42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FREQUENCY OF USE: _________________________________________</w:t>
      </w:r>
    </w:p>
    <w:p w14:paraId="1DD39552" w14:textId="5914242F" w:rsidR="00FB389A" w:rsidRDefault="00FB389A" w:rsidP="00FB389A">
      <w:pPr>
        <w:spacing w:after="0"/>
        <w:rPr>
          <w:sz w:val="32"/>
          <w:szCs w:val="32"/>
        </w:rPr>
      </w:pPr>
    </w:p>
    <w:p w14:paraId="71CFB2F2" w14:textId="4810D65D" w:rsidR="00FB389A" w:rsidRDefault="00FB389A" w:rsidP="00FB389A">
      <w:pPr>
        <w:spacing w:after="0"/>
        <w:rPr>
          <w:sz w:val="32"/>
          <w:szCs w:val="32"/>
        </w:rPr>
      </w:pPr>
    </w:p>
    <w:p w14:paraId="48FC8FB7" w14:textId="176F5AD2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ORDERING DOCTOR: _________________________________________ </w:t>
      </w:r>
    </w:p>
    <w:p w14:paraId="25FBDDD7" w14:textId="15970CAF" w:rsidR="00FB389A" w:rsidRDefault="00FB389A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__________________________________________________</w:t>
      </w:r>
    </w:p>
    <w:p w14:paraId="5ECE472D" w14:textId="234F6279" w:rsidR="00FB389A" w:rsidRDefault="00FA3510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CITY, STATE, ZIPE CODE: ______________________________________</w:t>
      </w:r>
    </w:p>
    <w:p w14:paraId="37818563" w14:textId="77375F25" w:rsidR="00FA3510" w:rsidRDefault="00FA3510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NPI: ______________________________________________________</w:t>
      </w:r>
    </w:p>
    <w:p w14:paraId="224A06EE" w14:textId="77777777" w:rsidR="00FA3510" w:rsidRDefault="00FA3510" w:rsidP="00FB389A">
      <w:pPr>
        <w:spacing w:after="0"/>
        <w:rPr>
          <w:sz w:val="32"/>
          <w:szCs w:val="32"/>
        </w:rPr>
      </w:pPr>
    </w:p>
    <w:p w14:paraId="3D714DBC" w14:textId="3EC00AE6" w:rsidR="00FA3510" w:rsidRDefault="00FA3510" w:rsidP="00FB389A">
      <w:pPr>
        <w:spacing w:after="0"/>
        <w:rPr>
          <w:sz w:val="32"/>
          <w:szCs w:val="32"/>
        </w:rPr>
      </w:pPr>
    </w:p>
    <w:p w14:paraId="686EFF15" w14:textId="4AB380C2" w:rsidR="00FA3510" w:rsidRDefault="00FA3510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DR. SIGNATURE: ____________________________________________</w:t>
      </w:r>
    </w:p>
    <w:p w14:paraId="635F6426" w14:textId="74BBBC97" w:rsidR="00FA3510" w:rsidRPr="00FB389A" w:rsidRDefault="00FA3510" w:rsidP="00FB389A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DATE: _____________________________________________________</w:t>
      </w:r>
    </w:p>
    <w:sectPr w:rsidR="00FA3510" w:rsidRPr="00FB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A"/>
    <w:rsid w:val="0024109E"/>
    <w:rsid w:val="003F57DC"/>
    <w:rsid w:val="00FA3510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C808"/>
  <w15:chartTrackingRefBased/>
  <w15:docId w15:val="{864150D2-63F6-4EFD-8DB9-CB1DD87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CoraleeSafin@DME.local</dc:creator>
  <cp:keywords/>
  <dc:description/>
  <cp:lastModifiedBy>CoraleeSafin@DME.local</cp:lastModifiedBy>
  <cp:revision>2</cp:revision>
  <dcterms:created xsi:type="dcterms:W3CDTF">2019-08-29T12:59:00Z</dcterms:created>
  <dcterms:modified xsi:type="dcterms:W3CDTF">2019-09-03T20:31:00Z</dcterms:modified>
</cp:coreProperties>
</file>