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1F97D1D" w14:textId="700E6886" w:rsidR="007A5DBA" w:rsidRDefault="00FE3298">
      <w:pPr>
        <w:rPr>
          <w:sz w:val="28"/>
        </w:rPr>
      </w:pPr>
      <w:bookmarkStart w:id="0" w:name="_Hlk84507715"/>
      <w:bookmarkEnd w:id="0"/>
      <w:r>
        <w:rPr>
          <w:noProof/>
        </w:rPr>
        <mc:AlternateContent>
          <mc:Choice Requires="wpg">
            <w:drawing>
              <wp:inline distT="0" distB="0" distL="0" distR="0" wp14:anchorId="73CCC953" wp14:editId="12545DAE">
                <wp:extent cx="6246390" cy="4681029"/>
                <wp:effectExtent l="0" t="0" r="2540" b="5715"/>
                <wp:docPr id="123295" name="Group 123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390" cy="4681029"/>
                          <a:chOff x="834495" y="0"/>
                          <a:chExt cx="6246390" cy="4681029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5364607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A54D2" w14:textId="77777777" w:rsidR="00FE3298" w:rsidRDefault="00FE3298" w:rsidP="00FE329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364607" y="21640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4F24E" w14:textId="77777777" w:rsidR="00FE3298" w:rsidRDefault="00FE3298" w:rsidP="00FE329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54805" y="396875"/>
                            <a:ext cx="2926080" cy="195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5364607" y="238391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0511B" w14:textId="77777777" w:rsidR="00FE3298" w:rsidRDefault="00FE3298" w:rsidP="00FE329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34495" y="2745549"/>
                            <a:ext cx="2926080" cy="1935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Rectangle 56"/>
                        <wps:cNvSpPr/>
                        <wps:spPr>
                          <a:xfrm>
                            <a:off x="3767074" y="436841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4708B" w14:textId="77777777" w:rsidR="00FE3298" w:rsidRDefault="00FE3298" w:rsidP="00FE3298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51708" y="689225"/>
                            <a:ext cx="2335529" cy="1508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CCC953" id="Group 123295" o:spid="_x0000_s1026" style="width:491.85pt;height:368.6pt;mso-position-horizontal-relative:char;mso-position-vertical-relative:line" coordorigin="8344" coordsize="62463,468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">
                <v:rect id="Rectangle 48" o:spid="_x0000_s1027" style="position:absolute;left:53646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11A54D2" w14:textId="77777777" w:rsidR="00FE3298" w:rsidRDefault="00FE3298" w:rsidP="00FE3298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28" style="position:absolute;left:53646;top:216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A34F24E" w14:textId="77777777" w:rsidR="00FE3298" w:rsidRDefault="00FE3298" w:rsidP="00FE3298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9" type="#_x0000_t75" style="position:absolute;left:41548;top:3968;width:29260;height:19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">
                  <v:imagedata r:id="rId10" o:title=""/>
                </v:shape>
                <v:rect id="Rectangle 53" o:spid="_x0000_s1030" style="position:absolute;left:53646;top:2383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C40511B" w14:textId="77777777" w:rsidR="00FE3298" w:rsidRDefault="00FE3298" w:rsidP="00FE3298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" o:spid="_x0000_s1031" type="#_x0000_t75" style="position:absolute;left:8344;top:27455;width:29261;height:19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">
                  <v:imagedata r:id="rId11" o:title=""/>
                </v:shape>
                <v:rect id="Rectangle 56" o:spid="_x0000_s1032" style="position:absolute;left:37670;top:4368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A74708B" w14:textId="77777777" w:rsidR="00FE3298" w:rsidRDefault="00FE3298" w:rsidP="00FE3298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" o:spid="_x0000_s1033" type="#_x0000_t75" style="position:absolute;left:11517;top:6892;width:23355;height:15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  <w:r w:rsidR="00C00DC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7E7154" wp14:editId="6CA7825F">
                <wp:simplePos x="0" y="0"/>
                <wp:positionH relativeFrom="page">
                  <wp:align>right</wp:align>
                </wp:positionH>
                <wp:positionV relativeFrom="paragraph">
                  <wp:posOffset>-765175</wp:posOffset>
                </wp:positionV>
                <wp:extent cx="7734300" cy="10707370"/>
                <wp:effectExtent l="0" t="0" r="0" b="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07073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A455B" w14:textId="47E7E892" w:rsidR="007A5DBA" w:rsidRDefault="007A5DBA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7154" id="Rectangle 195" o:spid="_x0000_s1034" style="position:absolute;margin-left:557.8pt;margin-top:-60.25pt;width:609pt;height:843.1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" fillcolor="#4472c4 [3204]" stroked="f" strokeweight="1pt">
                <v:textbox inset="36pt,57.6pt,36pt,36pt">
                  <w:txbxContent>
                    <w:p w14:paraId="5ECA455B" w14:textId="47E7E892" w:rsidR="007A5DBA" w:rsidRDefault="007A5DBA">
                      <w:pPr>
                        <w:pStyle w:val="NoSpacing"/>
                        <w:spacing w:before="12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BAB3E34" w14:textId="3D595CF3" w:rsidR="00B8042E" w:rsidRDefault="005F6D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5397D6" w14:textId="00CC5A21" w:rsidR="00C00DCA" w:rsidRDefault="005F6DE8" w:rsidP="00A3532F">
      <w:pPr>
        <w:spacing w:after="0"/>
        <w:rPr>
          <w:sz w:val="3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00DCA">
        <w:rPr>
          <w:noProof/>
        </w:rPr>
        <w:tab/>
      </w:r>
      <w:r w:rsidR="00C00DCA">
        <w:rPr>
          <w:noProof/>
        </w:rPr>
        <w:tab/>
      </w:r>
      <w:r w:rsidR="00C00DCA">
        <w:rPr>
          <w:noProof/>
        </w:rPr>
        <w:tab/>
      </w:r>
      <w:r w:rsidR="00C00DCA">
        <w:rPr>
          <w:noProof/>
        </w:rPr>
        <w:tab/>
      </w:r>
      <w:r w:rsidR="00C00DCA">
        <w:rPr>
          <w:noProof/>
        </w:rPr>
        <w:tab/>
      </w:r>
      <w:r w:rsidR="00FE3298">
        <w:rPr>
          <w:noProof/>
        </w:rPr>
        <w:tab/>
      </w:r>
      <w:r w:rsidR="00C00DCA">
        <w:rPr>
          <w:noProof/>
        </w:rPr>
        <w:tab/>
      </w:r>
      <w:r w:rsidR="00A3532F">
        <w:rPr>
          <w:sz w:val="36"/>
        </w:rPr>
        <w:t xml:space="preserve"> </w:t>
      </w:r>
      <w:r w:rsidR="00FE3298">
        <w:rPr>
          <w:noProof/>
        </w:rPr>
        <w:drawing>
          <wp:inline distT="0" distB="0" distL="0" distR="0" wp14:anchorId="10E128C9" wp14:editId="28E66C54">
            <wp:extent cx="2901950" cy="1926590"/>
            <wp:effectExtent l="0" t="0" r="0" b="0"/>
            <wp:docPr id="1" name="Picture 1" descr="A group of beakers with different colored liquids in them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group of beakers with different colored liquids in them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6F7C" w14:textId="77777777" w:rsidR="00FE3298" w:rsidRDefault="00FE3298" w:rsidP="00C00DCA">
      <w:pPr>
        <w:spacing w:after="0"/>
        <w:ind w:left="720" w:firstLine="720"/>
        <w:rPr>
          <w:sz w:val="36"/>
        </w:rPr>
      </w:pPr>
    </w:p>
    <w:p w14:paraId="2D6732AD" w14:textId="3AAA4F99" w:rsidR="00B8042E" w:rsidRDefault="005F6DE8" w:rsidP="00C00DCA">
      <w:pPr>
        <w:spacing w:after="0"/>
        <w:ind w:left="720" w:firstLine="720"/>
      </w:pPr>
      <w:r>
        <w:rPr>
          <w:sz w:val="36"/>
        </w:rPr>
        <w:t>200 Old Fort Road, Spring Mills, PA</w:t>
      </w:r>
      <w:r w:rsidR="00C87978">
        <w:rPr>
          <w:sz w:val="36"/>
        </w:rPr>
        <w:t xml:space="preserve"> </w:t>
      </w:r>
      <w:r>
        <w:rPr>
          <w:sz w:val="36"/>
        </w:rPr>
        <w:t xml:space="preserve">16875 USA </w:t>
      </w:r>
    </w:p>
    <w:p w14:paraId="6B0FD0B1" w14:textId="77777777" w:rsidR="00B8042E" w:rsidRDefault="005F6DE8">
      <w:pPr>
        <w:spacing w:after="3"/>
        <w:ind w:left="2574" w:hanging="10"/>
      </w:pPr>
      <w:r>
        <w:rPr>
          <w:sz w:val="36"/>
        </w:rPr>
        <w:t xml:space="preserve">URL:  www.AmChemteq.us </w:t>
      </w:r>
    </w:p>
    <w:p w14:paraId="58C5F8D5" w14:textId="1EDE4A4D" w:rsidR="00B8042E" w:rsidRDefault="005F6DE8">
      <w:pPr>
        <w:spacing w:after="0"/>
        <w:ind w:left="2475"/>
      </w:pPr>
      <w:r>
        <w:rPr>
          <w:sz w:val="36"/>
        </w:rPr>
        <w:t xml:space="preserve">Email: </w:t>
      </w:r>
      <w:r w:rsidR="0008749F">
        <w:rPr>
          <w:sz w:val="36"/>
          <w:u w:val="single" w:color="000000"/>
        </w:rPr>
        <w:t>sales</w:t>
      </w:r>
      <w:r>
        <w:rPr>
          <w:sz w:val="36"/>
          <w:u w:val="single" w:color="000000"/>
        </w:rPr>
        <w:t>@AmChemteq.us</w:t>
      </w:r>
      <w:r>
        <w:rPr>
          <w:sz w:val="36"/>
        </w:rPr>
        <w:t xml:space="preserve"> </w:t>
      </w:r>
    </w:p>
    <w:p w14:paraId="227B9950" w14:textId="77777777" w:rsidR="00FC38D9" w:rsidRDefault="005F6DE8">
      <w:pPr>
        <w:spacing w:after="3"/>
        <w:ind w:left="1652" w:hanging="10"/>
        <w:rPr>
          <w:sz w:val="36"/>
        </w:rPr>
      </w:pPr>
      <w:r>
        <w:rPr>
          <w:sz w:val="36"/>
        </w:rPr>
        <w:t>Ph: (814) 234-</w:t>
      </w:r>
      <w:proofErr w:type="gramStart"/>
      <w:r>
        <w:rPr>
          <w:sz w:val="36"/>
        </w:rPr>
        <w:t>0123  Fax</w:t>
      </w:r>
      <w:proofErr w:type="gramEnd"/>
      <w:r>
        <w:rPr>
          <w:sz w:val="36"/>
        </w:rPr>
        <w:t xml:space="preserve"> (814) 234-7074</w:t>
      </w:r>
    </w:p>
    <w:p w14:paraId="3DE7D7D3" w14:textId="6F084A5B" w:rsidR="00B8042E" w:rsidRDefault="005F6DE8">
      <w:pPr>
        <w:spacing w:after="3"/>
        <w:ind w:left="1652" w:hanging="10"/>
      </w:pPr>
      <w:r>
        <w:rPr>
          <w:sz w:val="36"/>
        </w:rPr>
        <w:lastRenderedPageBreak/>
        <w:t xml:space="preserve"> </w:t>
      </w:r>
    </w:p>
    <w:p w14:paraId="024F8855" w14:textId="77777777" w:rsidR="00B8042E" w:rsidRDefault="005F6DE8">
      <w:pPr>
        <w:spacing w:after="0"/>
        <w:ind w:left="4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2DCDB7" w14:textId="77777777" w:rsidR="00B8042E" w:rsidRDefault="005F6DE8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0FE25" w14:textId="77777777" w:rsidR="0057738F" w:rsidRDefault="0057738F">
      <w:pPr>
        <w:spacing w:after="38" w:line="239" w:lineRule="auto"/>
        <w:ind w:left="271" w:right="643"/>
        <w:rPr>
          <w:rFonts w:ascii="Arial" w:eastAsia="Arial" w:hAnsi="Arial" w:cs="Arial"/>
          <w:sz w:val="28"/>
        </w:rPr>
      </w:pPr>
    </w:p>
    <w:p w14:paraId="3839BF19" w14:textId="6643A37B" w:rsidR="00B8042E" w:rsidRDefault="00456E52">
      <w:pPr>
        <w:spacing w:after="38" w:line="239" w:lineRule="auto"/>
        <w:ind w:left="271" w:right="643"/>
      </w:pPr>
      <w:r>
        <w:rPr>
          <w:rFonts w:ascii="Arial" w:eastAsia="Arial" w:hAnsi="Arial" w:cs="Arial"/>
          <w:sz w:val="28"/>
        </w:rPr>
        <w:t>A</w:t>
      </w:r>
      <w:r w:rsidR="005F6DE8">
        <w:rPr>
          <w:rFonts w:ascii="Arial" w:eastAsia="Arial" w:hAnsi="Arial" w:cs="Arial"/>
          <w:sz w:val="28"/>
        </w:rPr>
        <w:t xml:space="preserve">t </w:t>
      </w:r>
      <w:proofErr w:type="spellStart"/>
      <w:r w:rsidR="005F6DE8">
        <w:rPr>
          <w:rFonts w:ascii="Arial" w:eastAsia="Arial" w:hAnsi="Arial" w:cs="Arial"/>
          <w:b/>
          <w:sz w:val="28"/>
        </w:rPr>
        <w:t>AmChemteq</w:t>
      </w:r>
      <w:proofErr w:type="spellEnd"/>
      <w:r w:rsidR="005F6DE8">
        <w:rPr>
          <w:rFonts w:ascii="Arial" w:eastAsia="Arial" w:hAnsi="Arial" w:cs="Arial"/>
          <w:b/>
          <w:sz w:val="28"/>
        </w:rPr>
        <w:t>, Inc (ACI),</w:t>
      </w:r>
      <w:r w:rsidR="005F6DE8">
        <w:rPr>
          <w:rFonts w:ascii="Arial" w:eastAsia="Arial" w:hAnsi="Arial" w:cs="Arial"/>
          <w:sz w:val="28"/>
        </w:rPr>
        <w:t xml:space="preserve"> We can synthesize highly pure chemicals for use as </w:t>
      </w:r>
      <w:r w:rsidR="005F6DE8">
        <w:rPr>
          <w:rFonts w:ascii="Arial" w:eastAsia="Arial" w:hAnsi="Arial" w:cs="Arial"/>
          <w:b/>
          <w:sz w:val="28"/>
        </w:rPr>
        <w:t>analytical standards</w:t>
      </w:r>
      <w:r w:rsidR="005F6DE8">
        <w:rPr>
          <w:rFonts w:ascii="Arial" w:eastAsia="Arial" w:hAnsi="Arial" w:cs="Arial"/>
          <w:sz w:val="28"/>
        </w:rPr>
        <w:t xml:space="preserve"> or </w:t>
      </w:r>
      <w:r w:rsidR="005F6DE8">
        <w:rPr>
          <w:rFonts w:ascii="Arial" w:eastAsia="Arial" w:hAnsi="Arial" w:cs="Arial"/>
          <w:b/>
          <w:sz w:val="28"/>
        </w:rPr>
        <w:t>drug impurity profiles</w:t>
      </w:r>
      <w:r w:rsidR="005F6DE8">
        <w:rPr>
          <w:rFonts w:ascii="Arial" w:eastAsia="Arial" w:hAnsi="Arial" w:cs="Arial"/>
          <w:sz w:val="28"/>
        </w:rPr>
        <w:t xml:space="preserve">. </w:t>
      </w:r>
    </w:p>
    <w:p w14:paraId="1A64F5DB" w14:textId="77777777" w:rsidR="00B8042E" w:rsidRDefault="005F6DE8">
      <w:pPr>
        <w:spacing w:after="0"/>
        <w:ind w:left="271"/>
      </w:pPr>
      <w:r>
        <w:rPr>
          <w:rFonts w:ascii="Arial" w:eastAsia="Arial" w:hAnsi="Arial" w:cs="Arial"/>
          <w:color w:val="4F81BD"/>
          <w:sz w:val="32"/>
        </w:rPr>
        <w:t xml:space="preserve"> </w:t>
      </w:r>
    </w:p>
    <w:p w14:paraId="2E3888E2" w14:textId="77777777" w:rsidR="00B8042E" w:rsidRDefault="005F6DE8">
      <w:pPr>
        <w:spacing w:after="0"/>
        <w:ind w:left="271"/>
      </w:pPr>
      <w:r>
        <w:rPr>
          <w:rFonts w:ascii="Arial" w:eastAsia="Arial" w:hAnsi="Arial" w:cs="Arial"/>
          <w:b/>
          <w:color w:val="4F81BD"/>
          <w:sz w:val="32"/>
        </w:rPr>
        <w:t>We supply the following custom-synthesized products:</w:t>
      </w:r>
      <w:r>
        <w:rPr>
          <w:rFonts w:ascii="Arial" w:eastAsia="Arial" w:hAnsi="Arial" w:cs="Arial"/>
          <w:sz w:val="28"/>
        </w:rPr>
        <w:t xml:space="preserve"> </w:t>
      </w:r>
    </w:p>
    <w:p w14:paraId="675526C9" w14:textId="3738A4C5" w:rsidR="00B8042E" w:rsidRDefault="005F6DE8" w:rsidP="0008749F">
      <w:pPr>
        <w:numPr>
          <w:ilvl w:val="0"/>
          <w:numId w:val="1"/>
        </w:numPr>
        <w:spacing w:after="30" w:line="360" w:lineRule="auto"/>
        <w:ind w:right="1515" w:hanging="360"/>
      </w:pPr>
      <w:r>
        <w:rPr>
          <w:rFonts w:ascii="Arial" w:eastAsia="Arial" w:hAnsi="Arial" w:cs="Arial"/>
          <w:sz w:val="24"/>
        </w:rPr>
        <w:t xml:space="preserve">Standard solutions of chemicals as per customer requirements in the area of Polyaromatic Hydrocarbons (PAH’s), </w:t>
      </w:r>
      <w:r w:rsidRPr="0008749F">
        <w:rPr>
          <w:rFonts w:ascii="Arial" w:eastAsia="Arial" w:hAnsi="Arial" w:cs="Arial"/>
          <w:sz w:val="24"/>
        </w:rPr>
        <w:t xml:space="preserve">Polychlorobiphenyls (PCB’s), Pesticides, Phenols, Vitamins and Natural product extractions. </w:t>
      </w:r>
    </w:p>
    <w:p w14:paraId="48BDC97B" w14:textId="0A9996C4" w:rsidR="00B8042E" w:rsidRDefault="005F6DE8">
      <w:pPr>
        <w:numPr>
          <w:ilvl w:val="0"/>
          <w:numId w:val="1"/>
        </w:numPr>
        <w:spacing w:after="1" w:line="360" w:lineRule="auto"/>
        <w:ind w:right="1515" w:hanging="360"/>
      </w:pPr>
      <w:r>
        <w:rPr>
          <w:rFonts w:ascii="Arial" w:eastAsia="Arial" w:hAnsi="Arial" w:cs="Arial"/>
          <w:sz w:val="24"/>
        </w:rPr>
        <w:t xml:space="preserve">Custom-made functionalized silica gel:  </w:t>
      </w:r>
      <w:proofErr w:type="gramStart"/>
      <w:r>
        <w:rPr>
          <w:rFonts w:ascii="Arial" w:eastAsia="Arial" w:hAnsi="Arial" w:cs="Arial"/>
          <w:sz w:val="24"/>
        </w:rPr>
        <w:t>3.5 micron</w:t>
      </w:r>
      <w:proofErr w:type="gramEnd"/>
      <w:r>
        <w:rPr>
          <w:rFonts w:ascii="Arial" w:eastAsia="Arial" w:hAnsi="Arial" w:cs="Arial"/>
          <w:sz w:val="24"/>
        </w:rPr>
        <w:t xml:space="preserve">, 5 micron, 30-70 micron; either spherical or irregular sized. </w:t>
      </w:r>
    </w:p>
    <w:p w14:paraId="33E75312" w14:textId="77777777" w:rsidR="00B8042E" w:rsidRDefault="005F6DE8">
      <w:pPr>
        <w:numPr>
          <w:ilvl w:val="0"/>
          <w:numId w:val="1"/>
        </w:numPr>
        <w:spacing w:after="117"/>
        <w:ind w:right="1515" w:hanging="360"/>
      </w:pPr>
      <w:r>
        <w:rPr>
          <w:rFonts w:ascii="Arial" w:eastAsia="Arial" w:hAnsi="Arial" w:cs="Arial"/>
          <w:sz w:val="24"/>
        </w:rPr>
        <w:t xml:space="preserve">We offer bare silica of different particle sizes. </w:t>
      </w:r>
    </w:p>
    <w:p w14:paraId="4C6A95C8" w14:textId="77777777" w:rsidR="00B8042E" w:rsidRDefault="005F6DE8">
      <w:pPr>
        <w:numPr>
          <w:ilvl w:val="0"/>
          <w:numId w:val="1"/>
        </w:numPr>
        <w:spacing w:after="1" w:line="360" w:lineRule="auto"/>
        <w:ind w:right="1515" w:hanging="360"/>
      </w:pPr>
      <w:r>
        <w:rPr>
          <w:rFonts w:ascii="Arial" w:eastAsia="Arial" w:hAnsi="Arial" w:cs="Arial"/>
          <w:sz w:val="24"/>
        </w:rPr>
        <w:t xml:space="preserve">Custom-made silica material for HPLC, SPE, and Combinatorial </w:t>
      </w:r>
      <w:hyperlink r:id="rId14">
        <w:r>
          <w:rPr>
            <w:rFonts w:ascii="Arial" w:eastAsia="Arial" w:hAnsi="Arial" w:cs="Arial"/>
            <w:sz w:val="24"/>
          </w:rPr>
          <w:t>Chemistry</w:t>
        </w:r>
      </w:hyperlink>
      <w:hyperlink r:id="rId15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 xml:space="preserve">applications. </w:t>
      </w:r>
    </w:p>
    <w:p w14:paraId="3000F4FF" w14:textId="77777777" w:rsidR="00B8042E" w:rsidRDefault="005F6DE8">
      <w:pPr>
        <w:numPr>
          <w:ilvl w:val="0"/>
          <w:numId w:val="1"/>
        </w:numPr>
        <w:spacing w:after="1" w:line="360" w:lineRule="auto"/>
        <w:ind w:right="1515" w:hanging="360"/>
      </w:pPr>
      <w:r>
        <w:rPr>
          <w:rFonts w:ascii="Arial" w:eastAsia="Arial" w:hAnsi="Arial" w:cs="Arial"/>
          <w:sz w:val="24"/>
        </w:rPr>
        <w:t xml:space="preserve">To meet customer need, we can do chromatography analysis (HPLC, GC) </w:t>
      </w:r>
    </w:p>
    <w:p w14:paraId="2FC39E39" w14:textId="77777777" w:rsidR="00B8042E" w:rsidRDefault="005F6DE8">
      <w:pPr>
        <w:spacing w:after="216"/>
      </w:pPr>
      <w:r>
        <w:rPr>
          <w:rFonts w:ascii="Arial" w:eastAsia="Arial" w:hAnsi="Arial" w:cs="Arial"/>
          <w:sz w:val="24"/>
        </w:rPr>
        <w:t xml:space="preserve"> </w:t>
      </w:r>
    </w:p>
    <w:p w14:paraId="7E99C466" w14:textId="3102D1A4" w:rsidR="00B8042E" w:rsidRDefault="005F6DE8">
      <w:pPr>
        <w:spacing w:after="97" w:line="360" w:lineRule="auto"/>
        <w:ind w:right="1515"/>
      </w:pPr>
      <w:r>
        <w:rPr>
          <w:rFonts w:ascii="Arial" w:eastAsia="Arial" w:hAnsi="Arial" w:cs="Arial"/>
          <w:sz w:val="24"/>
        </w:rPr>
        <w:t xml:space="preserve">Please call us 1 (814) 234-0123 or email us at </w:t>
      </w:r>
      <w:r w:rsidR="009F23C7">
        <w:rPr>
          <w:rFonts w:ascii="Arial" w:eastAsia="Arial" w:hAnsi="Arial" w:cs="Arial"/>
          <w:color w:val="0000FF"/>
          <w:sz w:val="24"/>
          <w:u w:val="single" w:color="0000FF"/>
        </w:rPr>
        <w:t>vmani16801@gmail.com</w:t>
      </w:r>
      <w:r>
        <w:rPr>
          <w:rFonts w:ascii="Arial" w:eastAsia="Arial" w:hAnsi="Arial" w:cs="Arial"/>
          <w:sz w:val="24"/>
        </w:rPr>
        <w:t xml:space="preserve"> for  availability and price quotes.  Check for updates </w:t>
      </w:r>
      <w:hyperlink r:id="rId16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www.AmChemteq.us</w:t>
        </w:r>
      </w:hyperlink>
      <w:hyperlink r:id="rId17">
        <w:r>
          <w:rPr>
            <w:rFonts w:ascii="Arial" w:eastAsia="Arial" w:hAnsi="Arial" w:cs="Arial"/>
            <w:sz w:val="24"/>
          </w:rPr>
          <w:t xml:space="preserve"> </w:t>
        </w:r>
      </w:hyperlink>
    </w:p>
    <w:p w14:paraId="6C107922" w14:textId="6A54BC58" w:rsidR="00B44CB5" w:rsidRDefault="005F6DE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CA5AC1" w14:textId="77777777" w:rsidR="00B44CB5" w:rsidRDefault="00B44CB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685DDFC8" w14:textId="77777777" w:rsidR="00B8042E" w:rsidRDefault="005F6DE8" w:rsidP="00340222">
      <w:pPr>
        <w:spacing w:after="0"/>
        <w:ind w:left="10" w:firstLine="710"/>
      </w:pPr>
      <w:r w:rsidRPr="000C2FB3">
        <w:rPr>
          <w:rFonts w:ascii="Times New Roman" w:eastAsia="Times New Roman" w:hAnsi="Times New Roman" w:cs="Times New Roman"/>
          <w:b/>
          <w:sz w:val="32"/>
          <w:highlight w:val="cyan"/>
          <w:u w:val="single" w:color="000000"/>
          <w:shd w:val="clear" w:color="auto" w:fill="FFFF00"/>
        </w:rPr>
        <w:lastRenderedPageBreak/>
        <w:t>POLY AROMATIC HYDROCARBONS</w:t>
      </w:r>
      <w:r w:rsidRPr="000C2FB3">
        <w:rPr>
          <w:rFonts w:ascii="Times New Roman" w:eastAsia="Times New Roman" w:hAnsi="Times New Roman" w:cs="Times New Roman"/>
          <w:b/>
          <w:sz w:val="24"/>
          <w:highlight w:val="cyan"/>
          <w:u w:val="single" w:color="000000"/>
          <w:shd w:val="clear" w:color="auto" w:fill="FFFF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EE29B" w14:textId="77777777" w:rsidR="00B8042E" w:rsidRDefault="005F6D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44" w:type="dxa"/>
        <w:tblInd w:w="625" w:type="dxa"/>
        <w:tblCellMar>
          <w:top w:w="10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1181"/>
        <w:gridCol w:w="1155"/>
        <w:gridCol w:w="3432"/>
        <w:gridCol w:w="1280"/>
        <w:gridCol w:w="2496"/>
      </w:tblGrid>
      <w:tr w:rsidR="00B8042E" w14:paraId="62A4943F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42C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>CAT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5387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>CAS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5282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>Name of the molecule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37B8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 xml:space="preserve">M.F 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70C0"/>
                <w:sz w:val="18"/>
              </w:rPr>
              <w:t>M.Wt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564E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 xml:space="preserve">Available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Quantity  (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>Enquire)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CC3F99A" w14:textId="77777777" w:rsidTr="00340222">
        <w:trPr>
          <w:trHeight w:val="4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31A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4AF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83-32-9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FF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Acenaphthene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D3B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154.21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348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2187A815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606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ED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208-96-8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453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Acenaphthylene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2B0A" w14:textId="77777777" w:rsidR="00B8042E" w:rsidRDefault="005F6DE8">
            <w:pPr>
              <w:ind w:right="38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152.19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7F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2F984B40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F8E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B15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120-12-7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34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Anthracene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599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178.23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A1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03DA1AFC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B07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36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225-51-4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DB6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Benzo[c]acridine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4091" w14:textId="77777777" w:rsidR="00B8042E" w:rsidRDefault="005F6DE8">
            <w:pPr>
              <w:ind w:right="90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C38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224902B1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F75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642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56-55-3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1B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Benz[a]anthracene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4F7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228.29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A61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8C641CC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076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091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214-17-5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3E7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Benzo[b]chrysene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8B9C" w14:textId="77777777" w:rsidR="00B8042E" w:rsidRDefault="005F6DE8">
            <w:pPr>
              <w:ind w:right="6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278.3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CFD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786DD63" w14:textId="77777777" w:rsidTr="00340222">
        <w:trPr>
          <w:trHeight w:val="44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0F0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101060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F97A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196-78-1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7BCF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Benzo[g]</w:t>
            </w:r>
            <w:proofErr w:type="spellStart"/>
            <w:r>
              <w:rPr>
                <w:rFonts w:ascii="Arial" w:eastAsia="Arial" w:hAnsi="Arial" w:cs="Arial"/>
                <w:color w:val="222222"/>
                <w:sz w:val="18"/>
              </w:rPr>
              <w:t>chryene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A0C6" w14:textId="77777777" w:rsidR="00B8042E" w:rsidRDefault="005F6DE8">
            <w:pPr>
              <w:ind w:right="6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278.3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86F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17B5D43A" w14:textId="77777777" w:rsidTr="00340222">
        <w:trPr>
          <w:trHeight w:val="72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247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101007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D4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243-17-4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E29D" w14:textId="77777777" w:rsidR="00B8042E" w:rsidRDefault="005F6DE8">
            <w:pPr>
              <w:spacing w:after="81"/>
            </w:pPr>
            <w:r>
              <w:rPr>
                <w:rFonts w:ascii="Arial" w:eastAsia="Arial" w:hAnsi="Arial" w:cs="Arial"/>
                <w:sz w:val="18"/>
              </w:rPr>
              <w:t xml:space="preserve">11H-Benzo[a]fluorene (or) </w:t>
            </w:r>
          </w:p>
          <w:p w14:paraId="6537819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2,3-Benzofluorene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696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216.28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A0E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61036E9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6C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101008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BF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205-12-9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60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7H-Benzo[c]fluorene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2CD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216.28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D51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2092E05" w14:textId="77777777" w:rsidTr="00340222">
        <w:trPr>
          <w:trHeight w:val="4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7B2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101009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B62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203-33-8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24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Benzo[a]fluoranthene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1AB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625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1522914" w14:textId="77777777" w:rsidTr="00340222">
        <w:trPr>
          <w:trHeight w:val="52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92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C16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205-99-2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67A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Benzo[b]fluoranthene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A76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71F" w14:textId="77777777" w:rsidR="00B8042E" w:rsidRDefault="005F6DE8">
            <w:pPr>
              <w:spacing w:after="86"/>
            </w:pPr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  <w:p w14:paraId="743CF36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0D819B5" w14:textId="77777777" w:rsidTr="00340222">
        <w:trPr>
          <w:trHeight w:val="4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D7E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101061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B6FD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217-59-4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976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Triphenylene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CFF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228.28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A68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19D7417E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0E3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F8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205-82-3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28C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Benzo[j]fluoranthene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B38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42F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B24E087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30B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101072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158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243-17-4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FB7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2,3-Benzofluorene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B28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155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468F35D9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C2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101070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101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196-78-1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CAE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Benzo(g)chrysene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B39F" w14:textId="77777777" w:rsidR="00B8042E" w:rsidRDefault="005F6DE8">
            <w:pPr>
              <w:ind w:right="103"/>
            </w:pPr>
            <w:r>
              <w:rPr>
                <w:rFonts w:ascii="Times New Roman" w:eastAsia="Times New Roman" w:hAnsi="Times New Roman" w:cs="Times New Roman"/>
                <w:sz w:val="15"/>
              </w:rPr>
              <w:t>C</w:t>
            </w:r>
            <w:r>
              <w:rPr>
                <w:rFonts w:ascii="Times New Roman" w:eastAsia="Times New Roman" w:hAnsi="Times New Roman" w:cs="Times New Roman"/>
                <w:sz w:val="10"/>
              </w:rPr>
              <w:t>22</w:t>
            </w:r>
            <w:r>
              <w:rPr>
                <w:rFonts w:ascii="Times New Roman" w:eastAsia="Times New Roman" w:hAnsi="Times New Roman" w:cs="Times New Roman"/>
                <w:sz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0"/>
              </w:rPr>
              <w:t>14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278.35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AF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2E915FBF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AC4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456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203-12-3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64B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g,h</w:t>
            </w:r>
            <w:proofErr w:type="gramEnd"/>
            <w:r>
              <w:rPr>
                <w:rFonts w:ascii="Arial" w:eastAsia="Arial" w:hAnsi="Arial" w:cs="Arial"/>
                <w:sz w:val="18"/>
              </w:rPr>
              <w:t>,i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]fluoranthene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1BC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226.27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080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9D0FB76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DC6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65B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207-08-9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9CE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Benzo[k]fluoranthene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28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43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4DABB5E5" w14:textId="77777777" w:rsidTr="00340222">
        <w:trPr>
          <w:trHeight w:val="4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C84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AFD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191-24-2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D4D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g,h</w:t>
            </w:r>
            <w:proofErr w:type="gramEnd"/>
            <w:r>
              <w:rPr>
                <w:rFonts w:ascii="Arial" w:eastAsia="Arial" w:hAnsi="Arial" w:cs="Arial"/>
                <w:sz w:val="18"/>
              </w:rPr>
              <w:t>,i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]perylene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76F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276.33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090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7B4099E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EB0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624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195-19-7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69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Benzo[c]phenanthrene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052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228.29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497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0F4FF884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F5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C53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218-01-9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4B9D" w14:textId="77777777" w:rsidR="00B8042E" w:rsidRDefault="005F6DE8">
            <w:pPr>
              <w:ind w:right="78"/>
            </w:pPr>
            <w:r>
              <w:rPr>
                <w:rFonts w:ascii="Arial" w:eastAsia="Arial" w:hAnsi="Arial" w:cs="Arial"/>
                <w:sz w:val="18"/>
              </w:rPr>
              <w:t xml:space="preserve">Benzo[a]phenanthrene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or) 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E7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228.29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1FB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3E743960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09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101017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9DD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50-32-8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50F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Benzo[a]pyrene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307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FE7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18B113D5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E92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101018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19E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192-97-2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490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Benzo[e]pyrene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351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5E2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48328B7A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954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ACI101016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99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218-01-9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8A4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7AA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228.29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8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Neat and solutions (custom) </w:t>
            </w:r>
          </w:p>
        </w:tc>
      </w:tr>
      <w:tr w:rsidR="00B8042E" w14:paraId="2C032867" w14:textId="77777777" w:rsidTr="00340222">
        <w:trPr>
          <w:trHeight w:val="4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AA7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101019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E38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203-64-5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58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4H-Cyclopenta[def]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pheanthrene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</w:p>
          <w:p w14:paraId="046B428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4,5-Methylenephenanthrene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B1EE" w14:textId="77777777" w:rsidR="00B8042E" w:rsidRDefault="005F6DE8">
            <w:pPr>
              <w:ind w:right="220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190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C5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4B3A18A2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CF3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101020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062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27208-37-3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68A6" w14:textId="77777777" w:rsidR="00B8042E" w:rsidRDefault="005F6DE8">
            <w:proofErr w:type="spellStart"/>
            <w:r>
              <w:rPr>
                <w:rFonts w:ascii="Arial" w:eastAsia="Arial" w:hAnsi="Arial" w:cs="Arial"/>
                <w:sz w:val="18"/>
              </w:rPr>
              <w:t>Cyclopenta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>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c,d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6C6A" w14:textId="77777777" w:rsidR="00B8042E" w:rsidRDefault="005F6DE8">
            <w:pPr>
              <w:ind w:right="6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240.3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C9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CA78452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D386" w14:textId="77777777" w:rsidR="00B8042E" w:rsidRDefault="005F6DE8">
            <w:r>
              <w:rPr>
                <w:rFonts w:ascii="Arial" w:eastAsia="Arial" w:hAnsi="Arial" w:cs="Arial"/>
                <w:sz w:val="18"/>
              </w:rPr>
              <w:lastRenderedPageBreak/>
              <w:t xml:space="preserve">ACI 101021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8E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192-65-4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D26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a,e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112" w14:textId="77777777" w:rsidR="00B8042E" w:rsidRDefault="005F6DE8">
            <w:pPr>
              <w:ind w:right="6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302.4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1B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3FB55D3F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6D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101023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F73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53-70-3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73C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a,h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]anthracene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FE2B" w14:textId="77777777" w:rsidR="00B8042E" w:rsidRDefault="005F6DE8">
            <w:pPr>
              <w:ind w:right="220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AE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09B8A266" w14:textId="77777777" w:rsidTr="00340222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FEB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BC7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2997-45-7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8A8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a,e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]fluoranthene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57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302.11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B03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</w:tbl>
    <w:p w14:paraId="6E3BCEEF" w14:textId="77777777" w:rsidR="00B8042E" w:rsidRDefault="00B8042E">
      <w:pPr>
        <w:spacing w:after="0"/>
        <w:ind w:left="-629" w:right="9985"/>
      </w:pPr>
    </w:p>
    <w:tbl>
      <w:tblPr>
        <w:tblStyle w:val="TableGrid"/>
        <w:tblW w:w="9544" w:type="dxa"/>
        <w:tblInd w:w="555" w:type="dxa"/>
        <w:tblCellMar>
          <w:top w:w="10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1181"/>
        <w:gridCol w:w="1155"/>
        <w:gridCol w:w="3432"/>
        <w:gridCol w:w="1280"/>
        <w:gridCol w:w="2496"/>
      </w:tblGrid>
      <w:tr w:rsidR="00B8042E" w14:paraId="68C2E9A1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8C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61D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226-36-8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250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a,h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]acridine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DA1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279.33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F48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14EA5EDF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AD7E" w14:textId="77777777" w:rsidR="00B8042E" w:rsidRPr="00054D49" w:rsidRDefault="005F6DE8">
            <w:pPr>
              <w:rPr>
                <w:rFonts w:ascii="Arial" w:hAnsi="Arial" w:cs="Arial"/>
                <w:sz w:val="18"/>
                <w:szCs w:val="18"/>
              </w:rPr>
            </w:pPr>
            <w:r w:rsidRPr="00054D49">
              <w:rPr>
                <w:rFonts w:ascii="Arial" w:eastAsia="Arial" w:hAnsi="Arial" w:cs="Arial"/>
                <w:sz w:val="18"/>
                <w:szCs w:val="18"/>
              </w:rPr>
              <w:t xml:space="preserve">ACI 101028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72B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224-42-0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72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a,j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]acridine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2EB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279.33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EC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1A85A526" w14:textId="77777777">
        <w:trPr>
          <w:trHeight w:val="4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550B" w14:textId="51CEAD7E" w:rsidR="00B8042E" w:rsidRPr="00054D49" w:rsidRDefault="00054D49">
            <w:pPr>
              <w:rPr>
                <w:rFonts w:ascii="Arial" w:hAnsi="Arial" w:cs="Arial"/>
                <w:sz w:val="18"/>
                <w:szCs w:val="18"/>
              </w:rPr>
            </w:pPr>
            <w:r w:rsidRPr="00054D49">
              <w:rPr>
                <w:rFonts w:ascii="Arial" w:hAnsi="Arial" w:cs="Arial"/>
                <w:sz w:val="18"/>
                <w:szCs w:val="18"/>
              </w:rPr>
              <w:t>ACI 101029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848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53-70-3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5E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a,h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]anthracene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56C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278.35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BA0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6D955CE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522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101030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C0F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194-59-2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B36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7H-Dibenzo[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c,g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]carbazole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EFD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267.32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723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5B3C83E9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018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101032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6AF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239-60-1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48A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13H-Dibenzo[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a,i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]fluorene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38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266.34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F22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087F1486" w14:textId="77777777">
        <w:trPr>
          <w:trHeight w:val="52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5A2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101033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B80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192-65-4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7B3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a,e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415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302.37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BE4A" w14:textId="77777777" w:rsidR="00B8042E" w:rsidRDefault="005F6DE8">
            <w:pPr>
              <w:spacing w:after="88"/>
            </w:pPr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  <w:p w14:paraId="3050029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9E3FB96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13B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101034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7F2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189-64-0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673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a,h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5CD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302.37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4BA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635625B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4A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101036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08D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189-55-9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0AF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a,i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0D3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302.37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5B1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3F0F6BF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C5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101037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625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191-30-0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822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a,l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41D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302.37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E01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43CA7A63" w14:textId="77777777">
        <w:trPr>
          <w:trHeight w:val="4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EB2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101038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B6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53-70-3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424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a,h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]anthracene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5F6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278.35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DD4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D89C09B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F04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101062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BC5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224-41-9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4334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Dibenzo[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222222"/>
                <w:sz w:val="18"/>
              </w:rPr>
              <w:t>a,j</w:t>
            </w:r>
            <w:proofErr w:type="spellEnd"/>
            <w:proofErr w:type="gramEnd"/>
            <w:r>
              <w:rPr>
                <w:rFonts w:ascii="Arial" w:eastAsia="Arial" w:hAnsi="Arial" w:cs="Arial"/>
                <w:color w:val="222222"/>
                <w:sz w:val="18"/>
              </w:rPr>
              <w:t>]anthracene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E52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278.35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CD8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4748340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13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101039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55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188-94-3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A29" w14:textId="77777777" w:rsidR="00B8042E" w:rsidRDefault="005F6DE8">
            <w:pPr>
              <w:ind w:right="50"/>
            </w:pPr>
            <w:r>
              <w:rPr>
                <w:rFonts w:ascii="Arial" w:eastAsia="Arial" w:hAnsi="Arial" w:cs="Arial"/>
                <w:sz w:val="18"/>
              </w:rPr>
              <w:t>Di-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indeno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1,2,3-cd: 1’,2’,3’-l,m) perylene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08E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400.47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871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547A0978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1EC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24F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206-44-0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F68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Fluoranthene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1D6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202.25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736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ABDC06A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178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101065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CB0B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55087-78-0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1F4A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7,10-diphenyl-fluoranthene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3FD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354.45</w:t>
            </w:r>
            <w:r>
              <w:rPr>
                <w:rFonts w:ascii="Arial" w:eastAsia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BCE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86CCF04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871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18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86-73-7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0A1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Fluorene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E5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166.22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F02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5C9540CD" w14:textId="77777777">
        <w:trPr>
          <w:trHeight w:val="84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D30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FB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193-43-1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6D7D" w14:textId="77777777" w:rsidR="00B8042E" w:rsidRDefault="005F6DE8">
            <w:pPr>
              <w:spacing w:after="189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Indeno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[1,2,3-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c,d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] fluoranthene(or) </w:t>
            </w:r>
          </w:p>
          <w:p w14:paraId="1369279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(1,2:5,6-Dibenzopyracylene)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A6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276.33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4CD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1145D39E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F11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839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193-39-5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EC0" w14:textId="77777777" w:rsidR="00B8042E" w:rsidRDefault="005F6DE8">
            <w:proofErr w:type="spellStart"/>
            <w:r>
              <w:rPr>
                <w:rFonts w:ascii="Arial" w:eastAsia="Arial" w:hAnsi="Arial" w:cs="Arial"/>
                <w:sz w:val="18"/>
              </w:rPr>
              <w:t>Indeno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[1,2,3-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c,d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]pyrene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A8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276.33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6A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337764F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118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ACI101016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BD5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218-01-9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77A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CD2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228.29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632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Neat and solutions (custom) </w:t>
            </w:r>
          </w:p>
        </w:tc>
      </w:tr>
      <w:tr w:rsidR="00B8042E" w14:paraId="64A4EAED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A11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F5C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3351-28-8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CDF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1-Methylchrysene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F07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242.31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271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6776DE3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D0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99A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3351-32-4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DE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2-Methylchrysene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29F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242.31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CC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12C29783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29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325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3351-31-3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3C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3-Methylchrysene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FF3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242.31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AAD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4B3E6E03" w14:textId="77777777">
        <w:trPr>
          <w:trHeight w:val="44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2B0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101047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368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3351-30-2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208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4-Methylchrysene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765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242.31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05D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370D06B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3F8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101048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1BF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3697-24-3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32A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5-Methylchrysene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12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242.31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97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2E118266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46D" w14:textId="77777777" w:rsidR="00B8042E" w:rsidRDefault="005F6DE8">
            <w:r>
              <w:rPr>
                <w:rFonts w:ascii="Arial" w:eastAsia="Arial" w:hAnsi="Arial" w:cs="Arial"/>
                <w:sz w:val="18"/>
              </w:rPr>
              <w:lastRenderedPageBreak/>
              <w:t xml:space="preserve">ACI 101049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079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1705-85-7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1E9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6-Methylchrysene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A46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242.31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C35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2AEFBA0D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59D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101063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B42B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33543-31-6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983B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2-Methylfluoranthene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FBA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242.31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346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328C75EB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3BA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101050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084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91-20-3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5AE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Naphthalene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95ED" w14:textId="77777777" w:rsidR="00B8042E" w:rsidRDefault="005F6DE8">
            <w:pPr>
              <w:ind w:right="38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128.17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84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0156A852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7C5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102109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990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7194-86-7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6F3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Nonatriacontane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B7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549.05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BF0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6D3CD155" w14:textId="77777777">
        <w:trPr>
          <w:trHeight w:val="63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D4D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101052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C8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149-29-1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EFA9" w14:textId="77777777" w:rsidR="00B8042E" w:rsidRDefault="005F6DE8">
            <w:pPr>
              <w:ind w:right="449"/>
              <w:jc w:val="both"/>
            </w:pPr>
            <w:r>
              <w:rPr>
                <w:rFonts w:ascii="Arial" w:eastAsia="Arial" w:hAnsi="Arial" w:cs="Arial"/>
                <w:sz w:val="18"/>
              </w:rPr>
              <w:t>Patulin 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or)  Clavacin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(or)       (2,4Dihydroxy-2H-pyran-3(6H)-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ylidene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acetic acid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F2F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154.12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065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5E4E7F4F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A8E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101053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BB7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85-01-8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9F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Phenanthrene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5CA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178.23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772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</w:t>
            </w:r>
          </w:p>
        </w:tc>
      </w:tr>
      <w:tr w:rsidR="00B8042E" w14:paraId="5D7BCB2F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4B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101054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D8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129-00-0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C3C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Pyrene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F71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202.25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38E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211BFC2C" w14:textId="77777777">
        <w:trPr>
          <w:trHeight w:val="631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F0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101066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ADE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517-51-1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BE05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 xml:space="preserve">5,6,11,12-Tetraphenyltetracene </w:t>
            </w:r>
          </w:p>
          <w:p w14:paraId="37ECA893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(Rubrene)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D0BD27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E88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42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532.67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B5C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3AD9A151" w14:textId="77777777">
        <w:trPr>
          <w:trHeight w:val="44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C2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101064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7D7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217-59-4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0059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Triphenylene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18F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228.29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C1B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  <w:tr w:rsidR="00B8042E" w14:paraId="73E5270B" w14:textId="77777777">
        <w:trPr>
          <w:trHeight w:val="4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49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ACI 101069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0288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638-68-6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D52D" w14:textId="77777777" w:rsidR="00B8042E" w:rsidRDefault="005F6DE8">
            <w:r>
              <w:rPr>
                <w:rFonts w:ascii="Arial" w:eastAsia="Arial" w:hAnsi="Arial" w:cs="Arial"/>
                <w:color w:val="222222"/>
                <w:sz w:val="18"/>
              </w:rPr>
              <w:t>Triacontane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FAE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422.83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952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500µg/mLmethanol-1g neat </w:t>
            </w:r>
          </w:p>
        </w:tc>
      </w:tr>
    </w:tbl>
    <w:p w14:paraId="3917CE34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4E6872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09C92A" w14:textId="77777777" w:rsidR="00B8042E" w:rsidRDefault="005F6DE8">
      <w:pPr>
        <w:spacing w:after="15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770B60" w14:textId="77777777" w:rsidR="00B8042E" w:rsidRDefault="005F6DE8">
      <w:pPr>
        <w:tabs>
          <w:tab w:val="center" w:pos="360"/>
          <w:tab w:val="center" w:pos="463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F616C1">
        <w:rPr>
          <w:rFonts w:ascii="Times New Roman" w:eastAsia="Times New Roman" w:hAnsi="Times New Roman" w:cs="Times New Roman"/>
          <w:b/>
          <w:sz w:val="28"/>
          <w:highlight w:val="cyan"/>
          <w:u w:val="single" w:color="000000"/>
          <w:shd w:val="clear" w:color="auto" w:fill="FFFF00"/>
        </w:rPr>
        <w:t>(2,4-</w:t>
      </w:r>
      <w:proofErr w:type="gramStart"/>
      <w:r w:rsidRPr="00F616C1">
        <w:rPr>
          <w:rFonts w:ascii="Times New Roman" w:eastAsia="Times New Roman" w:hAnsi="Times New Roman" w:cs="Times New Roman"/>
          <w:b/>
          <w:sz w:val="28"/>
          <w:highlight w:val="cyan"/>
          <w:u w:val="single" w:color="000000"/>
          <w:shd w:val="clear" w:color="auto" w:fill="FFFF00"/>
        </w:rPr>
        <w:t>Dinitrophenyl)hydrazone</w:t>
      </w:r>
      <w:proofErr w:type="gramEnd"/>
      <w:r w:rsidRPr="00F616C1">
        <w:rPr>
          <w:rFonts w:ascii="Times New Roman" w:eastAsia="Times New Roman" w:hAnsi="Times New Roman" w:cs="Times New Roman"/>
          <w:b/>
          <w:sz w:val="28"/>
          <w:highlight w:val="cyan"/>
          <w:u w:val="single" w:color="000000"/>
          <w:shd w:val="clear" w:color="auto" w:fill="FFFF00"/>
        </w:rPr>
        <w:t xml:space="preserve"> [DNPH] derivatives (&gt;99%Pure):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FC47C7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31" w:type="dxa"/>
        <w:tblInd w:w="660" w:type="dxa"/>
        <w:tblCellMar>
          <w:top w:w="10" w:type="dxa"/>
          <w:left w:w="113" w:type="dxa"/>
        </w:tblCellMar>
        <w:tblLook w:val="04A0" w:firstRow="1" w:lastRow="0" w:firstColumn="1" w:lastColumn="0" w:noHBand="0" w:noVBand="1"/>
      </w:tblPr>
      <w:tblGrid>
        <w:gridCol w:w="1197"/>
        <w:gridCol w:w="1383"/>
        <w:gridCol w:w="3272"/>
        <w:gridCol w:w="1232"/>
        <w:gridCol w:w="2247"/>
      </w:tblGrid>
      <w:tr w:rsidR="00B8042E" w14:paraId="005FCFE1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785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CAT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2F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CAS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CED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Name of the molecule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229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M.F 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70C0"/>
                <w:sz w:val="18"/>
              </w:rPr>
              <w:t>M.Wt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953A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>Available Quantity (Enquire)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56FD5F9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D5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101218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F7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1019-57-4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8C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Acetaldehyde-DNPH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6F6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224.17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ED2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59DC3EF4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B0C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101219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F3B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1567-89-1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B8B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Acetone-DNPH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635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238.2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907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2578552E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F2C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8C5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1677-87-8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FF2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Acetophenone-DNPH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9C2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300.27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9E7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35886B84" w14:textId="77777777">
        <w:trPr>
          <w:trHeight w:val="44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906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00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888-54-0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5DA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Acrolein-DNPH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386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4\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236.14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5B4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7EC29FCB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DA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BE6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1157-84-2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112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Benzaldehyde-DNPH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73D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286.24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9A5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277E3790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24C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39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16081-15-5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6F6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1,4-Benzoquinone (mono) –DNPH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CCA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288.22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4E1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39AFA6A9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63E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97E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1527-98-6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F32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Butyraldehyde-DNPH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D32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F4B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91228AC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23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8DF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1527-96-4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F81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Crotonaldehyde-DNPH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EB8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250.21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FA4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74541EE5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0EC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5E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1589-62-4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705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Cyclohexanone-DNPH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081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278.26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EA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A433E35" w14:textId="77777777">
        <w:trPr>
          <w:trHeight w:val="44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336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965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152477-96-8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6FB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2,5-Dimethyl benzaldehyde-DNPH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719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314.3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350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7624A024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3EB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101228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971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119-26-6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98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2,4-Dinitrophenylhydrazine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F6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198.14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0DE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72B8114A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8DB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101229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BE3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1081-15-8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182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Formaldehyde-DNPH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5CC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210.15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911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781A9765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351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B9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5085-07-4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65E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Glutaraldehyde-bis-DNPH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815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280.24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2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43C72B29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FC2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101231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EED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3158-40-5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733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Glycolaldehyde-DNPH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E46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239.19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602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4D912627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A00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22F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3158-40-5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0419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Glycerlaldehyde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E68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270.2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D9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1E26C5C" w14:textId="77777777">
        <w:trPr>
          <w:trHeight w:val="44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746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27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1177-16-8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6B6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Glyoxal 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bis[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DNPH]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C3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418.28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382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B9F5D77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D08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87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3158-42-7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D30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Glyoxylic acid-DNPH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7F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254.16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CDB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48035070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676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F8E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2074-05-7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947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Heptaldehyde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16E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294.3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CF7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09895F86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BFB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9FF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1527-97-5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30A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Hexanal-DNPH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53E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280.28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0D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015843ED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42C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1DB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2057-82-1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C3AE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Isobutyraldehyde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9C6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252.33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5CD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434E799E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C9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101238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8E1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2256-01-1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CB08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Isovaleraldehyde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7F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266.25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DF4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37B2E338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8AC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101239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A8B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93455-21-7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08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Isophorone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18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 xml:space="preserve">4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318.33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5CF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60A2C76B" w14:textId="77777777">
        <w:trPr>
          <w:trHeight w:val="44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A87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F3B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5077-73-6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305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Methacrolein-DNPH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3B0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250.21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1E57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646F1035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F9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ACI101262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B65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3077-97-2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C55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3-methyl-2-butanone-DNPH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EBC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250.21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D1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5CEF218A" w14:textId="77777777">
        <w:trPr>
          <w:trHeight w:val="631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A4D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689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958-60-1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D081" w14:textId="77777777" w:rsidR="00B8042E" w:rsidRDefault="005F6DE8">
            <w:pPr>
              <w:ind w:left="2" w:right="40"/>
            </w:pPr>
            <w:r>
              <w:rPr>
                <w:rFonts w:ascii="Arial" w:eastAsia="Arial" w:hAnsi="Arial" w:cs="Arial"/>
                <w:sz w:val="18"/>
              </w:rPr>
              <w:t xml:space="preserve">MethylethylAcetone-DNPH-2butanone (MEACI) (or) Ethyl Methyl Ketone 2,4-Dinitrophenylhydrazone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BD6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266.25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F34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  <w:p w14:paraId="76D8242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43D6B69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884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907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1655-42-1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FC90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Methylisobutylketone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(MIBACI)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256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 xml:space="preserve">4/    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280.28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113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4197B01E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5B5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A57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1655-42-1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C20" w14:textId="77777777" w:rsidR="00B8042E" w:rsidRDefault="005F6DE8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Methyl  isopropyl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ketone-DNPH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3F2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266.25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7C6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649B8A94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33C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08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38996-31-5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6109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Mesoxalic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acid, diethyl ester-DNPH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64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354.27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007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36C9FAD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363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DB4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2057-84-3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4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Pentanal-DNPH (Valeraldehyde)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C5C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266.25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91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427EADB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728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E9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725-00-8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C7D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Propionaldehyde –DNPH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9D6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238.2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925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7CE962C0" w14:textId="77777777">
        <w:trPr>
          <w:trHeight w:val="44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8AB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0F9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1060-83-9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7C95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Pyruvaldehydehydroxy</w:t>
            </w:r>
            <w:proofErr w:type="spellEnd"/>
            <w:r>
              <w:rPr>
                <w:rFonts w:ascii="Arial" w:eastAsia="Arial" w:hAnsi="Arial" w:cs="Arial"/>
                <w:sz w:val="18"/>
              </w:rPr>
              <w:t>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bis[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DNPH]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40B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268.16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52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B3CF1F0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FB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101248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18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790-12-5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4E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Pyruvic acid-DNPH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932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268.18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E23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331D11C8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4B5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101249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446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1773-44-0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8C9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O-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Tolualdehyde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873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300.27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688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690C77A3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07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DB2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2880-05-9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B3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Tolualdehyde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639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300.27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581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26E4D842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4F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A87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2571-00-8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C0E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p-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Tolualdehyde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-DNPH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B47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300.27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07F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4FB075E4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33C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C81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50-00-0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EFE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Formaldehyde solution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1B5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4C6F5E1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30.02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08C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048C0B83" w14:textId="77777777">
        <w:trPr>
          <w:trHeight w:val="44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85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3E2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75-07-0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A3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Acetaldehyde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B73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005E859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44.05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0F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457E579B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490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54D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107-02-8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4D4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Acrolein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1A4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43F7DC1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56.03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D4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CD50EB3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4D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101255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8CA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123-38-6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F6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Propionaldehyde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6C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2C3E86C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58.08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01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47867314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9BC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3D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107-22-2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884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Glyoxal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F01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4494917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58.04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B71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39D9801B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B22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101257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BE5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78-98-8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0B9" w14:textId="77777777" w:rsidR="00B8042E" w:rsidRDefault="005F6DE8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Pyruvic  aldehyde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F4F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CD5A1A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72.06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E7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00562FBD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6F1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101258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92A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1122-58-3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086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4-Dimethylaminopyridine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617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122.17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5A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70A8B96C" w14:textId="77777777">
        <w:trPr>
          <w:trHeight w:val="44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2E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101259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6BC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15687-27-1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553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2-(4-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Isobutylphenyl)propionic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acid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24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206.28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AD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1FA4BCD9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589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101260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C2D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2883-45-6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9DF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1,6-Heptadien-4-ol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9BA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112.17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C20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  <w:tr w:rsidR="00B8042E" w14:paraId="22AD2459" w14:textId="77777777">
        <w:trPr>
          <w:trHeight w:val="44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81B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101261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0E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7B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4-(1’-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hydroxyethyl)benzyl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alcohol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23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152.19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A0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100mg,1g </w:t>
            </w:r>
          </w:p>
        </w:tc>
      </w:tr>
    </w:tbl>
    <w:p w14:paraId="67583EB3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F6A4719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B365D66" w14:textId="4E3590A9" w:rsidR="00B8042E" w:rsidRDefault="005F6DE8">
      <w:pPr>
        <w:spacing w:after="0"/>
        <w:ind w:left="81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7FB74FD" w14:textId="77777777" w:rsidR="00413D31" w:rsidRDefault="00413D31">
      <w:pPr>
        <w:spacing w:after="0"/>
        <w:ind w:left="812"/>
      </w:pPr>
    </w:p>
    <w:p w14:paraId="1FAA11A9" w14:textId="77777777" w:rsidR="00B8042E" w:rsidRDefault="005F6DE8">
      <w:pPr>
        <w:spacing w:after="0"/>
        <w:ind w:left="807" w:hanging="10"/>
      </w:pPr>
      <w:r w:rsidRPr="00F616C1">
        <w:rPr>
          <w:rFonts w:ascii="Times New Roman" w:eastAsia="Times New Roman" w:hAnsi="Times New Roman" w:cs="Times New Roman"/>
          <w:b/>
          <w:sz w:val="32"/>
          <w:highlight w:val="cyan"/>
          <w:u w:val="single" w:color="000000"/>
          <w:shd w:val="clear" w:color="auto" w:fill="FFFF00"/>
        </w:rPr>
        <w:t>ALKYL HALO COMPOUNDS: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7440C2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77" w:type="dxa"/>
        </w:tblCellMar>
        <w:tblLook w:val="04A0" w:firstRow="1" w:lastRow="0" w:firstColumn="1" w:lastColumn="0" w:noHBand="0" w:noVBand="1"/>
      </w:tblPr>
      <w:tblGrid>
        <w:gridCol w:w="1195"/>
        <w:gridCol w:w="1323"/>
        <w:gridCol w:w="3269"/>
        <w:gridCol w:w="1258"/>
        <w:gridCol w:w="2216"/>
      </w:tblGrid>
      <w:tr w:rsidR="00B8042E" w14:paraId="441D6397" w14:textId="77777777">
        <w:trPr>
          <w:trHeight w:val="42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2D7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CAT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0F2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CAS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59D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Name of the molecule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143A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 xml:space="preserve">M.F 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70C0"/>
                <w:sz w:val="18"/>
              </w:rPr>
              <w:t>M.Wt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B25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Available Quantity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(Enquire)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5573451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7A1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7CD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71133-14-7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8F62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Bromodichloroacetic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9AC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HBrCl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207.84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85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025DEB9E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3E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66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20428-76-6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FEBB" w14:textId="77777777" w:rsidR="00B8042E" w:rsidRDefault="005F6DE8">
            <w:pPr>
              <w:ind w:left="2" w:right="3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Bromodichloroacetic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methyl ester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FDD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BrCl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221.86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D38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7B3251F3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AC6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67A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3017-95-6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1F2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2-Bromo-1-chloropropane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FE8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BrCl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157.44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551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5458CE30" w14:textId="77777777">
        <w:trPr>
          <w:trHeight w:val="44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E33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200104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A70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109-70-6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7C4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1-Bromo-3-chloropropane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B8D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BrCl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157.44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CC0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5E15A386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DB8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C6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127-00-4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F1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1-Chloro-2-propanol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DA3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ClO </w:t>
            </w:r>
          </w:p>
          <w:p w14:paraId="41FF6D24" w14:textId="77777777" w:rsidR="00B8042E" w:rsidRDefault="005F6DE8">
            <w:r>
              <w:rPr>
                <w:rFonts w:ascii="Arial" w:eastAsia="Arial" w:hAnsi="Arial" w:cs="Arial"/>
                <w:b/>
                <w:color w:val="0070C0"/>
                <w:sz w:val="18"/>
              </w:rPr>
              <w:t>94.54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83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649C9D74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3B1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0BB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9210-21-0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53F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2-Chloro-1-propanol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95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ClO </w:t>
            </w:r>
          </w:p>
          <w:p w14:paraId="2A899155" w14:textId="77777777" w:rsidR="00B8042E" w:rsidRDefault="005F6DE8">
            <w:r>
              <w:rPr>
                <w:rFonts w:ascii="Arial" w:eastAsia="Arial" w:hAnsi="Arial" w:cs="Arial"/>
                <w:b/>
                <w:color w:val="0070C0"/>
                <w:sz w:val="18"/>
              </w:rPr>
              <w:t>94.54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429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3A2FC434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5C0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200107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B0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126-99-8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B4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Chloroprene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2AF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</w:p>
          <w:p w14:paraId="4AD1BA44" w14:textId="77777777" w:rsidR="00B8042E" w:rsidRDefault="005F6DE8">
            <w:r>
              <w:rPr>
                <w:rFonts w:ascii="Arial" w:eastAsia="Arial" w:hAnsi="Arial" w:cs="Arial"/>
                <w:b/>
                <w:color w:val="0070C0"/>
                <w:sz w:val="18"/>
              </w:rPr>
              <w:t>88.53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A4A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1FD46352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C15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ACI200120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7F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83463-62-1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B8C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Bromochloroacetonitrrile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CFFD" w14:textId="77777777" w:rsidR="00B8042E" w:rsidRDefault="005F6DE8">
            <w:r>
              <w:rPr>
                <w:rFonts w:ascii="Arial" w:eastAsia="Arial" w:hAnsi="Arial" w:cs="Arial"/>
                <w:b/>
                <w:color w:val="548DD4"/>
                <w:sz w:val="18"/>
              </w:rPr>
              <w:t>154.4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013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52A7A30F" w14:textId="77777777">
        <w:trPr>
          <w:trHeight w:val="63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25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200108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E9B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107-14-2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C91B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Chloroacetonitrile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FBA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ClN </w:t>
            </w:r>
          </w:p>
          <w:p w14:paraId="061F36A0" w14:textId="77777777" w:rsidR="00B8042E" w:rsidRDefault="005F6DE8">
            <w:r>
              <w:rPr>
                <w:rFonts w:ascii="Arial" w:eastAsia="Arial" w:hAnsi="Arial" w:cs="Arial"/>
                <w:b/>
                <w:color w:val="0070C0"/>
                <w:sz w:val="18"/>
              </w:rPr>
              <w:t>75.5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3C63" w14:textId="77777777" w:rsidR="00B8042E" w:rsidRDefault="005F6DE8">
            <w:pPr>
              <w:spacing w:after="88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 µg/mL1.2mL </w:t>
            </w:r>
          </w:p>
          <w:p w14:paraId="0A3C9EE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Methanol 1 g  </w:t>
            </w:r>
          </w:p>
        </w:tc>
      </w:tr>
      <w:tr w:rsidR="00B8042E" w14:paraId="73D7C778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4C5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200109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9F6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5278-95-5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4CC6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Dibromochloroacetic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024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HBr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ClO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252.29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0A8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24AF363C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374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200110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CC8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20428-75-5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1FA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Dibromochloroacetic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methyl ester.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239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Br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ClO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266.32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09D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2C11425D" w14:textId="77777777">
        <w:trPr>
          <w:trHeight w:val="44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523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200119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1D0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156-59-2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9AA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Cis-1,2-Dichloroethene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8FB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142.97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6A2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5BEF829D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C37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ACI200118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E30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563-58-6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71B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1,1-Dichloro-1-propene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6D5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C3H4Cl2 </w:t>
            </w:r>
            <w:r>
              <w:rPr>
                <w:rFonts w:ascii="Arial" w:eastAsia="Arial" w:hAnsi="Arial" w:cs="Arial"/>
                <w:color w:val="00B0F0"/>
                <w:sz w:val="18"/>
              </w:rPr>
              <w:t>110.97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CC9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196A363D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9F0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200111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6DE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116-54-1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6B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Dichloroacetic acid methyl ester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7D2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142.97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4D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51360E2D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709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200112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288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75-61-6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8A2D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Dibromodifluoromethane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E23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CBr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F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209.82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900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5890B4A7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AAD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200113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DEE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1868-53-7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237C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Dibromofluoromethane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96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CHBr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F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191.83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F84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74A447EA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440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200114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C1A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74-95-3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D59A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Dibromomethane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0E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Br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173.83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7E9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0BBD8364" w14:textId="77777777">
        <w:trPr>
          <w:trHeight w:val="44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D80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200115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C9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75-11-6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074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Diiodomethane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9758" w14:textId="77777777" w:rsidR="00B8042E" w:rsidRDefault="005F6DE8">
            <w:pPr>
              <w:ind w:right="23"/>
            </w:pPr>
            <w:r>
              <w:rPr>
                <w:rFonts w:ascii="Arial" w:eastAsia="Arial" w:hAnsi="Arial" w:cs="Arial"/>
                <w:sz w:val="18"/>
              </w:rPr>
              <w:t>CH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I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267.84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C41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4B8FBBCB" w14:textId="77777777">
        <w:trPr>
          <w:trHeight w:val="44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444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200116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62E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1821-27-8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2A5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4,4’-Nitrodiphenylamine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F53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259.22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2B5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</w:tbl>
    <w:p w14:paraId="6424443E" w14:textId="77777777" w:rsidR="00B8042E" w:rsidRDefault="005F6DE8">
      <w:pPr>
        <w:spacing w:after="51"/>
        <w:ind w:left="81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5E5AF522" w14:textId="77777777" w:rsidR="00B8042E" w:rsidRDefault="005F6DE8">
      <w:pPr>
        <w:spacing w:after="0"/>
        <w:ind w:left="550" w:hanging="10"/>
      </w:pPr>
      <w:r w:rsidRPr="00F616C1">
        <w:rPr>
          <w:rFonts w:ascii="Times New Roman" w:eastAsia="Times New Roman" w:hAnsi="Times New Roman" w:cs="Times New Roman"/>
          <w:b/>
          <w:sz w:val="32"/>
          <w:highlight w:val="cyan"/>
          <w:u w:val="single" w:color="000000"/>
          <w:shd w:val="clear" w:color="auto" w:fill="FFFF00"/>
        </w:rPr>
        <w:t>CYCLODEXTRINS AND ITS DERIVATIVES: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7B07CB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310"/>
        <w:gridCol w:w="1232"/>
        <w:gridCol w:w="3245"/>
        <w:gridCol w:w="1258"/>
        <w:gridCol w:w="2216"/>
      </w:tblGrid>
      <w:tr w:rsidR="00B8042E" w14:paraId="4162E8A5" w14:textId="77777777">
        <w:trPr>
          <w:trHeight w:val="631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ECE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CAT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6B4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CAS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6B5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Name of the molecule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B2D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 xml:space="preserve">M.F 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70C0"/>
                <w:sz w:val="18"/>
              </w:rPr>
              <w:t>M.Wt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4A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Available Quantity </w:t>
            </w:r>
          </w:p>
          <w:p w14:paraId="4B2C028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(Enquire)  </w:t>
            </w:r>
          </w:p>
          <w:p w14:paraId="7269014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5834EA6" w14:textId="77777777">
        <w:trPr>
          <w:trHeight w:val="44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27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300101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E95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10016-20-3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7A7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Alpha- Cyclodextrin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ED6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972.85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C31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1805F43C" w14:textId="77777777">
        <w:trPr>
          <w:trHeight w:val="44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3BD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300102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01D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7585-39-9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70E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Beta-Cyclodextrin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EE7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42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70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1135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82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336BD90E" w14:textId="77777777">
        <w:trPr>
          <w:trHeight w:val="444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6C2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300103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E8A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444444"/>
                <w:sz w:val="18"/>
              </w:rPr>
              <w:t>17465-86-0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577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Gamma-Cyclodextrin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23F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48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1297.13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E2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1592F16D" w14:textId="77777777">
        <w:trPr>
          <w:trHeight w:val="72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CB9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300104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7A7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C39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Tri-O-methyl-alpha-Cyclodextrin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A52B" w14:textId="77777777" w:rsidR="00B8042E" w:rsidRDefault="005F6DE8">
            <w:pPr>
              <w:spacing w:after="7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128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8631B44" w14:textId="77777777" w:rsidR="00B8042E" w:rsidRDefault="005F6DE8">
            <w:r>
              <w:rPr>
                <w:rFonts w:ascii="Arial" w:eastAsia="Arial" w:hAnsi="Arial" w:cs="Arial"/>
                <w:b/>
                <w:color w:val="0070C0"/>
                <w:sz w:val="18"/>
              </w:rPr>
              <w:t>1633.77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E5D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3FB0B3E8" w14:textId="77777777">
        <w:trPr>
          <w:trHeight w:val="44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9C5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300105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9DB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279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Tri-O-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caboxy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-alpha-Cyclodextrin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530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329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6BD21CFB" w14:textId="77777777">
        <w:trPr>
          <w:trHeight w:val="444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981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300106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3E7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1C3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Tri-O-acetyl-alpha-Cyclodextrin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29ED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33C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675E7032" w14:textId="77777777">
        <w:trPr>
          <w:trHeight w:val="44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BD6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300107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16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740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Tri-O-acetyl-gamma-Cyclodextrin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ABD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AC9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B8042E" w14:paraId="5ACAD444" w14:textId="77777777">
        <w:trPr>
          <w:trHeight w:val="44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47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300108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2EE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C11D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Heptakis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(2,6-di-O-methyl)-βCyclodextrin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38C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E9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</w:tbl>
    <w:p w14:paraId="25580323" w14:textId="6EDA2EB5" w:rsidR="00B8042E" w:rsidRDefault="005F6DE8" w:rsidP="00A24776">
      <w:pPr>
        <w:spacing w:after="0"/>
        <w:ind w:left="812"/>
        <w:rPr>
          <w:noProof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4510310" w14:textId="3157520F" w:rsidR="000904EC" w:rsidRDefault="000904EC" w:rsidP="000904EC">
      <w:pPr>
        <w:spacing w:after="0"/>
        <w:ind w:left="807" w:hanging="10"/>
      </w:pPr>
      <w:r>
        <w:rPr>
          <w:rFonts w:ascii="Times New Roman" w:eastAsia="Times New Roman" w:hAnsi="Times New Roman" w:cs="Times New Roman"/>
          <w:b/>
          <w:sz w:val="32"/>
          <w:highlight w:val="cyan"/>
          <w:u w:val="single" w:color="000000"/>
          <w:shd w:val="clear" w:color="auto" w:fill="FFFF00"/>
        </w:rPr>
        <w:t>MISCELLANEOUS CATEGORY</w:t>
      </w:r>
      <w:r w:rsidRPr="00054D49">
        <w:rPr>
          <w:rFonts w:ascii="Times New Roman" w:eastAsia="Times New Roman" w:hAnsi="Times New Roman" w:cs="Times New Roman"/>
          <w:b/>
          <w:sz w:val="32"/>
          <w:highlight w:val="cyan"/>
          <w:u w:val="single" w:color="000000"/>
          <w:shd w:val="clear" w:color="auto" w:fill="FFFF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3EC579" w14:textId="77777777" w:rsidR="000904EC" w:rsidRDefault="000904EC" w:rsidP="00A24776">
      <w:pPr>
        <w:spacing w:after="0"/>
        <w:ind w:left="812"/>
      </w:pPr>
    </w:p>
    <w:tbl>
      <w:tblPr>
        <w:tblStyle w:val="TableGrid"/>
        <w:tblW w:w="10094" w:type="dxa"/>
        <w:tblInd w:w="696" w:type="dxa"/>
        <w:tblLayout w:type="fixed"/>
        <w:tblCellMar>
          <w:top w:w="10" w:type="dxa"/>
          <w:left w:w="113" w:type="dxa"/>
          <w:right w:w="171" w:type="dxa"/>
        </w:tblCellMar>
        <w:tblLook w:val="04A0" w:firstRow="1" w:lastRow="0" w:firstColumn="1" w:lastColumn="0" w:noHBand="0" w:noVBand="1"/>
      </w:tblPr>
      <w:tblGrid>
        <w:gridCol w:w="1369"/>
        <w:gridCol w:w="1260"/>
        <w:gridCol w:w="3150"/>
        <w:gridCol w:w="1350"/>
        <w:gridCol w:w="2965"/>
      </w:tblGrid>
      <w:tr w:rsidR="00CE0B48" w14:paraId="3C5FB0AF" w14:textId="77777777" w:rsidTr="00AE591D">
        <w:trPr>
          <w:trHeight w:val="32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F21" w14:textId="65BBF014" w:rsidR="00CE0B48" w:rsidRPr="00B41B26" w:rsidRDefault="00B41B26" w:rsidP="00CE0B48">
            <w:pPr>
              <w:ind w:left="2"/>
              <w:rPr>
                <w:rFonts w:ascii="Arial" w:eastAsia="Arial" w:hAnsi="Arial" w:cs="Arial"/>
                <w:b/>
                <w:bCs/>
                <w:sz w:val="18"/>
              </w:rPr>
            </w:pPr>
            <w:r w:rsidRPr="00B41B26">
              <w:rPr>
                <w:rFonts w:ascii="Arial" w:eastAsia="Arial" w:hAnsi="Arial" w:cs="Arial"/>
                <w:b/>
                <w:bCs/>
                <w:sz w:val="18"/>
              </w:rPr>
              <w:t>CAT 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39BC" w14:textId="4C498335" w:rsidR="00CE0B48" w:rsidRPr="00B41B26" w:rsidRDefault="00B41B26" w:rsidP="00CE0B48">
            <w:pPr>
              <w:rPr>
                <w:rFonts w:ascii="Arial" w:eastAsia="Arial" w:hAnsi="Arial" w:cs="Arial"/>
                <w:b/>
                <w:bCs/>
                <w:sz w:val="18"/>
              </w:rPr>
            </w:pPr>
            <w:r w:rsidRPr="00B41B26">
              <w:rPr>
                <w:rFonts w:ascii="Arial" w:eastAsia="Arial" w:hAnsi="Arial" w:cs="Arial"/>
                <w:b/>
                <w:bCs/>
                <w:color w:val="444444"/>
                <w:sz w:val="18"/>
              </w:rPr>
              <w:t>CAS No.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57C" w14:textId="621FD251" w:rsidR="00CE0B48" w:rsidRPr="00B41B26" w:rsidRDefault="00B41B26" w:rsidP="00CE0B48">
            <w:pPr>
              <w:ind w:left="2" w:right="706"/>
              <w:jc w:val="both"/>
              <w:rPr>
                <w:rFonts w:ascii="Arial" w:eastAsia="Arial" w:hAnsi="Arial" w:cs="Arial"/>
                <w:b/>
                <w:bCs/>
                <w:sz w:val="18"/>
              </w:rPr>
            </w:pPr>
            <w:r w:rsidRPr="00B41B26">
              <w:rPr>
                <w:rFonts w:ascii="Arial" w:eastAsia="Arial" w:hAnsi="Arial" w:cs="Arial"/>
                <w:b/>
                <w:bCs/>
                <w:sz w:val="18"/>
              </w:rPr>
              <w:t>Name of the Molecule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44C2" w14:textId="07F81CB3" w:rsidR="00CE0B48" w:rsidRPr="00B41B26" w:rsidRDefault="00B41B26" w:rsidP="00CE0B48">
            <w:pPr>
              <w:rPr>
                <w:rFonts w:ascii="Arial" w:eastAsia="Arial" w:hAnsi="Arial" w:cs="Arial"/>
                <w:b/>
                <w:bCs/>
                <w:sz w:val="18"/>
              </w:rPr>
            </w:pPr>
            <w:r w:rsidRPr="00B41B26">
              <w:rPr>
                <w:rFonts w:ascii="Arial" w:eastAsia="Arial" w:hAnsi="Arial" w:cs="Arial"/>
                <w:b/>
                <w:bCs/>
                <w:sz w:val="18"/>
              </w:rPr>
              <w:t>M.F./</w:t>
            </w:r>
            <w:proofErr w:type="spellStart"/>
            <w:proofErr w:type="gramStart"/>
            <w:r w:rsidRPr="00B41B26">
              <w:rPr>
                <w:rFonts w:ascii="Arial" w:eastAsia="Arial" w:hAnsi="Arial" w:cs="Arial"/>
                <w:b/>
                <w:bCs/>
                <w:sz w:val="18"/>
              </w:rPr>
              <w:t>M.Wt</w:t>
            </w:r>
            <w:proofErr w:type="spellEnd"/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7F4" w14:textId="38E635F1" w:rsidR="00CE0B48" w:rsidRPr="00B41B26" w:rsidRDefault="00B41B26" w:rsidP="00CE0B48">
            <w:pPr>
              <w:ind w:left="2"/>
              <w:rPr>
                <w:rFonts w:ascii="Arial" w:eastAsia="Arial" w:hAnsi="Arial" w:cs="Arial"/>
                <w:b/>
                <w:bCs/>
                <w:sz w:val="18"/>
              </w:rPr>
            </w:pPr>
            <w:r w:rsidRPr="00B41B26">
              <w:rPr>
                <w:rFonts w:ascii="Arial" w:eastAsia="Arial" w:hAnsi="Arial" w:cs="Arial"/>
                <w:b/>
                <w:bCs/>
                <w:sz w:val="18"/>
              </w:rPr>
              <w:t>Available Quantity</w:t>
            </w:r>
          </w:p>
        </w:tc>
      </w:tr>
      <w:tr w:rsidR="00B41B26" w14:paraId="39426CD4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7BD8" w14:textId="1648A1DD" w:rsidR="00B41B26" w:rsidRDefault="00B41B26" w:rsidP="00B41B2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ACI 400101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E0F1" w14:textId="38EC8C31" w:rsidR="00B41B26" w:rsidRDefault="00B41B26" w:rsidP="00B41B2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</w:rPr>
              <w:t>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3E5D" w14:textId="1DD1063B" w:rsidR="00B41B26" w:rsidRDefault="00B41B26" w:rsidP="009E0EC8">
            <w:pPr>
              <w:ind w:left="2" w:right="70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4,4’-Diazidoformate bisphenol-A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diazide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(4,4’</w:t>
            </w:r>
            <w:r w:rsidR="005D20E1">
              <w:rPr>
                <w:rFonts w:ascii="Arial" w:eastAsia="Arial" w:hAnsi="Arial" w:cs="Arial"/>
                <w:sz w:val="18"/>
              </w:rPr>
              <w:t>-DAF)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432" w14:textId="090C9A3A" w:rsidR="00B41B26" w:rsidRDefault="00B41B26" w:rsidP="00B41B2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5D20E1" w:rsidRPr="00FB15CB">
              <w:rPr>
                <w:rFonts w:ascii="Arial" w:eastAsia="Arial" w:hAnsi="Arial" w:cs="Arial"/>
                <w:sz w:val="18"/>
                <w:vertAlign w:val="subscript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 w:rsidR="00093203">
              <w:rPr>
                <w:rFonts w:ascii="Arial" w:eastAsia="Arial" w:hAnsi="Arial" w:cs="Arial"/>
                <w:sz w:val="18"/>
              </w:rPr>
              <w:t>N</w:t>
            </w:r>
            <w:r w:rsidR="00093203" w:rsidRPr="00FB15CB"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 w:rsidR="00093203"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093203">
              <w:rPr>
                <w:rFonts w:ascii="Arial" w:eastAsia="Arial" w:hAnsi="Arial" w:cs="Arial"/>
                <w:b/>
                <w:color w:val="0070C0"/>
                <w:sz w:val="18"/>
              </w:rPr>
              <w:t>366.29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D6E8" w14:textId="069F1355" w:rsidR="00B41B26" w:rsidRDefault="00B41B26" w:rsidP="00B41B2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925281" w14:paraId="4345C904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6D9B" w14:textId="3E9D8EB8" w:rsidR="00925281" w:rsidRDefault="00925281" w:rsidP="00925281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490" w14:textId="7267ADF0" w:rsidR="00925281" w:rsidRDefault="00925281" w:rsidP="009252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888" w14:textId="5B821363" w:rsidR="00925281" w:rsidRDefault="00925281" w:rsidP="00925281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</w:rPr>
              <w:t>Tri(</w:t>
            </w:r>
            <w:proofErr w:type="gramEnd"/>
            <w:r>
              <w:rPr>
                <w:rFonts w:ascii="Arial" w:eastAsia="Arial" w:hAnsi="Arial" w:cs="Arial"/>
                <w:sz w:val="18"/>
              </w:rPr>
              <w:t>ethylene-glycol-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diazidoformate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GDAF)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6529" w14:textId="77777777" w:rsidR="00925281" w:rsidRDefault="00925281" w:rsidP="009252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Pr="00AF074B"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Pr="00AF074B">
              <w:rPr>
                <w:rFonts w:ascii="Arial" w:eastAsia="Arial" w:hAnsi="Arial" w:cs="Arial"/>
                <w:sz w:val="18"/>
                <w:vertAlign w:val="subscript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 w:rsidRPr="00FB15CB"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 w:rsidRPr="00FB15CB">
              <w:rPr>
                <w:rFonts w:ascii="Arial" w:eastAsia="Arial" w:hAnsi="Arial" w:cs="Arial"/>
                <w:sz w:val="18"/>
                <w:vertAlign w:val="subscript"/>
              </w:rPr>
              <w:t>4</w:t>
            </w:r>
          </w:p>
          <w:p w14:paraId="4F570012" w14:textId="08C634E4" w:rsidR="00676E8F" w:rsidRDefault="00AF074B" w:rsidP="009252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232.17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81E3" w14:textId="3903941B" w:rsidR="00925281" w:rsidRDefault="00925281" w:rsidP="00925281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925281" w14:paraId="103AE67E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BA3C" w14:textId="2BF5DDFA" w:rsidR="00925281" w:rsidRDefault="00642152" w:rsidP="00925281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7B18" w14:textId="42CD6F79" w:rsidR="00925281" w:rsidRDefault="00EF2B2D" w:rsidP="009252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25C0" w14:textId="1E0C279D" w:rsidR="00925281" w:rsidRDefault="00862808" w:rsidP="00925281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1,3-Benzenedisulfonyl-azide (1,3-BDSA)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2D6C" w14:textId="77777777" w:rsidR="00925281" w:rsidRDefault="00676E8F" w:rsidP="009252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Pr="00015152"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Pr="00015152"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N</w:t>
            </w:r>
            <w:r w:rsidRPr="00015152"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 w:rsidRPr="00015152"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S</w:t>
            </w:r>
            <w:r w:rsidRPr="00015152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</w:p>
          <w:p w14:paraId="656E3560" w14:textId="39C87987" w:rsidR="00676E8F" w:rsidRDefault="00015152" w:rsidP="009252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288.26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A32D" w14:textId="7AA5B2F2" w:rsidR="00925281" w:rsidRDefault="00925281" w:rsidP="00925281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925281" w14:paraId="1BDCBBB4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83E1" w14:textId="6DC4A43E" w:rsidR="00925281" w:rsidRDefault="00642152" w:rsidP="00925281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40010</w:t>
            </w:r>
            <w:r w:rsidR="00FF640F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F5C" w14:textId="6F61EC6A" w:rsidR="00925281" w:rsidRDefault="00D379EE" w:rsidP="009252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7194-86-7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6020" w14:textId="7FFF4091" w:rsidR="00925281" w:rsidRDefault="0066298D" w:rsidP="00925281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Nonatriacontane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79CE" w14:textId="3C7C0A87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EA77A7" w:rsidRPr="00EA77A7">
              <w:rPr>
                <w:rFonts w:ascii="Arial" w:eastAsia="Arial" w:hAnsi="Arial" w:cs="Arial"/>
                <w:sz w:val="18"/>
                <w:vertAlign w:val="subscript"/>
              </w:rPr>
              <w:t>39</w:t>
            </w:r>
            <w:r w:rsidR="00EA77A7">
              <w:rPr>
                <w:rFonts w:ascii="Arial" w:eastAsia="Arial" w:hAnsi="Arial" w:cs="Arial"/>
                <w:sz w:val="18"/>
              </w:rPr>
              <w:t>H</w:t>
            </w:r>
            <w:r w:rsidR="00EA77A7" w:rsidRPr="00EA77A7">
              <w:rPr>
                <w:rFonts w:ascii="Arial" w:eastAsia="Arial" w:hAnsi="Arial" w:cs="Arial"/>
                <w:sz w:val="18"/>
                <w:vertAlign w:val="subscript"/>
              </w:rPr>
              <w:t>80</w:t>
            </w:r>
          </w:p>
          <w:p w14:paraId="1EE76BD7" w14:textId="247B809A" w:rsidR="00925281" w:rsidRDefault="00EA77A7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549.05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E422" w14:textId="19FB8F9D" w:rsidR="00925281" w:rsidRDefault="00925281" w:rsidP="00925281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5187481B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77DA" w14:textId="76F8F6DF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40010</w:t>
            </w:r>
            <w:r w:rsidR="00FF640F"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CEDE" w14:textId="5AA9CF12" w:rsidR="002F57FC" w:rsidRDefault="00D379EE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563-58-6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1157" w14:textId="0EC8B2AE" w:rsidR="002F57FC" w:rsidRDefault="0066298D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1,1-Dichloro-1-propene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2FF2" w14:textId="5CABF13E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B07C04" w:rsidRPr="000F5FD3"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 w:rsidR="00B07C04">
              <w:rPr>
                <w:rFonts w:ascii="Arial" w:eastAsia="Arial" w:hAnsi="Arial" w:cs="Arial"/>
                <w:sz w:val="18"/>
              </w:rPr>
              <w:t>H</w:t>
            </w:r>
            <w:r w:rsidR="00B07C04" w:rsidRPr="000F5FD3"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 w:rsidR="00B07C04">
              <w:rPr>
                <w:rFonts w:ascii="Arial" w:eastAsia="Arial" w:hAnsi="Arial" w:cs="Arial"/>
                <w:sz w:val="18"/>
              </w:rPr>
              <w:t>Cl</w:t>
            </w:r>
            <w:r w:rsidR="00B07C04" w:rsidRPr="000F5FD3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</w:p>
          <w:p w14:paraId="134ADF4B" w14:textId="687004F5" w:rsidR="002F57FC" w:rsidRDefault="000F5FD3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111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0BED" w14:textId="4A675072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2CBA9189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1783" w14:textId="1C5BDDCD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40010</w:t>
            </w:r>
            <w:r w:rsidR="00FF640F"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F02" w14:textId="71649FD9" w:rsidR="002F57FC" w:rsidRDefault="00D379EE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564-04-5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E136" w14:textId="4C3F8F20" w:rsidR="002F57FC" w:rsidRDefault="0066298D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2,2-Dimethyl-3-pentanone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607" w14:textId="4AAFC93D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0F5FD3" w:rsidRPr="000F5FD3"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 w:rsidR="000F5FD3">
              <w:rPr>
                <w:rFonts w:ascii="Arial" w:eastAsia="Arial" w:hAnsi="Arial" w:cs="Arial"/>
                <w:sz w:val="18"/>
              </w:rPr>
              <w:t>H</w:t>
            </w:r>
            <w:r w:rsidR="000F5FD3" w:rsidRPr="000F5FD3">
              <w:rPr>
                <w:rFonts w:ascii="Arial" w:eastAsia="Arial" w:hAnsi="Arial" w:cs="Arial"/>
                <w:sz w:val="18"/>
                <w:vertAlign w:val="subscript"/>
              </w:rPr>
              <w:t>14</w:t>
            </w:r>
            <w:r w:rsidR="000F5FD3">
              <w:rPr>
                <w:rFonts w:ascii="Arial" w:eastAsia="Arial" w:hAnsi="Arial" w:cs="Arial"/>
                <w:sz w:val="18"/>
              </w:rPr>
              <w:t>O</w:t>
            </w:r>
          </w:p>
          <w:p w14:paraId="394ACB61" w14:textId="10E84683" w:rsidR="002F57FC" w:rsidRDefault="000F5FD3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114.18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1E43" w14:textId="63BCB15F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06F4B1F9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FA28" w14:textId="6775A52D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40010</w:t>
            </w:r>
            <w:r w:rsidR="00FF640F"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8BA6" w14:textId="496F0C92" w:rsidR="002F57FC" w:rsidRDefault="00D379EE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6950</w:t>
            </w:r>
            <w:r w:rsidR="00622F32">
              <w:rPr>
                <w:rFonts w:ascii="Arial" w:eastAsia="Arial" w:hAnsi="Arial" w:cs="Arial"/>
                <w:sz w:val="18"/>
              </w:rPr>
              <w:t>-88-5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4535" w14:textId="307BBF06" w:rsidR="002F57FC" w:rsidRDefault="0066298D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4-(3-Methoxy-4-nitrophenyl) morpholine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C38A" w14:textId="41E8A6F3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267366" w:rsidRPr="00267366">
              <w:rPr>
                <w:rFonts w:ascii="Arial" w:eastAsia="Arial" w:hAnsi="Arial" w:cs="Arial"/>
                <w:sz w:val="18"/>
                <w:vertAlign w:val="subscript"/>
              </w:rPr>
              <w:t>11</w:t>
            </w:r>
            <w:r w:rsidR="00267366">
              <w:rPr>
                <w:rFonts w:ascii="Arial" w:eastAsia="Arial" w:hAnsi="Arial" w:cs="Arial"/>
                <w:sz w:val="18"/>
              </w:rPr>
              <w:t>H</w:t>
            </w:r>
            <w:r w:rsidR="00267366" w:rsidRPr="00267366">
              <w:rPr>
                <w:rFonts w:ascii="Arial" w:eastAsia="Arial" w:hAnsi="Arial" w:cs="Arial"/>
                <w:sz w:val="18"/>
                <w:vertAlign w:val="subscript"/>
              </w:rPr>
              <w:t>14</w:t>
            </w:r>
            <w:r w:rsidR="00267366">
              <w:rPr>
                <w:rFonts w:ascii="Arial" w:eastAsia="Arial" w:hAnsi="Arial" w:cs="Arial"/>
                <w:sz w:val="18"/>
              </w:rPr>
              <w:t>N</w:t>
            </w:r>
            <w:r w:rsidR="00267366" w:rsidRPr="00267366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 w:rsidR="00267366">
              <w:rPr>
                <w:rFonts w:ascii="Arial" w:eastAsia="Arial" w:hAnsi="Arial" w:cs="Arial"/>
                <w:sz w:val="18"/>
              </w:rPr>
              <w:t>O</w:t>
            </w:r>
            <w:r w:rsidR="00267366" w:rsidRPr="00267366">
              <w:rPr>
                <w:rFonts w:ascii="Arial" w:eastAsia="Arial" w:hAnsi="Arial" w:cs="Arial"/>
                <w:sz w:val="18"/>
                <w:vertAlign w:val="subscript"/>
              </w:rPr>
              <w:t>4</w:t>
            </w:r>
          </w:p>
          <w:p w14:paraId="65EFDD4A" w14:textId="16464EB1" w:rsidR="002F57FC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2</w:t>
            </w:r>
            <w:r w:rsidR="00267366">
              <w:rPr>
                <w:rFonts w:ascii="Arial" w:eastAsia="Arial" w:hAnsi="Arial" w:cs="Arial"/>
                <w:b/>
                <w:color w:val="0070C0"/>
                <w:sz w:val="18"/>
              </w:rPr>
              <w:t>38.24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5452" w14:textId="7580C424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610B1C7C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4B4F" w14:textId="0F447652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40010</w:t>
            </w:r>
            <w:r w:rsidR="00FF640F"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C33" w14:textId="2AB83C0A" w:rsidR="002F57FC" w:rsidRDefault="00622F3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933-40-4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85CE" w14:textId="42C5FF05" w:rsidR="002F57FC" w:rsidRDefault="0066298D" w:rsidP="00A30F3D">
            <w:pPr>
              <w:ind w:left="2" w:right="70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Cyclohexanone dimethyl acetal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8211" w14:textId="457F4C5A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2B1549" w:rsidRPr="002B1549"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 w:rsidR="002B1549">
              <w:rPr>
                <w:rFonts w:ascii="Arial" w:eastAsia="Arial" w:hAnsi="Arial" w:cs="Arial"/>
                <w:sz w:val="18"/>
              </w:rPr>
              <w:t>H</w:t>
            </w:r>
            <w:r w:rsidR="002B1549" w:rsidRPr="002B1549">
              <w:rPr>
                <w:rFonts w:ascii="Arial" w:eastAsia="Arial" w:hAnsi="Arial" w:cs="Arial"/>
                <w:sz w:val="18"/>
                <w:vertAlign w:val="subscript"/>
              </w:rPr>
              <w:t>16</w:t>
            </w:r>
            <w:r w:rsidR="002B1549">
              <w:rPr>
                <w:rFonts w:ascii="Arial" w:eastAsia="Arial" w:hAnsi="Arial" w:cs="Arial"/>
                <w:sz w:val="18"/>
              </w:rPr>
              <w:t>O</w:t>
            </w:r>
            <w:r w:rsidR="002B1549" w:rsidRPr="002B1549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</w:p>
          <w:p w14:paraId="2CD9E8EF" w14:textId="6458C770" w:rsidR="002F57FC" w:rsidRDefault="002B1549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144.2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DC09" w14:textId="2212492F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36BCC1F8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3267" w14:textId="678D3417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8A7D" w14:textId="27B88DCF" w:rsidR="002F57FC" w:rsidRDefault="00622F3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612-83-9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9490" w14:textId="4425A888" w:rsidR="002F57FC" w:rsidRDefault="0066298D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3,3’-Dichlorobenzidine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035D" w14:textId="3A9EE9BE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AA1A04" w:rsidRPr="00AA1A04">
              <w:rPr>
                <w:rFonts w:ascii="Arial" w:eastAsia="Arial" w:hAnsi="Arial" w:cs="Arial"/>
                <w:sz w:val="18"/>
                <w:vertAlign w:val="subscript"/>
              </w:rPr>
              <w:t>12</w:t>
            </w:r>
            <w:r w:rsidR="00AA1A04">
              <w:rPr>
                <w:rFonts w:ascii="Arial" w:eastAsia="Arial" w:hAnsi="Arial" w:cs="Arial"/>
                <w:sz w:val="18"/>
              </w:rPr>
              <w:t>H</w:t>
            </w:r>
            <w:r w:rsidR="00AA1A04" w:rsidRPr="00AA1A04">
              <w:rPr>
                <w:rFonts w:ascii="Arial" w:eastAsia="Arial" w:hAnsi="Arial" w:cs="Arial"/>
                <w:sz w:val="18"/>
                <w:vertAlign w:val="subscript"/>
              </w:rPr>
              <w:t>10</w:t>
            </w:r>
            <w:r w:rsidR="00AA1A04">
              <w:rPr>
                <w:rFonts w:ascii="Arial" w:eastAsia="Arial" w:hAnsi="Arial" w:cs="Arial"/>
                <w:sz w:val="18"/>
              </w:rPr>
              <w:t>Cl</w:t>
            </w:r>
            <w:r w:rsidR="00AA1A04" w:rsidRPr="00AA1A04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 w:rsidR="00AA1A04">
              <w:rPr>
                <w:rFonts w:ascii="Arial" w:eastAsia="Arial" w:hAnsi="Arial" w:cs="Arial"/>
                <w:sz w:val="18"/>
              </w:rPr>
              <w:t>N</w:t>
            </w:r>
            <w:r w:rsidR="00AA1A04" w:rsidRPr="00AA1A04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</w:p>
          <w:p w14:paraId="423EFFCD" w14:textId="665ED95A" w:rsidR="002F57FC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2</w:t>
            </w:r>
            <w:r w:rsidR="00AA1A04">
              <w:rPr>
                <w:rFonts w:ascii="Arial" w:eastAsia="Arial" w:hAnsi="Arial" w:cs="Arial"/>
                <w:b/>
                <w:color w:val="0070C0"/>
                <w:sz w:val="18"/>
              </w:rPr>
              <w:t>53.13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2AC0" w14:textId="5A2161C8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12F906AF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B3E" w14:textId="182EF7AB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687E" w14:textId="34589732" w:rsidR="002F57FC" w:rsidRDefault="00622F3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700-06-1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3FD" w14:textId="3CEA6F57" w:rsidR="002F57FC" w:rsidRDefault="0066298D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Indole-3-Carbinol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47D8" w14:textId="3D946933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B21309" w:rsidRPr="005C34EF">
              <w:rPr>
                <w:rFonts w:ascii="Arial" w:eastAsia="Arial" w:hAnsi="Arial" w:cs="Arial"/>
                <w:sz w:val="18"/>
                <w:vertAlign w:val="subscript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B21309" w:rsidRPr="005C34EF">
              <w:rPr>
                <w:rFonts w:ascii="Arial" w:eastAsia="Arial" w:hAnsi="Arial" w:cs="Arial"/>
                <w:sz w:val="18"/>
                <w:vertAlign w:val="subscript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NO</w:t>
            </w:r>
          </w:p>
          <w:p w14:paraId="46564F0F" w14:textId="42E4643D" w:rsidR="002F57FC" w:rsidRDefault="00F551AB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147.17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D98" w14:textId="3A576C59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31BC7B83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21CA" w14:textId="0E4406EF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7C1" w14:textId="4B4FF57D" w:rsidR="002F57FC" w:rsidRDefault="00622F3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1968-05-4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9D3E" w14:textId="1FDDCD83" w:rsidR="002F57FC" w:rsidRDefault="0066298D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3,3’Diindoly</w:t>
            </w:r>
            <w:r w:rsidR="00A90F2A">
              <w:rPr>
                <w:rFonts w:ascii="Arial" w:eastAsia="Arial" w:hAnsi="Arial" w:cs="Arial"/>
                <w:sz w:val="18"/>
              </w:rPr>
              <w:t>lmethane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B719" w14:textId="554B3035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8F0ABC" w:rsidRPr="00501779">
              <w:rPr>
                <w:rFonts w:ascii="Arial" w:eastAsia="Arial" w:hAnsi="Arial" w:cs="Arial"/>
                <w:sz w:val="18"/>
                <w:vertAlign w:val="subscript"/>
              </w:rPr>
              <w:t>1</w:t>
            </w:r>
            <w:r w:rsidR="00501779" w:rsidRPr="00501779"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 w:rsidR="00501779">
              <w:rPr>
                <w:rFonts w:ascii="Arial" w:eastAsia="Arial" w:hAnsi="Arial" w:cs="Arial"/>
                <w:sz w:val="18"/>
              </w:rPr>
              <w:t>H</w:t>
            </w:r>
            <w:r w:rsidR="00501779" w:rsidRPr="00501779">
              <w:rPr>
                <w:rFonts w:ascii="Arial" w:eastAsia="Arial" w:hAnsi="Arial" w:cs="Arial"/>
                <w:sz w:val="18"/>
                <w:vertAlign w:val="subscript"/>
              </w:rPr>
              <w:t>14</w:t>
            </w:r>
            <w:r w:rsidR="00501779">
              <w:rPr>
                <w:rFonts w:ascii="Arial" w:eastAsia="Arial" w:hAnsi="Arial" w:cs="Arial"/>
                <w:sz w:val="18"/>
              </w:rPr>
              <w:t>N</w:t>
            </w:r>
            <w:r w:rsidRPr="00015152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</w:p>
          <w:p w14:paraId="5C651D2D" w14:textId="1A098E69" w:rsidR="002F57FC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2</w:t>
            </w:r>
            <w:r w:rsidR="00B21309">
              <w:rPr>
                <w:rFonts w:ascii="Arial" w:eastAsia="Arial" w:hAnsi="Arial" w:cs="Arial"/>
                <w:b/>
                <w:color w:val="0070C0"/>
                <w:sz w:val="18"/>
              </w:rPr>
              <w:t>46.31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3665" w14:textId="4649D056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61E5DF94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A9F" w14:textId="5E720A09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0AEC" w14:textId="44C0B2B6" w:rsidR="002F57FC" w:rsidRDefault="00622F3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487-</w:t>
            </w:r>
            <w:r w:rsidR="00EB7E02">
              <w:rPr>
                <w:rFonts w:ascii="Arial" w:eastAsia="Arial" w:hAnsi="Arial" w:cs="Arial"/>
                <w:sz w:val="18"/>
              </w:rPr>
              <w:t>89-8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CC50" w14:textId="1E90AEF3" w:rsidR="002F57FC" w:rsidRDefault="00A90F2A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Indole-3-carboxaldehyde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111E" w14:textId="31576521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335917" w:rsidRPr="008F0ABC">
              <w:rPr>
                <w:rFonts w:ascii="Arial" w:eastAsia="Arial" w:hAnsi="Arial" w:cs="Arial"/>
                <w:sz w:val="18"/>
                <w:vertAlign w:val="subscript"/>
              </w:rPr>
              <w:t>9</w:t>
            </w:r>
            <w:r w:rsidR="00335917">
              <w:rPr>
                <w:rFonts w:ascii="Arial" w:eastAsia="Arial" w:hAnsi="Arial" w:cs="Arial"/>
                <w:sz w:val="18"/>
              </w:rPr>
              <w:t>H</w:t>
            </w:r>
            <w:r w:rsidR="00335917" w:rsidRPr="008F0ABC"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 w:rsidR="00335917">
              <w:rPr>
                <w:rFonts w:ascii="Arial" w:eastAsia="Arial" w:hAnsi="Arial" w:cs="Arial"/>
                <w:sz w:val="18"/>
              </w:rPr>
              <w:t>NO</w:t>
            </w:r>
          </w:p>
          <w:p w14:paraId="3A5EE4F7" w14:textId="4F7F305B" w:rsidR="002F57FC" w:rsidRDefault="00F901FA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145.</w:t>
            </w:r>
            <w:r w:rsidR="005550D1">
              <w:rPr>
                <w:rFonts w:ascii="Arial" w:eastAsia="Arial" w:hAnsi="Arial" w:cs="Arial"/>
                <w:b/>
                <w:color w:val="0070C0"/>
                <w:sz w:val="18"/>
              </w:rPr>
              <w:t>16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B1A4" w14:textId="390D274C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7884794D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2C66" w14:textId="288EADA5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13A8" w14:textId="2958ACD8" w:rsidR="002F57FC" w:rsidRDefault="00EB7E0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7235-40-7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DC43" w14:textId="1C6630A3" w:rsidR="002F57FC" w:rsidRDefault="00A90F2A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beta-Carotene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FF6A" w14:textId="156CEC6F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DF4671" w:rsidRPr="00DF4671">
              <w:rPr>
                <w:rFonts w:ascii="Arial" w:eastAsia="Arial" w:hAnsi="Arial" w:cs="Arial"/>
                <w:sz w:val="18"/>
                <w:vertAlign w:val="subscript"/>
              </w:rPr>
              <w:t>40</w:t>
            </w:r>
            <w:r w:rsidR="00DF4671">
              <w:rPr>
                <w:rFonts w:ascii="Arial" w:eastAsia="Arial" w:hAnsi="Arial" w:cs="Arial"/>
                <w:sz w:val="18"/>
              </w:rPr>
              <w:t>H</w:t>
            </w:r>
            <w:r w:rsidR="00DF4671" w:rsidRPr="00DF4671">
              <w:rPr>
                <w:rFonts w:ascii="Arial" w:eastAsia="Arial" w:hAnsi="Arial" w:cs="Arial"/>
                <w:sz w:val="18"/>
                <w:vertAlign w:val="subscript"/>
              </w:rPr>
              <w:t>56</w:t>
            </w:r>
          </w:p>
          <w:p w14:paraId="5D63D413" w14:textId="2F65B698" w:rsidR="002F57FC" w:rsidRDefault="00252016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536.87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BFA8" w14:textId="147D269A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465445D8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870C" w14:textId="40109EC0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8571" w14:textId="33620DBD" w:rsidR="002F57FC" w:rsidRDefault="00EB7E0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502-65-8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EBB" w14:textId="32A53E02" w:rsidR="002F57FC" w:rsidRDefault="00A90F2A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Lycopene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C4EC" w14:textId="6729B059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697C17" w:rsidRPr="00697C17">
              <w:rPr>
                <w:rFonts w:ascii="Arial" w:eastAsia="Arial" w:hAnsi="Arial" w:cs="Arial"/>
                <w:sz w:val="18"/>
                <w:vertAlign w:val="subscript"/>
              </w:rPr>
              <w:t>40</w:t>
            </w:r>
            <w:r w:rsidR="00697C17">
              <w:rPr>
                <w:rFonts w:ascii="Arial" w:eastAsia="Arial" w:hAnsi="Arial" w:cs="Arial"/>
                <w:sz w:val="18"/>
              </w:rPr>
              <w:t>H</w:t>
            </w:r>
            <w:r w:rsidR="00697C17" w:rsidRPr="00697C17">
              <w:rPr>
                <w:rFonts w:ascii="Arial" w:eastAsia="Arial" w:hAnsi="Arial" w:cs="Arial"/>
                <w:sz w:val="18"/>
                <w:vertAlign w:val="subscript"/>
              </w:rPr>
              <w:t>56</w:t>
            </w:r>
          </w:p>
          <w:p w14:paraId="33D4C4C5" w14:textId="069C0659" w:rsidR="002F57FC" w:rsidRDefault="00697C17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536.87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9330" w14:textId="23FAD121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7EBDC595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C28" w14:textId="524DA095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6876" w14:textId="5F2154B2" w:rsidR="002F57FC" w:rsidRDefault="00EB7E0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501-36-0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26C0" w14:textId="5A546A0B" w:rsidR="002F57FC" w:rsidRDefault="00A90F2A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Resveratrol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39BE" w14:textId="2F4DB4B9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DF4671" w:rsidRPr="00DF4671">
              <w:rPr>
                <w:rFonts w:ascii="Arial" w:eastAsia="Arial" w:hAnsi="Arial" w:cs="Arial"/>
                <w:sz w:val="18"/>
                <w:vertAlign w:val="subscript"/>
              </w:rPr>
              <w:t>14</w:t>
            </w:r>
            <w:r w:rsidR="00DF4671">
              <w:rPr>
                <w:rFonts w:ascii="Arial" w:eastAsia="Arial" w:hAnsi="Arial" w:cs="Arial"/>
                <w:sz w:val="18"/>
              </w:rPr>
              <w:t>H</w:t>
            </w:r>
            <w:r w:rsidR="00DF4671" w:rsidRPr="00DF4671">
              <w:rPr>
                <w:rFonts w:ascii="Arial" w:eastAsia="Arial" w:hAnsi="Arial" w:cs="Arial"/>
                <w:sz w:val="18"/>
                <w:vertAlign w:val="subscript"/>
              </w:rPr>
              <w:t>12</w:t>
            </w:r>
            <w:r w:rsidR="00DF4671">
              <w:rPr>
                <w:rFonts w:ascii="Arial" w:eastAsia="Arial" w:hAnsi="Arial" w:cs="Arial"/>
                <w:sz w:val="18"/>
              </w:rPr>
              <w:t>O</w:t>
            </w:r>
            <w:r w:rsidR="00DF4671" w:rsidRPr="00DF4671">
              <w:rPr>
                <w:rFonts w:ascii="Arial" w:eastAsia="Arial" w:hAnsi="Arial" w:cs="Arial"/>
                <w:sz w:val="18"/>
                <w:vertAlign w:val="subscript"/>
              </w:rPr>
              <w:t>3</w:t>
            </w:r>
          </w:p>
          <w:p w14:paraId="3F0D49D9" w14:textId="64489A73" w:rsidR="002F57FC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2</w:t>
            </w:r>
            <w:r w:rsidR="00DF4671">
              <w:rPr>
                <w:rFonts w:ascii="Arial" w:eastAsia="Arial" w:hAnsi="Arial" w:cs="Arial"/>
                <w:b/>
                <w:color w:val="0070C0"/>
                <w:sz w:val="18"/>
              </w:rPr>
              <w:t>28.24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E936" w14:textId="077EE44F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6DFBC231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E6D4" w14:textId="4601F968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3D0A" w14:textId="11332539" w:rsidR="002F57FC" w:rsidRDefault="00EB7E02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56-69-</w:t>
            </w:r>
            <w:r w:rsidR="009A3A6A"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834D" w14:textId="53DE0163" w:rsidR="002F57FC" w:rsidRDefault="00A90F2A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5-HTP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F34" w14:textId="5D13C6A2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9A1118" w:rsidRPr="009A1118">
              <w:rPr>
                <w:rFonts w:ascii="Arial" w:eastAsia="Arial" w:hAnsi="Arial" w:cs="Arial"/>
                <w:sz w:val="18"/>
                <w:vertAlign w:val="subscript"/>
              </w:rPr>
              <w:t>11</w:t>
            </w:r>
            <w:r w:rsidR="009A1118">
              <w:rPr>
                <w:rFonts w:ascii="Arial" w:eastAsia="Arial" w:hAnsi="Arial" w:cs="Arial"/>
                <w:sz w:val="18"/>
              </w:rPr>
              <w:t>H</w:t>
            </w:r>
            <w:r w:rsidR="009A1118" w:rsidRPr="009A1118">
              <w:rPr>
                <w:rFonts w:ascii="Arial" w:eastAsia="Arial" w:hAnsi="Arial" w:cs="Arial"/>
                <w:sz w:val="18"/>
                <w:vertAlign w:val="subscript"/>
              </w:rPr>
              <w:t>12</w:t>
            </w:r>
            <w:r w:rsidR="009A1118">
              <w:rPr>
                <w:rFonts w:ascii="Arial" w:eastAsia="Arial" w:hAnsi="Arial" w:cs="Arial"/>
                <w:sz w:val="18"/>
              </w:rPr>
              <w:t>N</w:t>
            </w:r>
            <w:r w:rsidR="009A1118" w:rsidRPr="009A1118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 w:rsidR="009A1118">
              <w:rPr>
                <w:rFonts w:ascii="Arial" w:eastAsia="Arial" w:hAnsi="Arial" w:cs="Arial"/>
                <w:sz w:val="18"/>
              </w:rPr>
              <w:t>O</w:t>
            </w:r>
            <w:r w:rsidR="009A1118" w:rsidRPr="009A1118">
              <w:rPr>
                <w:rFonts w:ascii="Arial" w:eastAsia="Arial" w:hAnsi="Arial" w:cs="Arial"/>
                <w:sz w:val="18"/>
                <w:vertAlign w:val="subscript"/>
              </w:rPr>
              <w:t>3</w:t>
            </w:r>
          </w:p>
          <w:p w14:paraId="193CCC35" w14:textId="7851A516" w:rsidR="002F57FC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2</w:t>
            </w:r>
            <w:r w:rsidR="009A1118">
              <w:rPr>
                <w:rFonts w:ascii="Arial" w:eastAsia="Arial" w:hAnsi="Arial" w:cs="Arial"/>
                <w:b/>
                <w:color w:val="0070C0"/>
                <w:sz w:val="18"/>
              </w:rPr>
              <w:t>20.22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DFAD" w14:textId="7D649285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707213D1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C38A" w14:textId="5101ED32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B24" w14:textId="6B76F33D" w:rsidR="002F57FC" w:rsidRDefault="009A3A6A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1163-19-5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793" w14:textId="2EA1A551" w:rsidR="002F57FC" w:rsidRDefault="00A90F2A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Decabromodiphenyloxide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Decabromodiphenyl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ether (DBDPO)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7900" w14:textId="604EABFF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851D4D" w:rsidRPr="00851D4D">
              <w:rPr>
                <w:rFonts w:ascii="Arial" w:eastAsia="Arial" w:hAnsi="Arial" w:cs="Arial"/>
                <w:sz w:val="18"/>
                <w:vertAlign w:val="subscript"/>
              </w:rPr>
              <w:t>12</w:t>
            </w:r>
            <w:r w:rsidR="00851D4D">
              <w:rPr>
                <w:rFonts w:ascii="Arial" w:eastAsia="Arial" w:hAnsi="Arial" w:cs="Arial"/>
                <w:sz w:val="18"/>
              </w:rPr>
              <w:t>Br</w:t>
            </w:r>
            <w:r w:rsidR="00851D4D" w:rsidRPr="00851D4D">
              <w:rPr>
                <w:rFonts w:ascii="Arial" w:eastAsia="Arial" w:hAnsi="Arial" w:cs="Arial"/>
                <w:sz w:val="18"/>
                <w:vertAlign w:val="subscript"/>
              </w:rPr>
              <w:t>10</w:t>
            </w:r>
            <w:r w:rsidR="00851D4D">
              <w:rPr>
                <w:rFonts w:ascii="Arial" w:eastAsia="Arial" w:hAnsi="Arial" w:cs="Arial"/>
                <w:sz w:val="18"/>
              </w:rPr>
              <w:t>O</w:t>
            </w:r>
          </w:p>
          <w:p w14:paraId="0CC55A37" w14:textId="2FBC9452" w:rsidR="002F57FC" w:rsidRDefault="00851D4D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959.17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478" w14:textId="1DB50BE1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659F068C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29EA" w14:textId="64CC314D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F2EA" w14:textId="169FB3CE" w:rsidR="002F57FC" w:rsidRDefault="009A3A6A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84852-53-9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CFA" w14:textId="5310971C" w:rsidR="002F57FC" w:rsidRDefault="007E1307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Deca</w:t>
            </w:r>
            <w:r w:rsidR="0097007D">
              <w:rPr>
                <w:rFonts w:ascii="Arial" w:eastAsia="Arial" w:hAnsi="Arial" w:cs="Arial"/>
                <w:sz w:val="18"/>
              </w:rPr>
              <w:t>bromodiphenyl</w:t>
            </w:r>
            <w:proofErr w:type="spellEnd"/>
            <w:r w:rsidR="0097007D">
              <w:rPr>
                <w:rFonts w:ascii="Arial" w:eastAsia="Arial" w:hAnsi="Arial" w:cs="Arial"/>
                <w:sz w:val="18"/>
              </w:rPr>
              <w:t xml:space="preserve"> ethane (DBDPE)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FDE6" w14:textId="3DC7CF46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DC64F9" w:rsidRPr="00DC64F9">
              <w:rPr>
                <w:rFonts w:ascii="Arial" w:eastAsia="Arial" w:hAnsi="Arial" w:cs="Arial"/>
                <w:sz w:val="18"/>
                <w:vertAlign w:val="subscript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DC64F9" w:rsidRPr="00851D4D"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 w:rsidR="00DC64F9">
              <w:rPr>
                <w:rFonts w:ascii="Arial" w:eastAsia="Arial" w:hAnsi="Arial" w:cs="Arial"/>
                <w:sz w:val="18"/>
              </w:rPr>
              <w:t>Br</w:t>
            </w:r>
            <w:r w:rsidR="00DC64F9" w:rsidRPr="00851D4D">
              <w:rPr>
                <w:rFonts w:ascii="Arial" w:eastAsia="Arial" w:hAnsi="Arial" w:cs="Arial"/>
                <w:sz w:val="18"/>
                <w:vertAlign w:val="subscript"/>
              </w:rPr>
              <w:t>10</w:t>
            </w:r>
          </w:p>
          <w:p w14:paraId="30AA8816" w14:textId="241ED7B9" w:rsidR="002F57FC" w:rsidRDefault="00851D4D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987.26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71BC" w14:textId="19EE1E85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67793CDD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0D1E" w14:textId="42671355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CBA" w14:textId="44178AC1" w:rsidR="002F57FC" w:rsidRDefault="009A3A6A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62-75-9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5138" w14:textId="0B3CCFA1" w:rsidR="002F57FC" w:rsidRDefault="0097007D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Nitrosodimethyl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amine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9EDB" w14:textId="2B3B067A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874C08" w:rsidRPr="00E2113B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874C08" w:rsidRPr="00E2113B"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N</w:t>
            </w:r>
            <w:r w:rsidR="00E2113B" w:rsidRPr="00E2113B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</w:p>
          <w:p w14:paraId="7C38AD47" w14:textId="19BF54E4" w:rsidR="002F57FC" w:rsidRDefault="00E2113B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74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7820" w14:textId="77CA51BE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7CE838AE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71AE" w14:textId="7970E402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F6E8" w14:textId="1CACFD8F" w:rsidR="002F57FC" w:rsidRDefault="009A3A6A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10595-95-6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DBD3" w14:textId="67F4311D" w:rsidR="002F57FC" w:rsidRDefault="0097007D" w:rsidP="0097007D">
            <w:pPr>
              <w:ind w:left="2" w:right="706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Nitrosoethylmethyl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amine (or) N-Methyl-N-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nitrosoethanamine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229C" w14:textId="20357FC6" w:rsidR="00015152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E73E86" w:rsidRPr="00E73E86"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E73E86" w:rsidRPr="00874C08"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 w:rsidR="00E73E86" w:rsidRPr="00874C08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</w:p>
          <w:p w14:paraId="1CDF1AAD" w14:textId="4A0DBF3A" w:rsidR="002F57FC" w:rsidRDefault="00015152" w:rsidP="0001515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88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1D6A" w14:textId="201AC799" w:rsidR="002F57FC" w:rsidRDefault="002F57FC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500µg/mLmethanol-1g  </w:t>
            </w:r>
          </w:p>
        </w:tc>
      </w:tr>
      <w:tr w:rsidR="002F57FC" w14:paraId="53516B68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6EDB" w14:textId="60E7410F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CD4F" w14:textId="6B8CD951" w:rsidR="002F57FC" w:rsidRDefault="00004381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7440-42-8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0C04" w14:textId="459E3B52" w:rsidR="002F57FC" w:rsidRDefault="0097007D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Boron</w:t>
            </w:r>
            <w:r w:rsidR="009638FA">
              <w:rPr>
                <w:rFonts w:ascii="Arial" w:eastAsia="Arial" w:hAnsi="Arial" w:cs="Arial"/>
                <w:sz w:val="18"/>
              </w:rPr>
              <w:t xml:space="preserve"> Nanoparticles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D7C2" w14:textId="3B6000AA" w:rsidR="002F57FC" w:rsidRDefault="009638FA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134D" w14:textId="5172C798" w:rsidR="002F57FC" w:rsidRDefault="009638FA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1-25 g</w:t>
            </w:r>
            <w:r w:rsidR="002F57F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2F57FC" w14:paraId="3543FFF7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4720" w14:textId="4518233B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885F" w14:textId="200DA50D" w:rsidR="002F57FC" w:rsidRDefault="00004381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12069-32-8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4DCC" w14:textId="1C47A66B" w:rsidR="002F57FC" w:rsidRDefault="009638FA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Boroncarbide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Nanoparticles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682B" w14:textId="4D906229" w:rsidR="002F57FC" w:rsidRDefault="009638FA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B4C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A63" w14:textId="587C5BF7" w:rsidR="002F57FC" w:rsidRDefault="009638FA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1-25 g</w:t>
            </w:r>
            <w:r w:rsidR="002F57F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2F57FC" w14:paraId="3A44E28E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8512" w14:textId="2456D3C5" w:rsidR="002F57FC" w:rsidRDefault="00642152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4001</w:t>
            </w:r>
            <w:r w:rsidR="00FF640F"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AAF4" w14:textId="77673912" w:rsidR="002F57FC" w:rsidRDefault="00004381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7440-54-2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1AF2" w14:textId="6272BFAE" w:rsidR="002F57FC" w:rsidRDefault="009638FA" w:rsidP="002F57FC">
            <w:pPr>
              <w:ind w:left="2" w:right="7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Gadolinium Nanoparticles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9A9E" w14:textId="62FDED7D" w:rsidR="002F57FC" w:rsidRDefault="009638FA" w:rsidP="002F57F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Gd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7E09" w14:textId="5F625E9A" w:rsidR="002F57FC" w:rsidRDefault="009638FA" w:rsidP="002F57FC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1-100 g</w:t>
            </w:r>
            <w:r w:rsidR="002F57FC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2F57FC" w14:paraId="39A5FE7C" w14:textId="77777777" w:rsidTr="00AE591D">
        <w:trPr>
          <w:trHeight w:val="63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19FA" w14:textId="77777777" w:rsidR="002F57FC" w:rsidRDefault="002F57FC" w:rsidP="002F57F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400125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5181" w14:textId="77777777" w:rsidR="002F57FC" w:rsidRDefault="002F57FC" w:rsidP="002F57FC">
            <w:r>
              <w:rPr>
                <w:rFonts w:ascii="Arial" w:eastAsia="Arial" w:hAnsi="Arial" w:cs="Arial"/>
                <w:sz w:val="18"/>
              </w:rPr>
              <w:t xml:space="preserve">7439-89-6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98DA" w14:textId="77777777" w:rsidR="002F57FC" w:rsidRDefault="002F57FC" w:rsidP="002F57FC">
            <w:pPr>
              <w:ind w:left="2" w:right="70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Copper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coated  iron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powder Different  thickness coatings available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DEF9" w14:textId="77777777" w:rsidR="002F57FC" w:rsidRDefault="002F57FC" w:rsidP="002F57FC">
            <w:r>
              <w:rPr>
                <w:rFonts w:ascii="Arial" w:eastAsia="Arial" w:hAnsi="Arial" w:cs="Arial"/>
                <w:sz w:val="18"/>
              </w:rPr>
              <w:t xml:space="preserve">Cu/Fe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F95B" w14:textId="77777777" w:rsidR="002F57FC" w:rsidRDefault="002F57FC" w:rsidP="002F57F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1-kg </w:t>
            </w:r>
          </w:p>
        </w:tc>
      </w:tr>
    </w:tbl>
    <w:p w14:paraId="3020C093" w14:textId="77777777" w:rsidR="00B8042E" w:rsidRDefault="005F6DE8">
      <w:pPr>
        <w:spacing w:after="51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8A5F6" w14:textId="77777777" w:rsidR="00B8042E" w:rsidRDefault="005F6DE8">
      <w:pPr>
        <w:spacing w:after="0"/>
        <w:ind w:left="807" w:hanging="10"/>
      </w:pPr>
      <w:r w:rsidRPr="00054D49">
        <w:rPr>
          <w:rFonts w:ascii="Times New Roman" w:eastAsia="Times New Roman" w:hAnsi="Times New Roman" w:cs="Times New Roman"/>
          <w:b/>
          <w:sz w:val="32"/>
          <w:highlight w:val="cyan"/>
          <w:u w:val="single" w:color="000000"/>
          <w:shd w:val="clear" w:color="auto" w:fill="FFFF00"/>
        </w:rPr>
        <w:t>POLYCHLORO BIPHENYLS (PCBs) with &gt;99% purity: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53B10C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286"/>
        <w:gridCol w:w="1261"/>
        <w:gridCol w:w="3149"/>
        <w:gridCol w:w="1443"/>
        <w:gridCol w:w="2122"/>
      </w:tblGrid>
      <w:tr w:rsidR="00B8042E" w14:paraId="3A6FC472" w14:textId="77777777">
        <w:trPr>
          <w:trHeight w:val="21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FBB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CAT No.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6E74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 xml:space="preserve">CAS No.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4E7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Name of the molecule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8AC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M. F/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70C0"/>
                <w:sz w:val="18"/>
              </w:rPr>
              <w:t>M.Wt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284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Available Quantity </w:t>
            </w:r>
          </w:p>
        </w:tc>
      </w:tr>
      <w:tr w:rsidR="00B8042E" w14:paraId="6A683155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1A1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500101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961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92-52-4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C13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Biphenyl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7B23" w14:textId="77777777" w:rsidR="00B8042E" w:rsidRDefault="005F6DE8">
            <w:pPr>
              <w:ind w:left="2" w:right="84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154.21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9AE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10-250 mg </w:t>
            </w:r>
          </w:p>
        </w:tc>
      </w:tr>
      <w:tr w:rsidR="00B8042E" w14:paraId="67B3C7E2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8A8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500102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88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2051-60-7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F3B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2-Chlorobiphenyl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373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188.65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890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10-250 mg </w:t>
            </w:r>
          </w:p>
        </w:tc>
      </w:tr>
      <w:tr w:rsidR="00B8042E" w14:paraId="2ACE0FB2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153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500103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09A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2051-61-8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B69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3-Chlorobiphenyl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C38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188.65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C64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10-250 mg </w:t>
            </w:r>
          </w:p>
        </w:tc>
      </w:tr>
      <w:tr w:rsidR="00B8042E" w14:paraId="28242D8C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F63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500104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213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2051-62-9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CF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4-Chlorobiphenyl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1A3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188.65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E3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10-250 mg </w:t>
            </w:r>
          </w:p>
        </w:tc>
      </w:tr>
      <w:tr w:rsidR="00B8042E" w14:paraId="20D46C0A" w14:textId="77777777">
        <w:trPr>
          <w:trHeight w:val="44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F0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500106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BB5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16605-91-7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077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2,3-Dichlorobiphenyl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9BBF" w14:textId="77777777" w:rsidR="00B8042E" w:rsidRDefault="005F6DE8">
            <w:pPr>
              <w:ind w:left="2" w:right="16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C77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10-250 mg </w:t>
            </w:r>
          </w:p>
        </w:tc>
      </w:tr>
      <w:tr w:rsidR="00B8042E" w14:paraId="2558BEEF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718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500108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52B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33284-50-3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B25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2,4-Dichlorobiphenyl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4DA3" w14:textId="77777777" w:rsidR="00B8042E" w:rsidRDefault="005F6DE8">
            <w:pPr>
              <w:ind w:left="2" w:right="16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45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10-250 mg </w:t>
            </w:r>
          </w:p>
        </w:tc>
      </w:tr>
      <w:tr w:rsidR="00B8042E" w14:paraId="226D204B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A6E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500109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C3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34883-41-5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FE9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3,5-Dichlorobiphenyl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C48F" w14:textId="77777777" w:rsidR="00B8042E" w:rsidRDefault="005F6DE8">
            <w:pPr>
              <w:ind w:left="2" w:right="16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91A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10-250 mg </w:t>
            </w:r>
          </w:p>
        </w:tc>
      </w:tr>
      <w:tr w:rsidR="00B8042E" w14:paraId="2201526A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88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500110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1C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12674-11-2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C5C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Aroclor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1016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37C5" w14:textId="77777777" w:rsidR="00B8042E" w:rsidRDefault="005F6DE8">
            <w:pPr>
              <w:ind w:left="2" w:right="16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4BF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C6751C7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7BA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500111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C88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11104-28-2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9763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Aroclor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1221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657" w14:textId="77777777" w:rsidR="00B8042E" w:rsidRDefault="005F6DE8">
            <w:pPr>
              <w:ind w:left="2" w:right="16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7E9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96E1CDA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20D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500112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1B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11141-16-5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FD4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Aroclor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1232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8E2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287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4F28F39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837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500113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C69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53469-21-9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B46B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Aroclor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1242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3D7F" w14:textId="77777777" w:rsidR="00B8042E" w:rsidRDefault="005F6DE8">
            <w:pPr>
              <w:ind w:left="2" w:right="98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8"/>
              </w:rPr>
              <w:t>263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F5B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59AEA9A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443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500114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D748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12672-29-6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D52D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Aroclor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1248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E808" w14:textId="77777777" w:rsidR="00B8042E" w:rsidRDefault="005F6DE8">
            <w:pPr>
              <w:ind w:left="2" w:right="165"/>
            </w:pPr>
            <w:r>
              <w:rPr>
                <w:rFonts w:ascii="Arial" w:eastAsia="Arial" w:hAnsi="Arial" w:cs="Arial"/>
                <w:color w:val="1155CC"/>
                <w:sz w:val="18"/>
              </w:rPr>
              <w:t>C</w:t>
            </w:r>
            <w:r>
              <w:rPr>
                <w:rFonts w:ascii="Arial" w:eastAsia="Arial" w:hAnsi="Arial" w:cs="Arial"/>
                <w:color w:val="1155CC"/>
                <w:sz w:val="12"/>
              </w:rPr>
              <w:t>12</w:t>
            </w:r>
            <w:r>
              <w:rPr>
                <w:rFonts w:ascii="Arial" w:eastAsia="Arial" w:hAnsi="Arial" w:cs="Arial"/>
                <w:color w:val="1155CC"/>
                <w:sz w:val="18"/>
              </w:rPr>
              <w:t>H</w:t>
            </w:r>
            <w:r>
              <w:rPr>
                <w:rFonts w:ascii="Arial" w:eastAsia="Arial" w:hAnsi="Arial" w:cs="Arial"/>
                <w:color w:val="1155CC"/>
                <w:sz w:val="12"/>
              </w:rPr>
              <w:t>6</w:t>
            </w:r>
            <w:r>
              <w:rPr>
                <w:rFonts w:ascii="Arial" w:eastAsia="Arial" w:hAnsi="Arial" w:cs="Arial"/>
                <w:color w:val="1155CC"/>
                <w:sz w:val="18"/>
              </w:rPr>
              <w:t>Cl</w:t>
            </w:r>
            <w:r>
              <w:rPr>
                <w:rFonts w:ascii="Arial" w:eastAsia="Arial" w:hAnsi="Arial" w:cs="Arial"/>
                <w:color w:val="1155CC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55CC"/>
                <w:sz w:val="18"/>
              </w:rPr>
              <w:t>292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35B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A84781D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DB1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500115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76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11097-69-1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0CD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Aroclor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1254 </w:t>
            </w:r>
          </w:p>
          <w:p w14:paraId="71A97A8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BEF5" w14:textId="77777777" w:rsidR="00B8042E" w:rsidRDefault="005F6DE8">
            <w:pPr>
              <w:ind w:left="2" w:right="16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55CC"/>
                <w:sz w:val="18"/>
              </w:rPr>
              <w:t>326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6BF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92BB60E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DB2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500116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7994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11096-82-5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F9C3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Aroclor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1260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5CE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22299B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color w:val="1155CC"/>
                <w:sz w:val="18"/>
              </w:rPr>
              <w:t>360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4705AE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EE3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40CEF16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D8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500117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01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37324-23-5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2D75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Aroclor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1262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42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F5F216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360 </w:t>
            </w:r>
          </w:p>
          <w:p w14:paraId="1F906C1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9C4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6F3CDC6F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E17D12" w14:textId="77777777" w:rsidR="00B8042E" w:rsidRDefault="005F6DE8">
      <w:pPr>
        <w:spacing w:after="52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87E0FF" w14:textId="77777777" w:rsidR="00B8042E" w:rsidRDefault="005F6DE8">
      <w:pPr>
        <w:spacing w:after="0"/>
        <w:ind w:left="730" w:hanging="10"/>
      </w:pPr>
      <w:r w:rsidRPr="00054D49">
        <w:rPr>
          <w:rFonts w:ascii="Times New Roman" w:eastAsia="Times New Roman" w:hAnsi="Times New Roman" w:cs="Times New Roman"/>
          <w:b/>
          <w:sz w:val="32"/>
          <w:highlight w:val="cyan"/>
          <w:u w:val="single" w:color="000000"/>
          <w:shd w:val="clear" w:color="auto" w:fill="FFFF00"/>
        </w:rPr>
        <w:t>PESTICIDES: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F7F17" w14:textId="77777777" w:rsidR="00B8042E" w:rsidRDefault="005F6DE8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75" w:type="dxa"/>
        </w:tblCellMar>
        <w:tblLook w:val="04A0" w:firstRow="1" w:lastRow="0" w:firstColumn="1" w:lastColumn="0" w:noHBand="0" w:noVBand="1"/>
      </w:tblPr>
      <w:tblGrid>
        <w:gridCol w:w="1286"/>
        <w:gridCol w:w="1261"/>
        <w:gridCol w:w="3152"/>
        <w:gridCol w:w="1709"/>
        <w:gridCol w:w="1853"/>
      </w:tblGrid>
      <w:tr w:rsidR="00B8042E" w14:paraId="27A88248" w14:textId="77777777">
        <w:trPr>
          <w:trHeight w:val="4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50C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CAT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75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CAS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58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Name of the molecule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54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M.F/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70C0"/>
                <w:sz w:val="18"/>
              </w:rPr>
              <w:t>M.Wt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A4B6" w14:textId="77777777" w:rsidR="00B8042E" w:rsidRDefault="005F6DE8">
            <w:pPr>
              <w:ind w:right="95"/>
            </w:pPr>
            <w:r>
              <w:rPr>
                <w:rFonts w:ascii="Arial" w:eastAsia="Arial" w:hAnsi="Arial" w:cs="Arial"/>
                <w:b/>
                <w:sz w:val="18"/>
              </w:rPr>
              <w:t>Available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Quantity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3556EA9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56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600101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7BB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30560-19-1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70F4" w14:textId="77777777" w:rsidR="00B8042E" w:rsidRDefault="005F6DE8">
            <w:pPr>
              <w:ind w:left="2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Acephate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O,S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-dimethyl acetyl phosphor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amidothioate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072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183.16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13B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6765D4D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3C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600102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3CC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15972-60-8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DFFB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Alachlore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2-Chloro-2',6'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diethylN</w:t>
            </w:r>
            <w:proofErr w:type="spellEnd"/>
            <w:proofErr w:type="gramStart"/>
            <w:r>
              <w:rPr>
                <w:rFonts w:ascii="Arial" w:eastAsia="Arial" w:hAnsi="Arial" w:cs="Arial"/>
                <w:sz w:val="18"/>
              </w:rPr>
              <w:t>-(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methoxy methyl)acetanilide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E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  <w:r>
              <w:rPr>
                <w:rFonts w:ascii="Arial" w:eastAsia="Arial" w:hAnsi="Arial" w:cs="Arial"/>
                <w:color w:val="0070C0"/>
                <w:sz w:val="18"/>
              </w:rPr>
              <w:t>269.77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460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69327E7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160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600103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208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116-06-3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D6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Aldicarb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E1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190.26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B43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0FD9F2B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89C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600104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979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309-00-2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BAD9" w14:textId="77777777" w:rsidR="00B8042E" w:rsidRDefault="005F6DE8">
            <w:pPr>
              <w:spacing w:line="239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Aldrin (or) (1R,2R,3R,6S,7S,8S)1,8,9,10,11,11-Hexachlorotetracyclo </w:t>
            </w:r>
          </w:p>
          <w:p w14:paraId="3DF1F0B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[6.2.1.13,6.02,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7]dodeca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-4,9-diene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A808" w14:textId="77777777" w:rsidR="00B8042E" w:rsidRDefault="005F6DE8">
            <w:pPr>
              <w:ind w:left="2" w:right="223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364.91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9C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40C3FA5" w14:textId="77777777">
        <w:trPr>
          <w:trHeight w:val="103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D69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600105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3704" w14:textId="77777777" w:rsidR="00B8042E" w:rsidRDefault="005F6DE8">
            <w:pPr>
              <w:spacing w:after="84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120923-37-7 </w:t>
            </w:r>
          </w:p>
          <w:p w14:paraId="4EB67E9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38E7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Amidosulfuron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N-(4,6dimethoxy-2-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pyrimidinyl)amino</w:t>
            </w:r>
            <w:proofErr w:type="gramEnd"/>
            <w:r>
              <w:rPr>
                <w:rFonts w:ascii="Arial" w:eastAsia="Arial" w:hAnsi="Arial" w:cs="Arial"/>
                <w:sz w:val="18"/>
              </w:rPr>
              <w:t>) carbonyl)amino)sulfonyl)-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Nmethylmethanesulfonamide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BC9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S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478BE0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369.36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F9F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889A2B7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638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600106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99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13803-65-1 </w:t>
            </w:r>
          </w:p>
          <w:p w14:paraId="2C6D2A0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965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AnhydrotetracyclinHCl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D99A12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199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23</w:t>
            </w:r>
            <w:r>
              <w:rPr>
                <w:rFonts w:ascii="Arial" w:eastAsia="Arial" w:hAnsi="Arial" w:cs="Arial"/>
                <w:sz w:val="18"/>
              </w:rPr>
              <w:t>ClN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462.88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166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3341CA6" w14:textId="77777777" w:rsidR="00B8042E" w:rsidRDefault="00B8042E">
      <w:pPr>
        <w:spacing w:after="0"/>
        <w:ind w:left="-629" w:right="9985"/>
      </w:pP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63" w:type="dxa"/>
        </w:tblCellMar>
        <w:tblLook w:val="04A0" w:firstRow="1" w:lastRow="0" w:firstColumn="1" w:lastColumn="0" w:noHBand="0" w:noVBand="1"/>
      </w:tblPr>
      <w:tblGrid>
        <w:gridCol w:w="1286"/>
        <w:gridCol w:w="1261"/>
        <w:gridCol w:w="3152"/>
        <w:gridCol w:w="1709"/>
        <w:gridCol w:w="1853"/>
      </w:tblGrid>
      <w:tr w:rsidR="00B8042E" w14:paraId="29CE08B0" w14:textId="77777777">
        <w:trPr>
          <w:trHeight w:val="8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E1C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ACI101007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329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140-57-8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9344" w14:textId="77777777" w:rsidR="00B8042E" w:rsidRDefault="005F6DE8">
            <w:pPr>
              <w:ind w:left="2" w:right="560"/>
              <w:jc w:val="both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Aramite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>or) (2-chloroethyl-1methyl-2-(p-tert-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butylphenoxy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ethylsulphite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mixture of four isomers)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769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27</w:t>
            </w:r>
            <w:r>
              <w:rPr>
                <w:rFonts w:ascii="Arial" w:eastAsia="Arial" w:hAnsi="Arial" w:cs="Arial"/>
                <w:sz w:val="18"/>
              </w:rPr>
              <w:t>ClO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346.91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4A8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D71D167" w14:textId="77777777">
        <w:trPr>
          <w:trHeight w:val="7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08E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600108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4BE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1912-24-9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96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Atrazine (or) 2-Chloro-4-ethylamino6-isopropyl amino-s-triazine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592B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</w:p>
          <w:p w14:paraId="30FFA4A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215.68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94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3FB7FD3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194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600109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E5B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86-50-0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CD02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Azinphos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-methyl (or) 3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-[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(dimethoxy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thiophosphorylthio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)methyl]-1,2,3benzotriazin-4-one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B36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PS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317.32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0D1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25A1732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870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45C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319-84-6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BCA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Alpha-BHC (or) Alpha-1,2,3,4,5,6hexa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chlorocyclohexane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2DB5" w14:textId="77777777" w:rsidR="00B8042E" w:rsidRDefault="005F6DE8">
            <w:pPr>
              <w:ind w:left="2" w:right="29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290.83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46D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F58DEE4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AD6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8B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319-85-7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CFE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Beta-BHC (or) Beta-1,2,3,4,5,6-hexa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chlorocyclohexane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349" w14:textId="77777777" w:rsidR="00B8042E" w:rsidRDefault="005F6DE8">
            <w:pPr>
              <w:ind w:left="2" w:right="29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290.83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2AE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ACFB2E9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B2E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59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319-86-8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C1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Delta-BHC (or) delta-1,2,3,4,5,6Hexachloro cyclohexane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9F52" w14:textId="77777777" w:rsidR="00B8042E" w:rsidRDefault="005F6DE8">
            <w:pPr>
              <w:ind w:left="2" w:right="29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290.83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BC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981D5C4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842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75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58-89-9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62A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Gamma-BHC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CE9F" w14:textId="77777777" w:rsidR="00B8042E" w:rsidRDefault="005F6DE8">
            <w:pPr>
              <w:ind w:left="2" w:right="29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290.83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879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15A4BF7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7EF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B85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6108-10-7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BF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Epsilon-BHC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C9D" w14:textId="77777777" w:rsidR="00B8042E" w:rsidRDefault="005F6DE8">
            <w:pPr>
              <w:ind w:left="2" w:right="29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290.83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CA7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78D4C69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B8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ACI6001225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5C1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15323-91-1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E054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Etoxazole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BC6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333333"/>
                <w:sz w:val="18"/>
              </w:rPr>
              <w:t>C</w:t>
            </w:r>
            <w:r>
              <w:rPr>
                <w:rFonts w:ascii="Arial" w:eastAsia="Arial" w:hAnsi="Arial" w:cs="Arial"/>
                <w:color w:val="333333"/>
                <w:sz w:val="12"/>
              </w:rPr>
              <w:t>21</w:t>
            </w:r>
            <w:r>
              <w:rPr>
                <w:rFonts w:ascii="Arial" w:eastAsia="Arial" w:hAnsi="Arial" w:cs="Arial"/>
                <w:color w:val="333333"/>
                <w:sz w:val="18"/>
              </w:rPr>
              <w:t>H</w:t>
            </w:r>
            <w:r>
              <w:rPr>
                <w:rFonts w:ascii="Arial" w:eastAsia="Arial" w:hAnsi="Arial" w:cs="Arial"/>
                <w:color w:val="333333"/>
                <w:sz w:val="12"/>
              </w:rPr>
              <w:t>23</w:t>
            </w:r>
            <w:r>
              <w:rPr>
                <w:rFonts w:ascii="Arial" w:eastAsia="Arial" w:hAnsi="Arial" w:cs="Arial"/>
                <w:color w:val="333333"/>
                <w:sz w:val="18"/>
              </w:rPr>
              <w:t>F</w:t>
            </w:r>
            <w:r>
              <w:rPr>
                <w:rFonts w:ascii="Arial" w:eastAsia="Arial" w:hAnsi="Arial" w:cs="Arial"/>
                <w:color w:val="333333"/>
                <w:sz w:val="12"/>
              </w:rPr>
              <w:t>2</w:t>
            </w:r>
            <w:r>
              <w:rPr>
                <w:rFonts w:ascii="Arial" w:eastAsia="Arial" w:hAnsi="Arial" w:cs="Arial"/>
                <w:color w:val="333333"/>
                <w:sz w:val="18"/>
              </w:rPr>
              <w:t>NO</w:t>
            </w:r>
            <w:r>
              <w:rPr>
                <w:rFonts w:ascii="Arial" w:eastAsia="Arial" w:hAnsi="Arial" w:cs="Arial"/>
                <w:color w:val="333333"/>
                <w:sz w:val="12"/>
              </w:rPr>
              <w:t xml:space="preserve">2 </w:t>
            </w:r>
            <w:r>
              <w:rPr>
                <w:rFonts w:ascii="Arial" w:eastAsia="Arial" w:hAnsi="Arial" w:cs="Arial"/>
                <w:color w:val="0070C0"/>
                <w:sz w:val="18"/>
              </w:rPr>
              <w:t xml:space="preserve">359.41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672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BF21FA3" w14:textId="77777777">
        <w:trPr>
          <w:trHeight w:val="8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0F7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3DD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108-60-1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283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Bis(2-Chloroisopropyl) ether (or) 1-Chloro-2-(1-chloropropan-2-yloxy) propane (or) 1-Chloro-2-(2-chloro-1methyl-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ethoxy)propane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87EB" w14:textId="77777777" w:rsidR="00B8042E" w:rsidRDefault="005F6DE8">
            <w:pPr>
              <w:ind w:left="2" w:right="9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  <w:r>
              <w:rPr>
                <w:rFonts w:ascii="Arial" w:eastAsia="Arial" w:hAnsi="Arial" w:cs="Arial"/>
                <w:color w:val="0070C0"/>
                <w:sz w:val="18"/>
              </w:rPr>
              <w:t>171.06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3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05B1A6D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A0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86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177406-68-7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C34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Benthiavalicarb-isopropyl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E97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FN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381.5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57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A4BA7F0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70D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8B4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149877-41-8 </w:t>
            </w:r>
          </w:p>
          <w:p w14:paraId="1BE98AC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8F31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Bifenazate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Hydrazinecarboxylic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acid, 2-(4-methoxy(1,1'-biphenyl)-3yl)-, 1-methylethyl ester.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2CA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300.35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0B6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588C800" w14:textId="77777777">
        <w:trPr>
          <w:trHeight w:val="7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88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391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158755-95-4 </w:t>
            </w:r>
          </w:p>
          <w:p w14:paraId="042B47D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2CCB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Benzfendizone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31611A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3BEF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25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25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F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D9B0FA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506.5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31C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F035FB5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90B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600119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D0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23184-66-9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89F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Butachlor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F50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26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  <w:r>
              <w:rPr>
                <w:rFonts w:ascii="Arial" w:eastAsia="Arial" w:hAnsi="Arial" w:cs="Arial"/>
                <w:color w:val="0070C0"/>
                <w:sz w:val="18"/>
              </w:rPr>
              <w:t>311.8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48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7B3B210" w14:textId="77777777">
        <w:trPr>
          <w:trHeight w:val="72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7C3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458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63-25-2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86C5" w14:textId="77777777" w:rsidR="00B8042E" w:rsidRDefault="005F6DE8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>Carbaryl (or) N-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methylcarbamic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acid-1-naphthyl ester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D98D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121F9F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201.2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9F5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F904A7C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683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E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86-74-8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76E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Carbazole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3B0" w14:textId="77777777" w:rsidR="00B8042E" w:rsidRDefault="005F6DE8">
            <w:pPr>
              <w:ind w:left="2" w:right="438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 xml:space="preserve">N </w:t>
            </w:r>
            <w:r>
              <w:rPr>
                <w:rFonts w:ascii="Arial" w:eastAsia="Arial" w:hAnsi="Arial" w:cs="Arial"/>
                <w:color w:val="0070C0"/>
                <w:sz w:val="18"/>
              </w:rPr>
              <w:t>167.2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3EA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5DBF3D2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B5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2FB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15263-52-2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0A31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Cartap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Hydrochloride (or)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S,S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'-(2Dimethyl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aminotrimethylene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bis(thiocarbamate) hydrochloride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90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ClN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S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273.8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6BD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8CF6895" w14:textId="77777777">
        <w:trPr>
          <w:trHeight w:val="62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A6C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812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39475-55-3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6CE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Chlorpyrifos (or) Diethoxy-</w:t>
            </w:r>
          </w:p>
          <w:p w14:paraId="1AFF0627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sulfanylidene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-(3,5,6-trichloropyridin2-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yl)oxy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-phosphorane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6C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334.5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858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030A0E0" w14:textId="77777777">
        <w:trPr>
          <w:trHeight w:val="63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DC1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496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57-74-9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105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Chlordane (or) 1,2,4,5,6,7,8,8Octachloro-3A,4,7,7A-tetrahydro4,7-methanoindane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B37E" w14:textId="77777777" w:rsidR="00B8042E" w:rsidRDefault="005F6DE8">
            <w:pPr>
              <w:ind w:left="2" w:right="234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409.78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A7D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84E71BC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982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D84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5103-71-9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52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Cis-Chlordane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1EC0" w14:textId="77777777" w:rsidR="00B8042E" w:rsidRDefault="005F6DE8">
            <w:pPr>
              <w:ind w:left="2" w:right="234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409.78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A27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B21CB30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2B5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6D9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5103-74-2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050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Trans-Chlordane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24C8" w14:textId="77777777" w:rsidR="00B8042E" w:rsidRDefault="005F6DE8">
            <w:pPr>
              <w:ind w:left="2" w:right="234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409.78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BF7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98159E2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C88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BA7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510-15-6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4622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Chlorobenzilate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2,2-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bis(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4-chloro phenyl)-2-hydroxy-acetic acid ethyl ester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725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color w:val="0070C0"/>
                <w:sz w:val="18"/>
              </w:rPr>
              <w:t>325.2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AA2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1E6D554" w14:textId="77777777">
        <w:trPr>
          <w:trHeight w:val="8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5A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600129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252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5234-68-4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FD8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Carboxin (or) 6-methyl-N-phenyl2,3-dihydro-1,4-oxathiine-5carboxamide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960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235.30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B21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6F92ECB3" w14:textId="77777777" w:rsidR="00B8042E" w:rsidRDefault="00B8042E">
      <w:pPr>
        <w:spacing w:after="0"/>
        <w:ind w:left="-629" w:right="9985"/>
      </w:pP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286"/>
        <w:gridCol w:w="1261"/>
        <w:gridCol w:w="3152"/>
        <w:gridCol w:w="1709"/>
        <w:gridCol w:w="1853"/>
      </w:tblGrid>
      <w:tr w:rsidR="00B8042E" w14:paraId="4796DDEC" w14:textId="77777777">
        <w:trPr>
          <w:trHeight w:val="63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928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600300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167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143-50-0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A455" w14:textId="77777777" w:rsidR="00B8042E" w:rsidRDefault="005F6DE8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Chlordecone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Kepone)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27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0C40B93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548DD4"/>
                <w:sz w:val="18"/>
              </w:rPr>
              <w:t>490.64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A0D8A1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161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C2C445E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8CB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600130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042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71422-67-8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099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Chlorfluazuron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6E5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F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540.65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DC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8A059AB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CDD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CA7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480-40-0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02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Chrysin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0CAB" w14:textId="77777777" w:rsidR="00B8042E" w:rsidRDefault="005F6DE8">
            <w:pPr>
              <w:ind w:left="2" w:right="144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330.29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E2E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274EF51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B82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AC5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1332-40-7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EB4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Copper Oxychloride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38C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3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Cu(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OH).2CuCl </w:t>
            </w:r>
          </w:p>
          <w:p w14:paraId="0C5E7F5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510.56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C33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D230638" w14:textId="77777777">
        <w:trPr>
          <w:trHeight w:val="84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B8F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A9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72204-44-5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A25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Cypermethrin (or)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Cyanophenoxy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phenyldichloroethenyl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dimethyl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cyclopropanecarboxylic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methyl ester.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DDBD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0C7785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416.30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BC4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BE682C6" w14:textId="77777777">
        <w:trPr>
          <w:trHeight w:val="72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EC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B43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94-75-7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AAF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2,4-D (or) 2,4-</w:t>
            </w:r>
          </w:p>
          <w:p w14:paraId="2F5A079E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Dichlorophenoxyacetic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FC0F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DECA61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782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63B133F" w14:textId="77777777">
        <w:trPr>
          <w:trHeight w:val="8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84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472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53-19-0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327C" w14:textId="77777777" w:rsidR="00B8042E" w:rsidRDefault="005F6DE8">
            <w:pPr>
              <w:spacing w:after="1"/>
              <w:ind w:left="2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o,p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’-DDD (or) 1-Chloro-4-[2,2dichloro-1-(2-</w:t>
            </w:r>
          </w:p>
          <w:p w14:paraId="1F918E40" w14:textId="77777777" w:rsidR="00B8042E" w:rsidRDefault="005F6DE8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chlorophenyl)ethyl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]benzene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E081" w14:textId="77777777" w:rsidR="00B8042E" w:rsidRDefault="005F6DE8">
            <w:pPr>
              <w:ind w:left="2" w:right="11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320.04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1A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EDEDDD1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FE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D62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72-54-8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A442" w14:textId="77777777" w:rsidR="00B8042E" w:rsidRDefault="005F6DE8">
            <w:pPr>
              <w:ind w:left="2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p,p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’-DDD (or) 2,2-Bis(4chlorophenyl)-1,1-dichloroethane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7A5B" w14:textId="77777777" w:rsidR="00B8042E" w:rsidRDefault="005F6DE8">
            <w:pPr>
              <w:ind w:left="2" w:right="11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320.04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AAA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518BFD4" w14:textId="77777777">
        <w:trPr>
          <w:trHeight w:val="8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9A6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0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3424-82-6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73C0" w14:textId="77777777" w:rsidR="00B8042E" w:rsidRDefault="005F6DE8">
            <w:pPr>
              <w:ind w:left="2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o,p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’-DDE (or) 1-chloro-4-[2,2dichloro-1-(2-</w:t>
            </w:r>
          </w:p>
          <w:p w14:paraId="6790531B" w14:textId="77777777" w:rsidR="00B8042E" w:rsidRDefault="005F6DE8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chlorophenyl)ethenyl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]benzene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2227" w14:textId="77777777" w:rsidR="00B8042E" w:rsidRDefault="005F6DE8">
            <w:pPr>
              <w:ind w:left="2" w:right="18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318.02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8D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B269115" w14:textId="77777777">
        <w:trPr>
          <w:trHeight w:val="62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150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DF3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72-55-9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74B4" w14:textId="77777777" w:rsidR="00B8042E" w:rsidRDefault="005F6DE8">
            <w:pPr>
              <w:ind w:left="2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p,p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’-DDE (or) 2,2-Bis(4-</w:t>
            </w:r>
          </w:p>
          <w:p w14:paraId="154BFAA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chlorophenyl)-1,1-dichloroethylene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9E29" w14:textId="77777777" w:rsidR="00B8042E" w:rsidRDefault="005F6DE8">
            <w:pPr>
              <w:ind w:left="2" w:right="18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318.02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402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0B564F3" w14:textId="77777777">
        <w:trPr>
          <w:trHeight w:val="8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5D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600139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305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`789-02-6 </w:t>
            </w:r>
          </w:p>
          <w:p w14:paraId="0C7FA41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7C7BCB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533A" w14:textId="77777777" w:rsidR="00B8042E" w:rsidRDefault="005F6DE8">
            <w:pPr>
              <w:ind w:left="2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o,p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’-DDT (or) 1-chloro-4-[2,2,2trichloro-1-(2-</w:t>
            </w:r>
          </w:p>
          <w:p w14:paraId="4F48D25A" w14:textId="77777777" w:rsidR="00B8042E" w:rsidRDefault="005F6DE8">
            <w:pPr>
              <w:ind w:left="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chlorophenyl)ethyl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]benzene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B152" w14:textId="77777777" w:rsidR="00B8042E" w:rsidRDefault="005F6DE8">
            <w:pPr>
              <w:ind w:left="2" w:right="281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354.5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5C7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185FA10" w14:textId="77777777">
        <w:trPr>
          <w:trHeight w:val="63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93B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F0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50-29-3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BAE1" w14:textId="77777777" w:rsidR="00B8042E" w:rsidRDefault="005F6DE8">
            <w:pPr>
              <w:spacing w:after="2"/>
              <w:ind w:left="2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p,p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’-DDT (or) 1,1,1-Trichloro-2,2bis(p-chlorophenyl)ethane </w:t>
            </w:r>
          </w:p>
          <w:p w14:paraId="04D1283A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hlorophenothane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E6B" w14:textId="77777777" w:rsidR="00B8042E" w:rsidRDefault="005F6DE8">
            <w:pPr>
              <w:ind w:left="2" w:right="281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354.5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654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BAA28B8" w14:textId="77777777">
        <w:trPr>
          <w:trHeight w:val="8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F6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93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333-41-5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4B4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Diazinon (or) Diethoxy-(2-isopropyl-</w:t>
            </w:r>
          </w:p>
          <w:p w14:paraId="74DEA5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6- </w:t>
            </w:r>
          </w:p>
          <w:p w14:paraId="1C8AABF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methyl-pyrimidin-4-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yl)oxy</w:t>
            </w:r>
            <w:proofErr w:type="gramEnd"/>
            <w:r>
              <w:rPr>
                <w:rFonts w:ascii="Arial" w:eastAsia="Arial" w:hAnsi="Arial" w:cs="Arial"/>
                <w:sz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thioxophosphorane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197F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21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</w:p>
          <w:p w14:paraId="4582CCC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304.34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4F4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790AD18" w14:textId="77777777">
        <w:trPr>
          <w:trHeight w:val="7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FC5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E20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115-32-2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0E2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Dicofol (or)2,2,2-trichloro-1,1-bis(4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chlorophenyl)ethanol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AFB3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6B6C4A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370.5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77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F6B8DAE" w14:textId="77777777">
        <w:trPr>
          <w:trHeight w:val="8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6E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DDD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62-73-7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2E9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Dichlorvos (or) 2,2-Dichlorovinyl dimethyl phosphate (or) 2,2dichloroethenyl dimethyl phosphate phosphoric acid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3A3E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P </w:t>
            </w:r>
          </w:p>
          <w:p w14:paraId="04FA240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221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1F2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E56D5B2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31B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E3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97-17-6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D2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Dichlofenthion (or) (2,4dichlorophenoxy)-diethoxy-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thioxophosphorane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C13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</w:p>
          <w:p w14:paraId="1349ABC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315.15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C50E09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EA2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2B8A94E" w14:textId="77777777">
        <w:trPr>
          <w:trHeight w:val="146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E21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AD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60-57-1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C60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Dieldrin (or) </w:t>
            </w:r>
          </w:p>
          <w:p w14:paraId="2E7AFA8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(1Aalpha,2beta,2aalpha, 3beta, </w:t>
            </w:r>
          </w:p>
          <w:p w14:paraId="3EE9A37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6beta,6aalpha,7beta,7aalpha)-</w:t>
            </w:r>
          </w:p>
          <w:p w14:paraId="2430322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3,4,5,6,9,9-hexachloro-</w:t>
            </w:r>
          </w:p>
          <w:p w14:paraId="680168B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1A,2,2A,3,6,6A,7,7A-octahydro-</w:t>
            </w:r>
          </w:p>
          <w:p w14:paraId="191B578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2,7:3,6-dimethanonaphth(2,3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B)oxirene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31C" w14:textId="77777777" w:rsidR="00B8042E" w:rsidRDefault="005F6DE8">
            <w:pPr>
              <w:ind w:left="2" w:right="290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OCl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381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747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79B86D7" w14:textId="77777777">
        <w:trPr>
          <w:trHeight w:val="103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ED2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68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141-66-2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653C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Dicrotophos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(1E)-3(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Dimethylamino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)-1-methyl -3oxoprop-1-en-1-yl dimethyl phosphate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79E1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P </w:t>
            </w:r>
          </w:p>
          <w:p w14:paraId="5D75605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237.2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AF6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F6DE6CC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B52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600147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8B3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1122-58-3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5BA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4-Dimethylaminopyridine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EE3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4851C1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122.17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193075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EA9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563BD336" w14:textId="77777777" w:rsidR="00B8042E" w:rsidRDefault="00B8042E">
      <w:pPr>
        <w:spacing w:after="0"/>
        <w:ind w:left="-629" w:right="9985"/>
      </w:pP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bottom w:w="5" w:type="dxa"/>
          <w:right w:w="75" w:type="dxa"/>
        </w:tblCellMar>
        <w:tblLook w:val="04A0" w:firstRow="1" w:lastRow="0" w:firstColumn="1" w:lastColumn="0" w:noHBand="0" w:noVBand="1"/>
      </w:tblPr>
      <w:tblGrid>
        <w:gridCol w:w="1112"/>
        <w:gridCol w:w="1126"/>
        <w:gridCol w:w="3683"/>
        <w:gridCol w:w="1560"/>
        <w:gridCol w:w="1780"/>
      </w:tblGrid>
      <w:tr w:rsidR="00B8042E" w14:paraId="3CD57218" w14:textId="77777777" w:rsidTr="00D01B43">
        <w:trPr>
          <w:trHeight w:val="63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93C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600148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5A31" w14:textId="77777777" w:rsidR="00B8042E" w:rsidRDefault="005F6DE8">
            <w:pPr>
              <w:spacing w:after="84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2274-67-1 </w:t>
            </w:r>
          </w:p>
          <w:p w14:paraId="1EC9FC8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150" w14:textId="77777777" w:rsidR="00B8042E" w:rsidRDefault="005F6DE8">
            <w:pPr>
              <w:ind w:left="2" w:right="2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Dimethylvinphos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2-Chloro-1(2,4-dichloro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phenyl)ethenyl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dimethyl phosphate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05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 </w:t>
            </w:r>
            <w:r>
              <w:rPr>
                <w:rFonts w:ascii="Arial" w:eastAsia="Arial" w:hAnsi="Arial" w:cs="Arial"/>
                <w:color w:val="0070C0"/>
                <w:sz w:val="18"/>
              </w:rPr>
              <w:t>331.6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D11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FB41B63" w14:textId="77777777" w:rsidTr="00D01B43">
        <w:trPr>
          <w:trHeight w:val="631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E8C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600149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B68A" w14:textId="77777777" w:rsidR="00B8042E" w:rsidRDefault="005F6DE8">
            <w:pPr>
              <w:spacing w:after="84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3811-49-2 </w:t>
            </w:r>
          </w:p>
          <w:p w14:paraId="1C13B85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5372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Dioxabenzfos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Salithion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2methoxy-4H-1,3,2-benzo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dioxaphosphorin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2-sulphide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0998" w14:textId="77777777" w:rsidR="00B8042E" w:rsidRDefault="005F6DE8">
            <w:pPr>
              <w:ind w:left="2" w:right="177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216.2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C32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639E779" w14:textId="77777777" w:rsidTr="00D01B43">
        <w:trPr>
          <w:trHeight w:val="44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809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736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115-29-7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1FFD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Endosalfan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2A7D" w14:textId="77777777" w:rsidR="00B8042E" w:rsidRDefault="005F6DE8">
            <w:pPr>
              <w:ind w:left="2" w:right="210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407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7B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DDE1F81" w14:textId="77777777" w:rsidTr="00D01B43">
        <w:trPr>
          <w:trHeight w:val="62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CE3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1C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959-98-8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3B2E9" w14:textId="77777777" w:rsidR="00B8042E" w:rsidRDefault="005F6DE8">
            <w:pPr>
              <w:spacing w:after="84"/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Endosulfan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 I (alpha Isomer) </w:t>
            </w:r>
          </w:p>
          <w:p w14:paraId="43135B1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DE37" w14:textId="77777777" w:rsidR="00B8042E" w:rsidRDefault="005F6DE8">
            <w:pPr>
              <w:ind w:left="2" w:right="210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407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B68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9290817" w14:textId="77777777" w:rsidTr="00D01B43">
        <w:trPr>
          <w:trHeight w:val="44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815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600152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9D0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33213-65-9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2A5A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Endosulfan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-II (beta Isomer)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8E7F" w14:textId="77777777" w:rsidR="00B8042E" w:rsidRDefault="005F6DE8">
            <w:pPr>
              <w:ind w:left="2" w:right="210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407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62C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D268F49" w14:textId="77777777" w:rsidTr="00D01B43">
        <w:trPr>
          <w:trHeight w:val="104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5A1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600153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B26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1031-07-8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BECF" w14:textId="77777777" w:rsidR="00B8042E" w:rsidRDefault="005F6DE8">
            <w:pPr>
              <w:spacing w:line="242" w:lineRule="auto"/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Endosulfan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sulfate (or) 6,9Methano-2,4,3-</w:t>
            </w:r>
          </w:p>
          <w:p w14:paraId="1FC9D72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benzodioxathiepin,6,7,8,9,10,10hexachloro-1,5,5A,6,9,9Ahexahydro-, 3,3-dioxide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BA3B" w14:textId="77777777" w:rsidR="00B8042E" w:rsidRDefault="005F6DE8">
            <w:pPr>
              <w:ind w:left="2" w:right="61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Sm </w:t>
            </w:r>
            <w:r>
              <w:rPr>
                <w:rFonts w:ascii="Arial" w:eastAsia="Arial" w:hAnsi="Arial" w:cs="Arial"/>
                <w:color w:val="0070C0"/>
                <w:sz w:val="18"/>
              </w:rPr>
              <w:t>423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3DF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62E139A" w14:textId="77777777" w:rsidTr="00D01B43">
        <w:trPr>
          <w:trHeight w:val="63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AE9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600154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FD9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72-20-8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A9A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Endrin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167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009C2F1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380.91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2C8569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67C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0F54175" w14:textId="77777777" w:rsidTr="00D01B43">
        <w:trPr>
          <w:trHeight w:val="44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CA4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600155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86C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7421-93-4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B0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Endrin aldehyde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9A9B" w14:textId="77777777" w:rsidR="00B8042E" w:rsidRDefault="005F6DE8">
            <w:pPr>
              <w:ind w:left="2" w:right="180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  <w:r>
              <w:rPr>
                <w:rFonts w:ascii="Arial" w:eastAsia="Arial" w:hAnsi="Arial" w:cs="Arial"/>
                <w:color w:val="0070C0"/>
                <w:sz w:val="18"/>
              </w:rPr>
              <w:t>380.9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EA5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24DD3C3" w14:textId="77777777" w:rsidTr="00D01B43">
        <w:trPr>
          <w:trHeight w:val="629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94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600156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CF1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53494-70-5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7FE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Endrin ketone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77C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46DF728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346.5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53A1E4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82B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7462CF2" w14:textId="77777777" w:rsidTr="00D01B43">
        <w:trPr>
          <w:trHeight w:val="84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A54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600157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D1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153233-91-1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4A62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Etoxazole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2-(2,6Difluorophenyl)-4-(4-(1,1dimethylethyl)-2-ethoxyphenyl)-4,5dihydro oxazole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549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23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F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359.4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E72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2169451" w14:textId="77777777" w:rsidTr="00D01B43">
        <w:trPr>
          <w:trHeight w:val="72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0EF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600158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E569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51630-58-1 </w:t>
            </w:r>
          </w:p>
          <w:p w14:paraId="3D7EB22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672C" w14:textId="77777777" w:rsidR="00B8042E" w:rsidRDefault="005F6DE8">
            <w:pPr>
              <w:ind w:left="2" w:right="45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Fenvalerate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Cyano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3-phenoxy phenyl) methyl-2-(4-chlorophenyl)-3methylbutanoate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D721" w14:textId="77777777" w:rsidR="00B8042E" w:rsidRDefault="005F6DE8">
            <w:pPr>
              <w:spacing w:after="79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25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</w:p>
          <w:p w14:paraId="51F0E62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420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45D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816BFF0" w14:textId="77777777" w:rsidTr="00D01B43">
        <w:trPr>
          <w:trHeight w:val="72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8BE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600159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B7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62924-70-3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141D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Flumetralin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89DA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ClF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2D270E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421.8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E9F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CF6F5E8" w14:textId="77777777" w:rsidTr="00D01B43">
        <w:trPr>
          <w:trHeight w:val="838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22C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600160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9FF5" w14:textId="77777777" w:rsidR="00B8042E" w:rsidRDefault="005F6DE8">
            <w:pPr>
              <w:spacing w:after="84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658066-35-4 </w:t>
            </w:r>
          </w:p>
          <w:p w14:paraId="381A6E8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A92C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Fluopyram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(or)N-{2-(3-Chloro-5(trifluoromethyl)-2-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pyridyl)ethyl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}alpha,alpha,alpha-trifluoro-otoluamide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A69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OClF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F9F90E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396.7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79A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FA5EE98" w14:textId="77777777" w:rsidTr="00D01B43">
        <w:trPr>
          <w:trHeight w:val="72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9C2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600161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3F1A" w14:textId="77777777" w:rsidR="00B8042E" w:rsidRDefault="005F6DE8">
            <w:pPr>
              <w:spacing w:after="84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69377-81-7 </w:t>
            </w:r>
          </w:p>
          <w:p w14:paraId="6E4FD39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72C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Fluroxypyr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2-(4-amino-3,5dichloro-6-fluoro pyridin-2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yl)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oxyacetic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acid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E932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FN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B1EDE3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255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762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25B4D82" w14:textId="77777777" w:rsidTr="00D01B43">
        <w:trPr>
          <w:trHeight w:val="44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16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600162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3EA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54-31-9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340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Furosemide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182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ClN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330.74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A88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F359E8E" w14:textId="77777777" w:rsidTr="00D01B43">
        <w:trPr>
          <w:trHeight w:val="631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67D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600164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875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76-44-8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AF9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Heptachlor (or) 1,4,5,6,7,8,8Heptachloro-3A,4,7,7A-tetrahydro4,7-endo-methanoindene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CFB0" w14:textId="77777777" w:rsidR="00B8042E" w:rsidRDefault="005F6DE8">
            <w:pPr>
              <w:ind w:left="2" w:right="321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370.3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488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7CE06E1" w14:textId="77777777" w:rsidTr="00D01B43">
        <w:trPr>
          <w:trHeight w:val="72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AD0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600165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316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1024-57-3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DF83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Heptachlor-2,3-exo-epoxide  </w:t>
            </w:r>
          </w:p>
          <w:p w14:paraId="3412984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(Isomer B)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C704" w14:textId="77777777" w:rsidR="00B8042E" w:rsidRDefault="005F6DE8">
            <w:pPr>
              <w:spacing w:after="79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76A7BB8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389.3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B9B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25F871C" w14:textId="77777777" w:rsidTr="00D01B43">
        <w:trPr>
          <w:trHeight w:val="725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D37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600166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202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79983-71-4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91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Hexaconazole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9F5F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113F30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314.2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170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6B105A8" w14:textId="77777777" w:rsidTr="00D01B43">
        <w:trPr>
          <w:trHeight w:val="631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1F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600167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F0A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539-15-1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3A7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Hordenine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AE6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 xml:space="preserve">NO </w:t>
            </w:r>
          </w:p>
          <w:p w14:paraId="320ABB5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165.23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0C10AD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899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26AF8B4" w14:textId="77777777" w:rsidTr="00D01B43">
        <w:trPr>
          <w:trHeight w:val="442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CBA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600168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CC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6027-23-2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41C9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HordenineHCl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99E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 xml:space="preserve">ClNO </w:t>
            </w:r>
            <w:r>
              <w:rPr>
                <w:rFonts w:ascii="Arial" w:eastAsia="Arial" w:hAnsi="Arial" w:cs="Arial"/>
                <w:color w:val="0070C0"/>
                <w:sz w:val="18"/>
              </w:rPr>
              <w:t>201.69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239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9BC5FC6" w14:textId="77777777" w:rsidTr="00D01B43">
        <w:trPr>
          <w:trHeight w:val="631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3E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600169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791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138261-41-3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C885" w14:textId="77777777" w:rsidR="00B8042E" w:rsidRDefault="005F6DE8">
            <w:pPr>
              <w:ind w:left="2" w:right="451"/>
              <w:jc w:val="both"/>
            </w:pPr>
            <w:r>
              <w:rPr>
                <w:rFonts w:ascii="Arial" w:eastAsia="Arial" w:hAnsi="Arial" w:cs="Arial"/>
                <w:sz w:val="18"/>
              </w:rPr>
              <w:t>Imidacloprid (or)(1-((6-chloro-3pyridinyl) methyl)-N-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nitroimidazolidinimine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434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Cl </w:t>
            </w:r>
            <w:r>
              <w:rPr>
                <w:rFonts w:ascii="Arial" w:eastAsia="Arial" w:hAnsi="Arial" w:cs="Arial"/>
                <w:color w:val="0070C0"/>
                <w:sz w:val="18"/>
              </w:rPr>
              <w:t>255.6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ADA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AB30313" w14:textId="77777777" w:rsidR="00B8042E" w:rsidRDefault="00B8042E">
      <w:pPr>
        <w:spacing w:after="0"/>
        <w:ind w:left="-629" w:right="9985"/>
      </w:pP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75" w:type="dxa"/>
        </w:tblCellMar>
        <w:tblLook w:val="04A0" w:firstRow="1" w:lastRow="0" w:firstColumn="1" w:lastColumn="0" w:noHBand="0" w:noVBand="1"/>
      </w:tblPr>
      <w:tblGrid>
        <w:gridCol w:w="1286"/>
        <w:gridCol w:w="1261"/>
        <w:gridCol w:w="3152"/>
        <w:gridCol w:w="1709"/>
        <w:gridCol w:w="1853"/>
      </w:tblGrid>
      <w:tr w:rsidR="00B8042E" w14:paraId="4E9EE7BF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C91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70D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297-78-9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800B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Isobenzan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CA7E" w14:textId="77777777" w:rsidR="00B8042E" w:rsidRDefault="005F6DE8">
            <w:pPr>
              <w:ind w:left="2" w:right="247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  <w:r>
              <w:rPr>
                <w:rFonts w:ascii="Arial" w:eastAsia="Arial" w:hAnsi="Arial" w:cs="Arial"/>
                <w:color w:val="0070C0"/>
                <w:sz w:val="18"/>
              </w:rPr>
              <w:t>411.7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E27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3C647FF" w14:textId="77777777">
        <w:trPr>
          <w:trHeight w:val="104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8C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2ED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465-73-6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BB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Isodrin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(1alpha,4alpha,4Abeta, 5beta,8beta8abeta)-1,2,3,4,10,10hexachloro-1,4,4A,5,8,8Ahexahydro-1,4:5,8dimethylnaphthalene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9D1A" w14:textId="77777777" w:rsidR="00B8042E" w:rsidRDefault="005F6DE8">
            <w:pPr>
              <w:ind w:left="2" w:right="47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365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C98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5FB94F8" w14:textId="77777777">
        <w:trPr>
          <w:trHeight w:val="62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BB5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078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18181-70-9 </w:t>
            </w:r>
          </w:p>
          <w:p w14:paraId="64747E9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6DFF" w14:textId="77777777" w:rsidR="00B8042E" w:rsidRDefault="005F6DE8">
            <w:pPr>
              <w:ind w:left="2" w:right="83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Iodofenphos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Jodfenphos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(2,5-Dichloro-4-iodophenyl) methyl methoxy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sulfanylidene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)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phosphonite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A9FF" w14:textId="77777777" w:rsidR="00B8042E" w:rsidRDefault="005F6DE8">
            <w:pPr>
              <w:ind w:left="2" w:right="39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IO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413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E1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6D840EB" w14:textId="77777777">
        <w:trPr>
          <w:trHeight w:val="7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EC4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0EC6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21609-90-5 </w:t>
            </w:r>
          </w:p>
          <w:p w14:paraId="7842977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CD9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Leptophos (or) (4-bromo-2,5dichloro-phenoxy)-methoxy-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phenylthioxo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-phosphorane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B7DB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BrCl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</w:p>
          <w:p w14:paraId="1C9032C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336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CDA6EEB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5D0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81D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110235-47-7 </w:t>
            </w:r>
          </w:p>
          <w:p w14:paraId="543F88F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81B2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Mepanipyrim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4-Methyl-Nphenyl-6-(1-propynyl)-2pyrimidinamine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4216" w14:textId="77777777" w:rsidR="00B8042E" w:rsidRDefault="005F6DE8">
            <w:pPr>
              <w:ind w:left="2" w:right="293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223.3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173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F0A25FF" w14:textId="77777777">
        <w:trPr>
          <w:trHeight w:val="63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3AC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1B6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131-72-6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88EC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Meptyldinocap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2-(1-</w:t>
            </w:r>
          </w:p>
          <w:p w14:paraId="7F05850C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Methylheptyl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)-4,6-dinitrophenyl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crotonate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20DD" w14:textId="77777777" w:rsidR="00B8042E" w:rsidRDefault="005F6DE8">
            <w:pPr>
              <w:ind w:left="2" w:right="86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364.4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95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CB29D8A" w14:textId="77777777">
        <w:trPr>
          <w:trHeight w:val="10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23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5B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161050-58-4 </w:t>
            </w:r>
          </w:p>
          <w:p w14:paraId="56F76A9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3502" w14:textId="77777777" w:rsidR="00B8042E" w:rsidRDefault="005F6DE8">
            <w:pPr>
              <w:spacing w:after="2" w:line="239" w:lineRule="auto"/>
              <w:ind w:left="2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Methoxyfenozide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>or)N'-(tert-Butyl)N'-(3,5-dimethylbenzoyl)-3-methoxy-</w:t>
            </w:r>
          </w:p>
          <w:p w14:paraId="24BE82F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2-methylbenzohydrazide (or) N-tert-Butyl-N'-(3-methoxy-otoluoyl)-3,5-xylohydrazide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0817" w14:textId="77777777" w:rsidR="00B8042E" w:rsidRDefault="005F6DE8">
            <w:pPr>
              <w:ind w:left="2" w:right="86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368.5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2E9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22B3A6C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C5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D15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53-19-0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0D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Mitotane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54F" w14:textId="77777777" w:rsidR="00B8042E" w:rsidRDefault="005F6DE8">
            <w:pPr>
              <w:ind w:left="2" w:right="15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320.04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758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0BB9D72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34C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6D5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208465-21-8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761B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Mesosulfuron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– Methyl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42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21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S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503.5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A81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C7FC8CF" w14:textId="77777777">
        <w:trPr>
          <w:trHeight w:val="62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EF4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600179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B6C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51218-45-2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D22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Metolachlor (or) 2-Chloro-N-(2-ethyl6-methylphenyl)-N-(2-methoxy-1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methylethyl)acetamide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044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ClNO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283.8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024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274C9FD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B2C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10D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6923-22-4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65BE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Monocrotophos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Dimethyl (1E)1-methyl-3-(methylamino)-3oxoprop-1-en-1-yl phosphate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0F19" w14:textId="77777777" w:rsidR="00B8042E" w:rsidRDefault="005F6DE8">
            <w:pPr>
              <w:ind w:left="2" w:righ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P </w:t>
            </w:r>
            <w:r>
              <w:rPr>
                <w:rFonts w:ascii="Arial" w:eastAsia="Arial" w:hAnsi="Arial" w:cs="Arial"/>
                <w:color w:val="0070C0"/>
                <w:sz w:val="18"/>
              </w:rPr>
              <w:t>223.16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338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7E541F6" w14:textId="77777777">
        <w:trPr>
          <w:trHeight w:val="63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56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726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121-75-5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525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Malathion (or) 1,2-Bis </w:t>
            </w:r>
          </w:p>
          <w:p w14:paraId="08814A1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ethoxycarbonyl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ethyl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O,O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-dimethyl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phosphorodithioate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2B9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PS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330.36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6A5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B69E037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B7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B19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8018-01-7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4B9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Mancozeb (or) ((1,2-Ethanediyl bis(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carbamodithioato</w:t>
            </w:r>
            <w:proofErr w:type="spellEnd"/>
            <w:proofErr w:type="gramStart"/>
            <w:r>
              <w:rPr>
                <w:rFonts w:ascii="Arial" w:eastAsia="Arial" w:hAnsi="Arial" w:cs="Arial"/>
                <w:sz w:val="18"/>
              </w:rPr>
              <w:t>))(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2-)) manganese zinc salt.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F13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MnS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Zn </w:t>
            </w:r>
            <w:r>
              <w:rPr>
                <w:rFonts w:ascii="Arial" w:eastAsia="Arial" w:hAnsi="Arial" w:cs="Arial"/>
                <w:color w:val="0070C0"/>
                <w:sz w:val="18"/>
              </w:rPr>
              <w:t>541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8D6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EE88241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8D7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3F9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73-3-1-4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352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Melatonin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2D4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232.28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0D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2D27C52" w14:textId="77777777">
        <w:trPr>
          <w:trHeight w:val="62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B24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569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21087-64-9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926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Metribuzin (or) 4-amino-6-tert-butyl-</w:t>
            </w:r>
          </w:p>
          <w:p w14:paraId="64AA9E8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3-methylsulfanyl-1,2,4-triazin-5-one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00E7" w14:textId="77777777" w:rsidR="00B8042E" w:rsidRDefault="005F6DE8">
            <w:pPr>
              <w:ind w:left="2" w:right="141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214.3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545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FCC4578" w14:textId="77777777">
        <w:trPr>
          <w:trHeight w:val="104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336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600185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2E9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70982-02-4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42D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Alpha-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Methrin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</w:p>
          <w:p w14:paraId="58598F0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(1alpha(S*),3alpha) -(+-)-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Cyano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(3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phenoxyphenyl)methyl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3-(2,2dichloroethenyl)-2,2-dimethyl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cyclopropanecarboxylate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4C2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416.3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102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1FC8313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C0E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E2C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2385-85-5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31E2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Mirex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</w:p>
          <w:p w14:paraId="64345E0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Perchloropentacyclodecane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0658" w14:textId="77777777" w:rsidR="00B8042E" w:rsidRDefault="005F6DE8">
            <w:pPr>
              <w:ind w:left="2" w:right="35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545.54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DD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EFC63C2" w14:textId="77777777">
        <w:trPr>
          <w:trHeight w:val="62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DF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FA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1836-75-5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5A9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Nitrofen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2,4-Dichloro-1-(4-nitro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phenoxy)benzene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5975" w14:textId="77777777" w:rsidR="00B8042E" w:rsidRDefault="005F6DE8">
            <w:pPr>
              <w:ind w:left="2" w:right="133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color w:val="7030A0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284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33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7772C7F" w14:textId="77777777">
        <w:trPr>
          <w:trHeight w:val="103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B8F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552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5103-73-1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203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CisNonachlor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</w:p>
          <w:p w14:paraId="11D5F19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1,3,4,5,7,8,9,10,10-</w:t>
            </w:r>
          </w:p>
          <w:p w14:paraId="57A32758" w14:textId="77777777" w:rsidR="00B8042E" w:rsidRDefault="005F6DE8">
            <w:pPr>
              <w:ind w:left="2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Nonachlorotricyclo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[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5.2.1.02,6]dec-8ene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38DB" w14:textId="77777777" w:rsidR="00B8042E" w:rsidRDefault="005F6DE8">
            <w:pPr>
              <w:ind w:left="2" w:right="223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444.22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F3E4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615FB90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E69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600189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29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39765-80-5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F99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Trans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Nonachlor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E8CE" w14:textId="77777777" w:rsidR="00B8042E" w:rsidRDefault="005F6DE8">
            <w:pPr>
              <w:ind w:left="2" w:right="223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444.22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DD4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EB2C8DB" w14:textId="77777777">
        <w:trPr>
          <w:trHeight w:val="72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915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874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116714-46-6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0C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Novaluron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4567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ClF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8D401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492.7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4C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7BD0381F" w14:textId="77777777" w:rsidR="00B8042E" w:rsidRDefault="00B8042E">
      <w:pPr>
        <w:spacing w:after="0"/>
        <w:ind w:left="-629" w:right="9985"/>
      </w:pP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64" w:type="dxa"/>
        </w:tblCellMar>
        <w:tblLook w:val="04A0" w:firstRow="1" w:lastRow="0" w:firstColumn="1" w:lastColumn="0" w:noHBand="0" w:noVBand="1"/>
      </w:tblPr>
      <w:tblGrid>
        <w:gridCol w:w="1286"/>
        <w:gridCol w:w="1261"/>
        <w:gridCol w:w="3152"/>
        <w:gridCol w:w="1709"/>
        <w:gridCol w:w="1853"/>
      </w:tblGrid>
      <w:tr w:rsidR="00B8042E" w14:paraId="11963BF5" w14:textId="77777777">
        <w:trPr>
          <w:trHeight w:val="8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F0C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5E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27304-13-8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429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Oxychlordane (or) </w:t>
            </w:r>
          </w:p>
          <w:p w14:paraId="2693E850" w14:textId="77777777" w:rsidR="00B8042E" w:rsidRDefault="005F6DE8">
            <w:pPr>
              <w:spacing w:line="242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1,5,6,8,9,10,11,11-Octachlor-4oxatetracyclo </w:t>
            </w:r>
          </w:p>
          <w:p w14:paraId="1343FAC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[6.2.1.02,7.03,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5]undec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-9-ene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3E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31E6FBF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55C4C6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423.76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FA6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C0077E6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486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A5DB" w14:textId="77777777" w:rsidR="00B8042E" w:rsidRDefault="005F6DE8">
            <w:pPr>
              <w:spacing w:after="84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301-12-2 </w:t>
            </w:r>
          </w:p>
          <w:p w14:paraId="51E2A7D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92F0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Oxydemeton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-methyl (or)1-dimethoxy </w:t>
            </w:r>
          </w:p>
          <w:p w14:paraId="0467F03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phosphorylsulfanyl-2ethylsulfinylethane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E8C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PS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246.27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7F2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0295F81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A65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63B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76738-62-0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73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Paclobutrazol (or) alpha-tert-Butyl(4-chlorobenzyl)-1H-1,2,4-triazole-1ethanol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B19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OCl </w:t>
            </w:r>
            <w:r>
              <w:rPr>
                <w:rFonts w:ascii="Arial" w:eastAsia="Arial" w:hAnsi="Arial" w:cs="Arial"/>
                <w:color w:val="0070C0"/>
                <w:sz w:val="18"/>
              </w:rPr>
              <w:t>293.8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F60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1AC0DBB" w14:textId="77777777">
        <w:trPr>
          <w:trHeight w:val="62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C67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543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56-38-2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8AE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Parathion (or) Diethoxy-(4-nitro phenoxy)-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thioxo-phosphorne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C4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291.26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D7D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770676D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8DB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48B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26002-80-2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68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Phenothrin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94ED" w14:textId="77777777" w:rsidR="00B8042E" w:rsidRDefault="005F6DE8">
            <w:pPr>
              <w:ind w:left="2" w:right="19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350.45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FBF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94A6DF3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ABB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8E7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298-02-2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0B8D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Phorate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Diethoxy [(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ethylthio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methylthio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]-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thioxo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-phosphorane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EA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PS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260.34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CA7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7DB6C88F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AE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81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480-40-0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B4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Chrysin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A27F" w14:textId="77777777" w:rsidR="00B8042E" w:rsidRDefault="005F6DE8">
            <w:pPr>
              <w:ind w:left="2" w:right="19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330.29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B21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4F76C70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1C9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600199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DCC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145-13-1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2EF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Pregnenolone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7DB1" w14:textId="77777777" w:rsidR="00B8042E" w:rsidRDefault="005F6DE8">
            <w:pPr>
              <w:ind w:left="2" w:right="19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32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316.48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BF7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F426C15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B25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BF0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41198-08-7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E460" w14:textId="77777777" w:rsidR="00B8042E" w:rsidRDefault="005F6DE8">
            <w:pPr>
              <w:spacing w:line="239" w:lineRule="auto"/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Profenophos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o-(4-Bromo-2chlorophenyl) o-ethyl S-propyl </w:t>
            </w:r>
          </w:p>
          <w:p w14:paraId="5E92349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thiophosphate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05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BrClO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373.63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A8E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E7A6938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2F42" w14:textId="59DEA749" w:rsidR="00B8042E" w:rsidRDefault="005F6DE8">
            <w:pPr>
              <w:ind w:left="2" w:right="47"/>
            </w:pPr>
            <w:r>
              <w:rPr>
                <w:rFonts w:ascii="Arial" w:eastAsia="Arial" w:hAnsi="Arial" w:cs="Arial"/>
                <w:sz w:val="18"/>
              </w:rPr>
              <w:t xml:space="preserve">ACI 600201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B15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189278-12-4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69E9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Proquinazid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13E5" w14:textId="77777777" w:rsidR="00B8042E" w:rsidRDefault="005F6DE8">
            <w:pPr>
              <w:ind w:left="2" w:right="47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I </w:t>
            </w:r>
            <w:r>
              <w:rPr>
                <w:rFonts w:ascii="Arial" w:eastAsia="Arial" w:hAnsi="Arial" w:cs="Arial"/>
                <w:color w:val="0070C0"/>
                <w:sz w:val="18"/>
              </w:rPr>
              <w:t>372.2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029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6B8AB33" w14:textId="77777777">
        <w:trPr>
          <w:trHeight w:val="8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67A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4BF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55512-33-9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F137" w14:textId="77777777" w:rsidR="00B8042E" w:rsidRDefault="005F6DE8">
            <w:pPr>
              <w:ind w:left="2" w:right="1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Pyridate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o-(6-Chloro-3-phenyl-4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pyridazinyl)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carbonothioic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acid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Soctyl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ester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AFC3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23</w:t>
            </w:r>
            <w:r>
              <w:rPr>
                <w:rFonts w:ascii="Arial" w:eastAsia="Arial" w:hAnsi="Arial" w:cs="Arial"/>
                <w:sz w:val="18"/>
              </w:rPr>
              <w:t>ClN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</w:p>
          <w:p w14:paraId="56358B2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378.9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43AA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1375508" w14:textId="77777777">
        <w:trPr>
          <w:trHeight w:val="8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803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C32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179101-81-6 </w:t>
            </w:r>
          </w:p>
          <w:p w14:paraId="3F8D9A3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DF90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Pyridalyl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2-(3-(2,6-dichloro-4((3,3-dichloro-2-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propenyl)oxy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) phenoxy)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propoxy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)-5-(trifluoro methyl)pyridine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57E6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F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49B026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491.2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CA58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9A38DD6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DD3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46A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40020-01-7 </w:t>
            </w:r>
          </w:p>
          <w:p w14:paraId="3D79D10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B86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Pyridafol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6-chloro-3-phenyl-1Hpyridazin-4-one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414" w14:textId="77777777" w:rsidR="00B8042E" w:rsidRDefault="005F6DE8">
            <w:pPr>
              <w:ind w:left="2" w:right="6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ClN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  <w:r>
              <w:rPr>
                <w:rFonts w:ascii="Arial" w:eastAsia="Arial" w:hAnsi="Arial" w:cs="Arial"/>
                <w:color w:val="0070C0"/>
                <w:sz w:val="18"/>
              </w:rPr>
              <w:t>206.6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081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2A6A6C9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36F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7A1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136191-56-5 </w:t>
            </w:r>
          </w:p>
          <w:p w14:paraId="19EE9E1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1C2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Pyriminobac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DCD3CB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4706" w14:textId="77777777" w:rsidR="00B8042E" w:rsidRDefault="005F6DE8">
            <w:pPr>
              <w:ind w:left="2" w:right="98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347.3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0A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38E225A" w14:textId="77777777">
        <w:trPr>
          <w:trHeight w:val="10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6A9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600206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9E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447399-55-5 </w:t>
            </w:r>
          </w:p>
          <w:p w14:paraId="4694E97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EE9E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Pyroxasulfone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3-(((5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-(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difluoro </w:t>
            </w:r>
          </w:p>
          <w:p w14:paraId="25EAF75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methoxy)-1-methyl-3-</w:t>
            </w:r>
          </w:p>
          <w:p w14:paraId="421EC90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(trifluoromethyl)-1H-pyrazol-4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yl)methyl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)sulfonyl)-4,5-dihydro-5,5dimethyl-Isoxazole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BD6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F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391.3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15C6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50C0243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8CD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06F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117-39-5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697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Quercetin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95D5" w14:textId="77777777" w:rsidR="00B8042E" w:rsidRDefault="005F6DE8">
            <w:pPr>
              <w:ind w:left="2" w:right="19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302.27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F9C7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17EF523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9C4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F9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13593-03-8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5DC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Quinalphos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D4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298.3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55EB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02414C6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EE3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B90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524-40-3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6A1A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Ricinine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4-methoxy-1-methyl-2oxopyridine-3-carbonitrile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242" w14:textId="77777777" w:rsidR="00B8042E" w:rsidRDefault="005F6DE8">
            <w:pPr>
              <w:ind w:left="2" w:right="133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164.16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BD8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6DA2BD2" w14:textId="77777777">
        <w:trPr>
          <w:trHeight w:val="104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CA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EA1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152-16-9 </w:t>
            </w:r>
          </w:p>
          <w:p w14:paraId="60B4675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7A76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Schradan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</w:p>
          <w:p w14:paraId="6EDCB743" w14:textId="77777777" w:rsidR="00B8042E" w:rsidRDefault="005F6DE8">
            <w:pPr>
              <w:spacing w:line="239" w:lineRule="auto"/>
              <w:ind w:left="2"/>
            </w:pPr>
            <w:r>
              <w:rPr>
                <w:rFonts w:ascii="Arial" w:eastAsia="Arial" w:hAnsi="Arial" w:cs="Arial"/>
                <w:sz w:val="18"/>
              </w:rPr>
              <w:t>N-[bis(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dimethylamino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phosphoryloxy</w:t>
            </w:r>
            <w:proofErr w:type="spellEnd"/>
            <w:r>
              <w:rPr>
                <w:rFonts w:ascii="Arial" w:eastAsia="Arial" w:hAnsi="Arial" w:cs="Arial"/>
                <w:sz w:val="18"/>
              </w:rPr>
              <w:t>-</w:t>
            </w:r>
          </w:p>
          <w:p w14:paraId="246F809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dimethylamino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)phosphoryl]-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Nmethylmethanamine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3F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P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350.25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9919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A509BA9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0C0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423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122-34-9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BB8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Simazine (or) [4-chloro-6-</w:t>
            </w:r>
          </w:p>
          <w:p w14:paraId="6AD6320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ethylamino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)-s-triazin-2-yl]-ethylamine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71C" w14:textId="77777777" w:rsidR="00B8042E" w:rsidRDefault="005F6DE8">
            <w:pPr>
              <w:ind w:left="2" w:right="10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ClN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201.65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401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025C8CD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774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40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574-12-9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173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Soy Isoflavone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DB63" w14:textId="77777777" w:rsidR="00B8042E" w:rsidRDefault="005F6DE8">
            <w:pPr>
              <w:ind w:left="2" w:right="195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15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222.24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953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2450826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3FD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972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187166-40-1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019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Spinetoram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0E2B" w14:textId="77777777" w:rsidR="00B8042E" w:rsidRDefault="005F6DE8">
            <w:pPr>
              <w:ind w:left="2" w:right="248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42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69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748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5B5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34249875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57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A24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168316-95-8 </w:t>
            </w:r>
          </w:p>
          <w:p w14:paraId="69C274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E13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Spinosad </w:t>
            </w:r>
          </w:p>
          <w:p w14:paraId="76FADC8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60A5" w14:textId="77777777" w:rsidR="00B8042E" w:rsidRDefault="005F6DE8">
            <w:pPr>
              <w:ind w:left="2" w:right="66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42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71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734.02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4A9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77F4F24" w14:textId="77777777">
        <w:trPr>
          <w:trHeight w:val="8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9D0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6EFC" w14:textId="77777777" w:rsidR="00B8042E" w:rsidRDefault="005F6DE8">
            <w:pPr>
              <w:spacing w:after="84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122836-35-5 </w:t>
            </w:r>
          </w:p>
          <w:p w14:paraId="0C50982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065D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Sulfentrazone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N-(2,4-Dichloro5-(4-(difluoromethyl)-4,5-dihydro-3methyl-5-oxo-1H-1,2,4-triazol-1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yl)phenyl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methanesulfonamide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D59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F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388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818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29B3AD1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D5B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C6A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83-67-0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767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Theobromine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0F2" w14:textId="77777777" w:rsidR="00B8042E" w:rsidRDefault="005F6DE8">
            <w:pPr>
              <w:ind w:left="2" w:right="12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180.16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09CF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C7E1F15" w14:textId="77777777">
        <w:trPr>
          <w:trHeight w:val="44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3E1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D95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58-55-9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675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Theophylline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D13D" w14:textId="77777777" w:rsidR="00B8042E" w:rsidRDefault="005F6DE8">
            <w:pPr>
              <w:ind w:left="2" w:right="12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180.16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F53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7BC782A" w14:textId="77777777">
        <w:trPr>
          <w:trHeight w:val="4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512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2DE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28249-77-6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67D0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Thiobencarb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S-4-Chlorobenzyl diethyl thiocarbamate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6F6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 xml:space="preserve">ClNOS </w:t>
            </w:r>
            <w:r>
              <w:rPr>
                <w:rFonts w:ascii="Arial" w:eastAsia="Arial" w:hAnsi="Arial" w:cs="Arial"/>
                <w:color w:val="0070C0"/>
                <w:sz w:val="18"/>
              </w:rPr>
              <w:t>257.8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2C5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D3DAB86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D2F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600219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93FD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23564-05-8 </w:t>
            </w:r>
          </w:p>
          <w:p w14:paraId="09A642B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B00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Thiophanate Methyl (or) 1,2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Bis(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methoxy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carbonylthioueido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benzene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3AA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S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342.38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523D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574E6A1" w14:textId="77777777">
        <w:trPr>
          <w:trHeight w:val="62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2AD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600204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66C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24017-47-8 </w:t>
            </w:r>
          </w:p>
          <w:p w14:paraId="5F5B168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E67B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Triazophos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o,o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-Diethyl o-(1phenyl-1H-1,2,4-triazol-3yl)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phosphorothioate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C9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12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313.3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58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5C75B97" w14:textId="77777777">
        <w:trPr>
          <w:trHeight w:val="44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714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600220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80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41814-78-2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48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Tricyclazole (or) 5-Methyl-1,2,4triazolo-(3,4-B)-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benzothiazolec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06C9" w14:textId="77777777" w:rsidR="00B8042E" w:rsidRDefault="005F6DE8">
            <w:pPr>
              <w:ind w:left="2" w:right="307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189.2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49A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5AD620F" w14:textId="77777777">
        <w:trPr>
          <w:trHeight w:val="104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68E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600221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BFA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126535-15-7 </w:t>
            </w:r>
          </w:p>
          <w:p w14:paraId="2B96E78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357" w14:textId="77777777" w:rsidR="00B8042E" w:rsidRDefault="005F6DE8">
            <w:pPr>
              <w:spacing w:line="239" w:lineRule="auto"/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Triflusulfuron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>-Methyl (or) Methyl 2[4-(dimethyl amino)-6-(2,2,2-trifluoro ethoxy)-1,3,5-triazin-2-</w:t>
            </w:r>
          </w:p>
          <w:p w14:paraId="511EBB45" w14:textId="77777777" w:rsidR="00B8042E" w:rsidRDefault="005F6DE8">
            <w:pPr>
              <w:ind w:left="2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ylaminocarbonyl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aminosulfonyl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]-3methyl benzoate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17A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19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F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S </w:t>
            </w:r>
            <w:r>
              <w:rPr>
                <w:rFonts w:ascii="Arial" w:eastAsia="Arial" w:hAnsi="Arial" w:cs="Arial"/>
                <w:color w:val="0070C0"/>
                <w:sz w:val="18"/>
              </w:rPr>
              <w:t>492.4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A72E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E1CCCAA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A4D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600222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288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4212-93-5 </w:t>
            </w:r>
          </w:p>
          <w:p w14:paraId="0E6E1F1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14EA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Terbuchlor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N-(butoxymethyl)-2chloro-N-(2-(1,1-dimethylethyl)-6methylphenyl)-acetamide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15E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28</w:t>
            </w:r>
            <w:r>
              <w:rPr>
                <w:rFonts w:ascii="Arial" w:eastAsia="Arial" w:hAnsi="Arial" w:cs="Arial"/>
                <w:sz w:val="18"/>
              </w:rPr>
              <w:t>ClNO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325.9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D792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:rsidRPr="003C52E4" w14:paraId="66AD9219" w14:textId="77777777">
        <w:trPr>
          <w:trHeight w:val="8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5A52" w14:textId="77777777" w:rsidR="00B8042E" w:rsidRPr="003C52E4" w:rsidRDefault="005F6DE8">
            <w:pPr>
              <w:ind w:left="2"/>
            </w:pPr>
            <w:r w:rsidRPr="003C52E4">
              <w:rPr>
                <w:rFonts w:ascii="Arial" w:eastAsia="Arial" w:hAnsi="Arial" w:cs="Arial"/>
                <w:sz w:val="18"/>
              </w:rPr>
              <w:t xml:space="preserve">ACI 600223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B6FB" w14:textId="77777777" w:rsidR="00B8042E" w:rsidRPr="003C52E4" w:rsidRDefault="005F6DE8">
            <w:pPr>
              <w:ind w:left="2"/>
            </w:pPr>
            <w:r w:rsidRPr="003C52E4">
              <w:rPr>
                <w:rFonts w:ascii="Arial" w:eastAsia="Arial" w:hAnsi="Arial" w:cs="Arial"/>
                <w:sz w:val="18"/>
              </w:rPr>
              <w:t xml:space="preserve">156052-68-5 </w:t>
            </w:r>
          </w:p>
          <w:p w14:paraId="029DA80F" w14:textId="77777777" w:rsidR="00B8042E" w:rsidRPr="003C52E4" w:rsidRDefault="005F6DE8">
            <w:pPr>
              <w:ind w:left="2"/>
            </w:pPr>
            <w:r w:rsidRPr="003C52E4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800" w14:textId="77777777" w:rsidR="00B8042E" w:rsidRPr="003C52E4" w:rsidRDefault="005F6DE8">
            <w:pPr>
              <w:spacing w:line="241" w:lineRule="auto"/>
              <w:ind w:left="2"/>
            </w:pPr>
            <w:r w:rsidRPr="003C52E4">
              <w:rPr>
                <w:rFonts w:ascii="Arial" w:eastAsia="Arial" w:hAnsi="Arial" w:cs="Arial"/>
                <w:sz w:val="18"/>
              </w:rPr>
              <w:t xml:space="preserve">Zoxamide (or) 3,5-Dichloro-N-(3chloro-1-ethyl-1-methyl-2oxopropyl)-4-methyl benzamide </w:t>
            </w:r>
          </w:p>
          <w:p w14:paraId="71EB0CD0" w14:textId="77777777" w:rsidR="00B8042E" w:rsidRPr="003C52E4" w:rsidRDefault="005F6DE8">
            <w:pPr>
              <w:ind w:left="2"/>
            </w:pPr>
            <w:r w:rsidRPr="003C52E4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7F39" w14:textId="77777777" w:rsidR="00B8042E" w:rsidRPr="003C52E4" w:rsidRDefault="005F6DE8">
            <w:pPr>
              <w:ind w:left="2"/>
            </w:pPr>
            <w:r w:rsidRPr="003C52E4">
              <w:rPr>
                <w:rFonts w:ascii="Arial" w:eastAsia="Arial" w:hAnsi="Arial" w:cs="Arial"/>
                <w:sz w:val="18"/>
              </w:rPr>
              <w:t>C</w:t>
            </w:r>
            <w:r w:rsidRPr="003C52E4">
              <w:rPr>
                <w:rFonts w:ascii="Arial" w:eastAsia="Arial" w:hAnsi="Arial" w:cs="Arial"/>
                <w:sz w:val="12"/>
              </w:rPr>
              <w:t>14</w:t>
            </w:r>
            <w:r w:rsidRPr="003C52E4">
              <w:rPr>
                <w:rFonts w:ascii="Arial" w:eastAsia="Arial" w:hAnsi="Arial" w:cs="Arial"/>
                <w:sz w:val="18"/>
              </w:rPr>
              <w:t>H</w:t>
            </w:r>
            <w:r w:rsidRPr="003C52E4">
              <w:rPr>
                <w:rFonts w:ascii="Arial" w:eastAsia="Arial" w:hAnsi="Arial" w:cs="Arial"/>
                <w:sz w:val="12"/>
              </w:rPr>
              <w:t>16</w:t>
            </w:r>
            <w:r w:rsidRPr="003C52E4">
              <w:rPr>
                <w:rFonts w:ascii="Arial" w:eastAsia="Arial" w:hAnsi="Arial" w:cs="Arial"/>
                <w:sz w:val="18"/>
              </w:rPr>
              <w:t>Cl</w:t>
            </w:r>
            <w:r w:rsidRPr="003C52E4">
              <w:rPr>
                <w:rFonts w:ascii="Arial" w:eastAsia="Arial" w:hAnsi="Arial" w:cs="Arial"/>
                <w:sz w:val="12"/>
              </w:rPr>
              <w:t>3</w:t>
            </w:r>
            <w:r w:rsidRPr="003C52E4">
              <w:rPr>
                <w:rFonts w:ascii="Arial" w:eastAsia="Arial" w:hAnsi="Arial" w:cs="Arial"/>
                <w:sz w:val="18"/>
              </w:rPr>
              <w:t>NO</w:t>
            </w:r>
            <w:r w:rsidRPr="003C52E4">
              <w:rPr>
                <w:rFonts w:ascii="Arial" w:eastAsia="Arial" w:hAnsi="Arial" w:cs="Arial"/>
                <w:sz w:val="12"/>
              </w:rPr>
              <w:t>2</w:t>
            </w:r>
            <w:r w:rsidRPr="003C52E4">
              <w:rPr>
                <w:rFonts w:ascii="Arial" w:eastAsia="Arial" w:hAnsi="Arial" w:cs="Arial"/>
                <w:sz w:val="18"/>
              </w:rPr>
              <w:t xml:space="preserve"> </w:t>
            </w:r>
            <w:r w:rsidRPr="003C52E4">
              <w:rPr>
                <w:rFonts w:ascii="Arial" w:eastAsia="Arial" w:hAnsi="Arial" w:cs="Arial"/>
                <w:color w:val="0070C0"/>
                <w:sz w:val="18"/>
              </w:rPr>
              <w:t>336.34</w:t>
            </w:r>
            <w:r w:rsidRPr="003C52E4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8AB1" w14:textId="77777777" w:rsidR="00B8042E" w:rsidRPr="003C52E4" w:rsidRDefault="005F6DE8">
            <w:r w:rsidRPr="003C52E4"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 w:rsidRPr="003C52E4"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 w:rsidRPr="003C52E4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1B62B6DA" w14:textId="77777777">
        <w:trPr>
          <w:trHeight w:val="63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53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600224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69D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77458-01-5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A17F" w14:textId="77777777" w:rsidR="00B8042E" w:rsidRDefault="005F6DE8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Pyrachlofos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O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-[</w:t>
            </w:r>
            <w:proofErr w:type="gramEnd"/>
            <w:r>
              <w:rPr>
                <w:rFonts w:ascii="Arial" w:eastAsia="Arial" w:hAnsi="Arial" w:cs="Arial"/>
                <w:sz w:val="18"/>
              </w:rPr>
              <w:t>1-(4-</w:t>
            </w:r>
          </w:p>
          <w:p w14:paraId="7DAB3BAE" w14:textId="77777777" w:rsidR="00B8042E" w:rsidRDefault="005F6DE8">
            <w:pPr>
              <w:ind w:left="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Chlorophenyl)-1H-pyrazol-4-yl]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Oethyl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S-propyl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phosphorothioate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8B6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ClN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PS </w:t>
            </w:r>
            <w:r>
              <w:rPr>
                <w:rFonts w:ascii="Arial" w:eastAsia="Arial" w:hAnsi="Arial" w:cs="Arial"/>
                <w:color w:val="0070C0"/>
                <w:sz w:val="18"/>
              </w:rPr>
              <w:t>360.8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DEBC" w14:textId="77777777" w:rsidR="00B8042E" w:rsidRDefault="005F6DE8">
            <w:r>
              <w:rPr>
                <w:rFonts w:ascii="Arial" w:eastAsia="Arial" w:hAnsi="Arial" w:cs="Arial"/>
                <w:sz w:val="18"/>
              </w:rPr>
              <w:t>500µg/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mLmethanol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350D99E5" w14:textId="04BDEC39" w:rsidR="00B8042E" w:rsidRDefault="005F6DE8">
      <w:pPr>
        <w:spacing w:after="0"/>
        <w:ind w:left="812"/>
        <w:jc w:val="both"/>
        <w:rPr>
          <w:noProof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F3FD61" w14:textId="77777777" w:rsidR="00276FE8" w:rsidRDefault="00276FE8" w:rsidP="00276FE8">
      <w:pPr>
        <w:spacing w:after="0"/>
        <w:ind w:left="720"/>
      </w:pPr>
    </w:p>
    <w:p w14:paraId="520FBD47" w14:textId="6E75993E" w:rsidR="00B8042E" w:rsidRDefault="00BD0840" w:rsidP="008A4237">
      <w:pPr>
        <w:spacing w:after="817"/>
        <w:ind w:left="725"/>
      </w:pPr>
      <w:r>
        <w:rPr>
          <w:rFonts w:ascii="Times New Roman" w:eastAsia="Times New Roman" w:hAnsi="Times New Roman" w:cs="Times New Roman"/>
          <w:b/>
          <w:sz w:val="24"/>
          <w:highlight w:val="cyan"/>
          <w:u w:val="single" w:color="000000"/>
          <w:shd w:val="clear" w:color="auto" w:fill="FFFF00"/>
        </w:rPr>
        <w:t xml:space="preserve">PHENOLS </w:t>
      </w:r>
      <w:r w:rsidR="00A70F9B">
        <w:rPr>
          <w:rFonts w:ascii="Times New Roman" w:eastAsia="Times New Roman" w:hAnsi="Times New Roman" w:cs="Times New Roman"/>
          <w:b/>
          <w:sz w:val="24"/>
          <w:highlight w:val="cyan"/>
          <w:u w:val="single" w:color="000000"/>
          <w:shd w:val="clear" w:color="auto" w:fill="FFFF00"/>
        </w:rPr>
        <w:t>with</w:t>
      </w:r>
      <w:r>
        <w:rPr>
          <w:rFonts w:ascii="Times New Roman" w:eastAsia="Times New Roman" w:hAnsi="Times New Roman" w:cs="Times New Roman"/>
          <w:b/>
          <w:sz w:val="24"/>
          <w:highlight w:val="cyan"/>
          <w:u w:val="single" w:color="000000"/>
          <w:shd w:val="clear" w:color="auto" w:fill="FFFF00"/>
        </w:rPr>
        <w:t xml:space="preserve"> HIGH PURITY (99+%)</w:t>
      </w:r>
      <w:r w:rsidR="00276FE8" w:rsidRPr="00054D49">
        <w:rPr>
          <w:rFonts w:ascii="Times New Roman" w:eastAsia="Times New Roman" w:hAnsi="Times New Roman" w:cs="Times New Roman"/>
          <w:b/>
          <w:sz w:val="24"/>
          <w:highlight w:val="cyan"/>
          <w:u w:val="single" w:color="000000"/>
          <w:shd w:val="clear" w:color="auto" w:fill="FFFF00"/>
        </w:rPr>
        <w:t>:</w:t>
      </w:r>
      <w:r w:rsidR="00276FE8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61" w:type="dxa"/>
        <w:tblInd w:w="696" w:type="dxa"/>
        <w:tblCellMar>
          <w:top w:w="10" w:type="dxa"/>
          <w:left w:w="113" w:type="dxa"/>
          <w:right w:w="66" w:type="dxa"/>
        </w:tblCellMar>
        <w:tblLook w:val="04A0" w:firstRow="1" w:lastRow="0" w:firstColumn="1" w:lastColumn="0" w:noHBand="0" w:noVBand="1"/>
      </w:tblPr>
      <w:tblGrid>
        <w:gridCol w:w="1285"/>
        <w:gridCol w:w="1261"/>
        <w:gridCol w:w="3152"/>
        <w:gridCol w:w="1532"/>
        <w:gridCol w:w="2031"/>
      </w:tblGrid>
      <w:tr w:rsidR="008A4237" w14:paraId="3938714D" w14:textId="77777777" w:rsidTr="008A4237">
        <w:trPr>
          <w:trHeight w:val="45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B190" w14:textId="055E94AF" w:rsidR="008A4237" w:rsidRPr="00FF26F6" w:rsidRDefault="00FE7E9E" w:rsidP="00E07DB6">
            <w:pPr>
              <w:ind w:left="2"/>
              <w:rPr>
                <w:rFonts w:ascii="Arial" w:eastAsia="Arial" w:hAnsi="Arial" w:cs="Arial"/>
                <w:b/>
                <w:bCs/>
                <w:sz w:val="18"/>
              </w:rPr>
            </w:pPr>
            <w:r w:rsidRPr="00FF26F6">
              <w:rPr>
                <w:rFonts w:ascii="Arial" w:eastAsia="Arial" w:hAnsi="Arial" w:cs="Arial"/>
                <w:b/>
                <w:bCs/>
                <w:sz w:val="18"/>
              </w:rPr>
              <w:t xml:space="preserve">CAT No.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BE26" w14:textId="56647C70" w:rsidR="008A4237" w:rsidRPr="00FF26F6" w:rsidRDefault="00FE7E9E" w:rsidP="00E07DB6">
            <w:pPr>
              <w:ind w:left="2"/>
              <w:rPr>
                <w:rFonts w:ascii="Arial" w:eastAsia="Arial" w:hAnsi="Arial" w:cs="Arial"/>
                <w:b/>
                <w:bCs/>
                <w:sz w:val="18"/>
              </w:rPr>
            </w:pPr>
            <w:r w:rsidRPr="00FF26F6">
              <w:rPr>
                <w:rFonts w:ascii="Arial" w:eastAsia="Arial" w:hAnsi="Arial" w:cs="Arial"/>
                <w:b/>
                <w:bCs/>
                <w:sz w:val="18"/>
              </w:rPr>
              <w:t>CAS No.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3AA" w14:textId="247B8EFA" w:rsidR="008A4237" w:rsidRPr="00FF26F6" w:rsidRDefault="00FE7E9E" w:rsidP="00E07DB6">
            <w:pPr>
              <w:rPr>
                <w:rFonts w:ascii="Arial" w:eastAsia="Arial" w:hAnsi="Arial" w:cs="Arial"/>
                <w:b/>
                <w:bCs/>
                <w:sz w:val="18"/>
              </w:rPr>
            </w:pPr>
            <w:r w:rsidRPr="00FF26F6">
              <w:rPr>
                <w:rFonts w:ascii="Arial" w:eastAsia="Arial" w:hAnsi="Arial" w:cs="Arial"/>
                <w:b/>
                <w:bCs/>
                <w:sz w:val="18"/>
              </w:rPr>
              <w:t>Name of the molecule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D520" w14:textId="384EB4D8" w:rsidR="008A4237" w:rsidRPr="00FF26F6" w:rsidRDefault="00FE7E9E" w:rsidP="00E07DB6">
            <w:pPr>
              <w:spacing w:after="81"/>
              <w:ind w:left="2"/>
              <w:rPr>
                <w:rFonts w:ascii="Arial" w:eastAsia="Arial" w:hAnsi="Arial" w:cs="Arial"/>
                <w:b/>
                <w:bCs/>
                <w:sz w:val="18"/>
              </w:rPr>
            </w:pPr>
            <w:r w:rsidRPr="00FF26F6">
              <w:rPr>
                <w:rFonts w:ascii="Arial" w:eastAsia="Arial" w:hAnsi="Arial" w:cs="Arial"/>
                <w:b/>
                <w:bCs/>
                <w:sz w:val="18"/>
              </w:rPr>
              <w:t>M.F/</w:t>
            </w:r>
            <w:proofErr w:type="spellStart"/>
            <w:proofErr w:type="gramStart"/>
            <w:r w:rsidRPr="00FF26F6">
              <w:rPr>
                <w:rFonts w:ascii="Arial" w:eastAsia="Arial" w:hAnsi="Arial" w:cs="Arial"/>
                <w:b/>
                <w:bCs/>
                <w:sz w:val="18"/>
              </w:rPr>
              <w:t>M.Wt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379" w14:textId="296DD3A7" w:rsidR="008A4237" w:rsidRPr="00FF26F6" w:rsidRDefault="00FE7E9E" w:rsidP="00E07DB6">
            <w:pPr>
              <w:ind w:left="2"/>
              <w:rPr>
                <w:rFonts w:ascii="Arial" w:eastAsia="Arial" w:hAnsi="Arial" w:cs="Arial"/>
                <w:b/>
                <w:bCs/>
                <w:sz w:val="18"/>
              </w:rPr>
            </w:pPr>
            <w:r w:rsidRPr="00FF26F6">
              <w:rPr>
                <w:rFonts w:ascii="Arial" w:eastAsia="Arial" w:hAnsi="Arial" w:cs="Arial"/>
                <w:b/>
                <w:bCs/>
                <w:sz w:val="18"/>
              </w:rPr>
              <w:t>Available Quantity (Enquire)</w:t>
            </w:r>
          </w:p>
        </w:tc>
      </w:tr>
      <w:tr w:rsidR="00A70F9B" w14:paraId="512FCE06" w14:textId="77777777" w:rsidTr="00E07DB6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2FF" w14:textId="0F7E2057" w:rsidR="00A70F9B" w:rsidRDefault="003D52D0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700101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38B" w14:textId="540344C8" w:rsidR="00A70F9B" w:rsidRDefault="001C24F9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10309-37-2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5C59" w14:textId="10A8E33F" w:rsidR="00A70F9B" w:rsidRDefault="005A1527" w:rsidP="00E07DB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Bakuchiol (or) 4-</w:t>
            </w:r>
            <w:r w:rsidR="00CD0935">
              <w:rPr>
                <w:rFonts w:ascii="Arial" w:eastAsia="Arial" w:hAnsi="Arial" w:cs="Arial"/>
                <w:sz w:val="18"/>
              </w:rPr>
              <w:t>[(1E,3S)-3-ethenyl-3,7-dimethyl-1,6-octadienyl</w:t>
            </w:r>
            <w:r w:rsidR="00380AA0">
              <w:rPr>
                <w:rFonts w:ascii="Arial" w:eastAsia="Arial" w:hAnsi="Arial" w:cs="Arial"/>
                <w:sz w:val="18"/>
              </w:rPr>
              <w:t>]-phenol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71A9" w14:textId="64235866" w:rsidR="009A2F57" w:rsidRDefault="009A2F57" w:rsidP="009A2F57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16232A" w:rsidRPr="004A19E7">
              <w:rPr>
                <w:rFonts w:ascii="Arial" w:eastAsia="Arial" w:hAnsi="Arial" w:cs="Arial"/>
                <w:sz w:val="18"/>
                <w:vertAlign w:val="subscript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4A19E7" w:rsidRPr="004A19E7">
              <w:rPr>
                <w:rFonts w:ascii="Arial" w:eastAsia="Arial" w:hAnsi="Arial" w:cs="Arial"/>
                <w:sz w:val="18"/>
                <w:vertAlign w:val="subscript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6D54756E" w14:textId="46923E1E" w:rsidR="00A70F9B" w:rsidRDefault="009A2F57" w:rsidP="009A2F57">
            <w:pPr>
              <w:spacing w:after="81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256.4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F884" w14:textId="7D13267B" w:rsidR="00A70F9B" w:rsidRDefault="009A2F57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</w:p>
        </w:tc>
      </w:tr>
      <w:tr w:rsidR="00A70F9B" w14:paraId="7ACAC6C5" w14:textId="77777777" w:rsidTr="00E07DB6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8F80" w14:textId="70BF3687" w:rsidR="00A70F9B" w:rsidRDefault="003D52D0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700102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FABE" w14:textId="6B1166CE" w:rsidR="00A70F9B" w:rsidRDefault="001C24F9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100-51-6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0B50" w14:textId="1F6656CD" w:rsidR="00A70F9B" w:rsidRDefault="00380AA0" w:rsidP="00E07DB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Benzyl alcohol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20FD" w14:textId="3CE1C4D5" w:rsidR="009A2F57" w:rsidRDefault="009A2F57" w:rsidP="009A2F57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681D6E" w:rsidRPr="00681D6E"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681D6E" w:rsidRPr="00681D6E"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408ED00F" w14:textId="145884E1" w:rsidR="00A70F9B" w:rsidRDefault="009A2F57" w:rsidP="009A2F57">
            <w:pPr>
              <w:spacing w:after="81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108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9AAD" w14:textId="62B83FF5" w:rsidR="00A70F9B" w:rsidRDefault="009A2F57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</w:p>
        </w:tc>
      </w:tr>
      <w:tr w:rsidR="00A70F9B" w14:paraId="039CE8B7" w14:textId="77777777" w:rsidTr="00E07DB6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714C" w14:textId="5BD98673" w:rsidR="00A70F9B" w:rsidRDefault="003D52D0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700103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42A8" w14:textId="08E0EA05" w:rsidR="00A70F9B" w:rsidRDefault="001C24F9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95-57-8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FCE7" w14:textId="71D633B0" w:rsidR="00A70F9B" w:rsidRDefault="00380AA0" w:rsidP="00E07DB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2-Chlorophenol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BE30" w14:textId="780EF5E0" w:rsidR="009A2F57" w:rsidRDefault="009A2F57" w:rsidP="009A2F57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681D6E" w:rsidRPr="00681D6E">
              <w:rPr>
                <w:rFonts w:ascii="Arial" w:eastAsia="Arial" w:hAnsi="Arial" w:cs="Arial"/>
                <w:sz w:val="18"/>
                <w:vertAlign w:val="subscript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ClO </w:t>
            </w:r>
          </w:p>
          <w:p w14:paraId="18CEE38A" w14:textId="76F5FA7F" w:rsidR="00A70F9B" w:rsidRDefault="009A2F57" w:rsidP="009A2F57">
            <w:pPr>
              <w:spacing w:after="81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1</w:t>
            </w:r>
            <w:r w:rsidR="00F30EC2">
              <w:rPr>
                <w:rFonts w:ascii="Arial" w:eastAsia="Arial" w:hAnsi="Arial" w:cs="Arial"/>
                <w:color w:val="0070C0"/>
                <w:sz w:val="18"/>
              </w:rPr>
              <w:t>28.5</w:t>
            </w:r>
            <w:r>
              <w:rPr>
                <w:rFonts w:ascii="Arial" w:eastAsia="Arial" w:hAnsi="Arial" w:cs="Arial"/>
                <w:color w:val="0070C0"/>
                <w:sz w:val="18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F2C2" w14:textId="517A7CD5" w:rsidR="00A70F9B" w:rsidRDefault="009A2F57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</w:p>
        </w:tc>
      </w:tr>
      <w:tr w:rsidR="00A70F9B" w14:paraId="04F438FF" w14:textId="77777777" w:rsidTr="00E07DB6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6363" w14:textId="1C3E9231" w:rsidR="00A70F9B" w:rsidRDefault="003D52D0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700104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9B91" w14:textId="27362F68" w:rsidR="00A70F9B" w:rsidRDefault="001C24F9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59-50-7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D1E9" w14:textId="7EE82170" w:rsidR="00A70F9B" w:rsidRDefault="00380AA0" w:rsidP="00E07DB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4-Chloro-3-met</w:t>
            </w:r>
            <w:r w:rsidR="00681D6E"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</w:rPr>
              <w:t>yl phenol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09FB" w14:textId="332A694C" w:rsidR="009A2F57" w:rsidRDefault="009A2F57" w:rsidP="009A2F57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681D6E" w:rsidRPr="00B00734"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B00734" w:rsidRPr="00B00734"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C</w:t>
            </w:r>
            <w:r w:rsidR="00B00734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551E8F04" w14:textId="49806A92" w:rsidR="00A70F9B" w:rsidRDefault="009A2F57" w:rsidP="009A2F57">
            <w:pPr>
              <w:spacing w:after="81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1</w:t>
            </w:r>
            <w:r w:rsidR="00F30EC2">
              <w:rPr>
                <w:rFonts w:ascii="Arial" w:eastAsia="Arial" w:hAnsi="Arial" w:cs="Arial"/>
                <w:color w:val="0070C0"/>
                <w:sz w:val="18"/>
              </w:rPr>
              <w:t>42.58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F37" w14:textId="6313E79F" w:rsidR="00A70F9B" w:rsidRDefault="009A2F57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</w:p>
        </w:tc>
      </w:tr>
      <w:tr w:rsidR="00A70F9B" w14:paraId="3521F306" w14:textId="77777777" w:rsidTr="00E07DB6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A109" w14:textId="3C52E3C5" w:rsidR="00A70F9B" w:rsidRDefault="003D52D0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700105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94D5" w14:textId="14AEF263" w:rsidR="00A70F9B" w:rsidRDefault="00453CB3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88-85-7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2EC" w14:textId="5971C93F" w:rsidR="00A70F9B" w:rsidRDefault="00380AA0" w:rsidP="00E07DB6">
            <w:pPr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Dinoseb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2,4-Dinitro-6-se</w:t>
            </w:r>
            <w:r w:rsidR="00B00734"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</w:rPr>
              <w:t>-b</w:t>
            </w:r>
            <w:r w:rsidR="00B00734">
              <w:rPr>
                <w:rFonts w:ascii="Arial" w:eastAsia="Arial" w:hAnsi="Arial" w:cs="Arial"/>
                <w:sz w:val="18"/>
              </w:rPr>
              <w:t>u</w:t>
            </w:r>
            <w:r>
              <w:rPr>
                <w:rFonts w:ascii="Arial" w:eastAsia="Arial" w:hAnsi="Arial" w:cs="Arial"/>
                <w:sz w:val="18"/>
              </w:rPr>
              <w:t>tyl</w:t>
            </w:r>
            <w:r w:rsidR="009D7391">
              <w:rPr>
                <w:rFonts w:ascii="Arial" w:eastAsia="Arial" w:hAnsi="Arial" w:cs="Arial"/>
                <w:sz w:val="18"/>
              </w:rPr>
              <w:t>phenol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C9DC" w14:textId="4D48F53A" w:rsidR="009A2F57" w:rsidRDefault="009A2F57" w:rsidP="009A2F57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B00734" w:rsidRPr="00AE59AB">
              <w:rPr>
                <w:rFonts w:ascii="Arial" w:eastAsia="Arial" w:hAnsi="Arial" w:cs="Arial"/>
                <w:sz w:val="18"/>
                <w:vertAlign w:val="subscript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AE59AB" w:rsidRPr="00AE59AB">
              <w:rPr>
                <w:rFonts w:ascii="Arial" w:eastAsia="Arial" w:hAnsi="Arial" w:cs="Arial"/>
                <w:sz w:val="18"/>
                <w:vertAlign w:val="subscript"/>
              </w:rPr>
              <w:t>12</w:t>
            </w:r>
            <w:r w:rsidR="00AE59AB"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 w:rsidR="00AE59AB" w:rsidRPr="00AE59AB">
              <w:rPr>
                <w:rFonts w:ascii="Arial" w:eastAsia="Arial" w:hAnsi="Arial" w:cs="Arial"/>
                <w:sz w:val="18"/>
                <w:vertAlign w:val="subscript"/>
              </w:rPr>
              <w:t>5</w:t>
            </w:r>
          </w:p>
          <w:p w14:paraId="2CF0EECF" w14:textId="50954A2E" w:rsidR="00A70F9B" w:rsidRDefault="00F30EC2" w:rsidP="009A2F57">
            <w:pPr>
              <w:spacing w:after="81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240.22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215" w14:textId="0DA99C5A" w:rsidR="00A70F9B" w:rsidRDefault="009A2F57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</w:p>
        </w:tc>
      </w:tr>
      <w:tr w:rsidR="00A70F9B" w14:paraId="5C81A7E2" w14:textId="77777777" w:rsidTr="00E07DB6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0D63" w14:textId="2E93ED79" w:rsidR="00A70F9B" w:rsidRDefault="003D52D0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700106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7180" w14:textId="3A8926EF" w:rsidR="00A70F9B" w:rsidRDefault="00453CB3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120-83-2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E996" w14:textId="3DCF6007" w:rsidR="00A70F9B" w:rsidRDefault="009D7391" w:rsidP="00E07DB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2,4-Dichlorophenol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9079" w14:textId="798BBF1F" w:rsidR="009A2F57" w:rsidRDefault="009A2F57" w:rsidP="009A2F57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AE59AB" w:rsidRPr="00AE59AB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1D6AC7CE" w14:textId="1C5C52D8" w:rsidR="00A70F9B" w:rsidRDefault="009A2F57" w:rsidP="009A2F57">
            <w:pPr>
              <w:spacing w:after="81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163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90A" w14:textId="3EDFD727" w:rsidR="00A70F9B" w:rsidRDefault="009A2F57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</w:p>
        </w:tc>
      </w:tr>
      <w:tr w:rsidR="00A70F9B" w14:paraId="27DEE625" w14:textId="77777777" w:rsidTr="00E07DB6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86F" w14:textId="27C73F10" w:rsidR="00A70F9B" w:rsidRDefault="003D52D0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700107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83CA" w14:textId="7323AE9A" w:rsidR="00A70F9B" w:rsidRDefault="005A1527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105-67-9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B193" w14:textId="13ED872A" w:rsidR="00A70F9B" w:rsidRDefault="009D7391" w:rsidP="00E07DB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2,4-Dimethylphenol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D6B4" w14:textId="0D5BE237" w:rsidR="009A2F57" w:rsidRDefault="009A2F57" w:rsidP="009A2F57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="004E1988" w:rsidRPr="00C04B37"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="00AE59AB" w:rsidRPr="00C04B37">
              <w:rPr>
                <w:rFonts w:ascii="Arial" w:eastAsia="Arial" w:hAnsi="Arial" w:cs="Arial"/>
                <w:sz w:val="18"/>
                <w:vertAlign w:val="subscript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52EB4265" w14:textId="3A876B56" w:rsidR="00A70F9B" w:rsidRDefault="009A2F57" w:rsidP="009A2F57">
            <w:pPr>
              <w:spacing w:after="81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1</w:t>
            </w:r>
            <w:r w:rsidR="00FE4E44">
              <w:rPr>
                <w:rFonts w:ascii="Arial" w:eastAsia="Arial" w:hAnsi="Arial" w:cs="Arial"/>
                <w:color w:val="0070C0"/>
                <w:sz w:val="18"/>
              </w:rPr>
              <w:t>22.17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0F69" w14:textId="2C4DBE53" w:rsidR="00A70F9B" w:rsidRDefault="009A2F57" w:rsidP="00E07DB6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</w:p>
        </w:tc>
      </w:tr>
      <w:tr w:rsidR="00A70F9B" w14:paraId="67668175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AC1E" w14:textId="05205ED5" w:rsidR="00A70F9B" w:rsidRDefault="003D52D0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700108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BDBD" w14:textId="364EC826" w:rsidR="00A70F9B" w:rsidRDefault="005A1527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51-28-5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B008" w14:textId="2FD0381A" w:rsidR="00A70F9B" w:rsidRDefault="009D739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2,4-Dinitrophenol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F389" w14:textId="0CB8D920" w:rsidR="009A2F57" w:rsidRDefault="009A2F57" w:rsidP="009A2F57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 w:rsidR="00C04B37">
              <w:rPr>
                <w:rFonts w:ascii="Arial" w:eastAsia="Arial" w:hAnsi="Arial" w:cs="Arial"/>
                <w:sz w:val="18"/>
              </w:rPr>
              <w:t>N</w:t>
            </w:r>
            <w:r w:rsidR="00C04B37" w:rsidRPr="00C04B37"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 w:rsidR="00C04B37">
              <w:rPr>
                <w:rFonts w:ascii="Arial" w:eastAsia="Arial" w:hAnsi="Arial" w:cs="Arial"/>
                <w:sz w:val="18"/>
              </w:rPr>
              <w:t>O</w:t>
            </w:r>
            <w:r w:rsidR="00C04B37" w:rsidRPr="00C04B37">
              <w:rPr>
                <w:rFonts w:ascii="Arial" w:eastAsia="Arial" w:hAnsi="Arial" w:cs="Arial"/>
                <w:sz w:val="18"/>
                <w:vertAlign w:val="subscript"/>
              </w:rPr>
              <w:t>5</w:t>
            </w:r>
          </w:p>
          <w:p w14:paraId="38DE21D6" w14:textId="54EB355C" w:rsidR="00A70F9B" w:rsidRDefault="009A2F57" w:rsidP="009A2F57">
            <w:pPr>
              <w:spacing w:after="81"/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1</w:t>
            </w:r>
            <w:r w:rsidR="00FE4E44">
              <w:rPr>
                <w:rFonts w:ascii="Arial" w:eastAsia="Arial" w:hAnsi="Arial" w:cs="Arial"/>
                <w:color w:val="0070C0"/>
                <w:sz w:val="18"/>
              </w:rPr>
              <w:t>84.11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DD31" w14:textId="14248F2C" w:rsidR="00A70F9B" w:rsidRDefault="009A2F57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</w:p>
        </w:tc>
      </w:tr>
      <w:tr w:rsidR="00B8042E" w14:paraId="1F68D282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A0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700109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650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87-65-0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9DC1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2,6-Dichlorophenol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B149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1966028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163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DA0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27B60CA" w14:textId="77777777" w:rsidTr="00A70F9B">
        <w:trPr>
          <w:trHeight w:val="72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781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641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608-66-2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E71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Dulcitol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B591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E236A9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182.2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364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3014E7B8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02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A22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62499-27-8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80EC" w14:textId="77777777" w:rsidR="00B8042E" w:rsidRDefault="005F6DE8">
            <w:proofErr w:type="spellStart"/>
            <w:r>
              <w:rPr>
                <w:rFonts w:ascii="Arial" w:eastAsia="Arial" w:hAnsi="Arial" w:cs="Arial"/>
                <w:sz w:val="18"/>
              </w:rPr>
              <w:t>Gastrodin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8D8A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46EBCA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286.28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29A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50A590E7" w14:textId="77777777" w:rsidTr="00A70F9B">
        <w:trPr>
          <w:trHeight w:val="83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5CB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3D9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70-30-4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4EF4" w14:textId="77777777" w:rsidR="00B8042E" w:rsidRDefault="005F6DE8">
            <w:pPr>
              <w:ind w:right="51"/>
              <w:jc w:val="both"/>
            </w:pPr>
            <w:r>
              <w:rPr>
                <w:rFonts w:ascii="Arial" w:eastAsia="Arial" w:hAnsi="Arial" w:cs="Arial"/>
                <w:sz w:val="18"/>
              </w:rPr>
              <w:t>Hexachlorophene (or) 3,4,6trichloro-2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-[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(2,3,5-trichloro-6-hydroxy phenyl) methyl]phenol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A79B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085B6C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406.9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64E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5763BA4D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C43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153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534-52-1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2D69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2-Methyl-4,6-dinitro 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D8BC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A4951A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198.14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63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2EBDE166" w14:textId="77777777" w:rsidTr="00A70F9B">
        <w:trPr>
          <w:trHeight w:val="72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F1E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4F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95-44-7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9AE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2-Methylphenol 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or)   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(o-Cresol)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3E1E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28A5EE5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108.14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AF8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592F0A2C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15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A7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106-44-5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6600" w14:textId="77777777" w:rsidR="00B8042E" w:rsidRDefault="005F6DE8">
            <w:r>
              <w:rPr>
                <w:rFonts w:ascii="Arial" w:eastAsia="Arial" w:hAnsi="Arial" w:cs="Arial"/>
                <w:sz w:val="18"/>
              </w:rPr>
              <w:t>4-Methylphenol 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or)   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(p-Cresol)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CA05" w14:textId="77777777" w:rsidR="00B8042E" w:rsidRDefault="005F6DE8">
            <w:pPr>
              <w:spacing w:after="79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7DB7E83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108.14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AF3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68E25BCC" w14:textId="77777777" w:rsidTr="00A70F9B">
        <w:trPr>
          <w:trHeight w:val="44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213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700116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E02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534-52-1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EF0B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2-methyl-4,6-Dinitrophenol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6AE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198.13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63E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0F5CBC16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9B0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D69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88-75-5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85DF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2-Nitrophenol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9121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A60860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139.11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17E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D448804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5B8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309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100-02-7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EAB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4-Nitrophenol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056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88B3CA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139.11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11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534D3242" w14:textId="77777777" w:rsidTr="00A70F9B">
        <w:trPr>
          <w:trHeight w:val="72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3C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700119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93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87-86-5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BD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Pentachlorophenol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4206" w14:textId="77777777" w:rsidR="00B8042E" w:rsidRDefault="005F6DE8">
            <w:pPr>
              <w:spacing w:after="79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5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0F36A7E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266.34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82C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5379D611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F4A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987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108-95-2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984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9D5A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5783836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94.11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BE7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44E3EA4B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26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664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87-66-7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3306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Pyrogallol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369D" w14:textId="77777777" w:rsidR="00B8042E" w:rsidRDefault="005F6DE8">
            <w:pPr>
              <w:spacing w:after="8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A06D8D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126.11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6AB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08412E1E" w14:textId="77777777" w:rsidTr="00A70F9B">
        <w:trPr>
          <w:trHeight w:val="72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0EF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241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108-46-3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A5F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Resorcinol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7D9A" w14:textId="77777777" w:rsidR="00B8042E" w:rsidRDefault="005F6DE8">
            <w:pPr>
              <w:spacing w:after="79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10585A9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110.11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C81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57411958" w14:textId="77777777" w:rsidTr="00A70F9B">
        <w:trPr>
          <w:trHeight w:val="83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EFD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F9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138-52-3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3D50" w14:textId="77777777" w:rsidR="00B8042E" w:rsidRDefault="005F6DE8">
            <w:proofErr w:type="spellStart"/>
            <w:r>
              <w:rPr>
                <w:rFonts w:ascii="Arial" w:eastAsia="Arial" w:hAnsi="Arial" w:cs="Arial"/>
                <w:sz w:val="18"/>
              </w:rPr>
              <w:t>Salicin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(or) 2-Hydroxymethyl-6-(2hydroxymethyl-phenoxy)-tetrahydropyran-3,4,5-triol.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19D3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13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18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D99A5D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286.28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26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46C05626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20D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596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57-74-9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BB85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Salidroside (or) 2-(4-Hydroxyphenyl) ethyl β-D-glucopyranoside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E2FD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8C5DF8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300.3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DD5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2C6020AF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4F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9D15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10338-51-9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25EA" w14:textId="77777777" w:rsidR="00B8042E" w:rsidRDefault="005F6DE8">
            <w:proofErr w:type="spellStart"/>
            <w:r>
              <w:rPr>
                <w:rFonts w:ascii="Arial" w:eastAsia="Arial" w:hAnsi="Arial" w:cs="Arial"/>
                <w:sz w:val="18"/>
              </w:rPr>
              <w:t>Rhodioloside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6272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14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DE5A2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300.3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45A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60518965" w14:textId="77777777" w:rsidTr="00A70F9B">
        <w:trPr>
          <w:trHeight w:val="72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A25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58A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593-50-0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5E2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Triacontanol (or) n-Triacontanol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DE41" w14:textId="77777777" w:rsidR="00B8042E" w:rsidRDefault="005F6DE8">
            <w:pPr>
              <w:spacing w:after="79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62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781851C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438.8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59C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062A5814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D5B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8D4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506-50-3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D3F" w14:textId="77777777" w:rsidR="00B8042E" w:rsidRDefault="005F6DE8">
            <w:proofErr w:type="spellStart"/>
            <w:r>
              <w:rPr>
                <w:rFonts w:ascii="Arial" w:eastAsia="Arial" w:hAnsi="Arial" w:cs="Arial"/>
                <w:sz w:val="18"/>
              </w:rPr>
              <w:t>Triacotanic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89CD" w14:textId="77777777" w:rsidR="00B8042E" w:rsidRDefault="005F6DE8">
            <w:pPr>
              <w:spacing w:after="78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AE254F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452.8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4DB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3D987C8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9E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B29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629-83-4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6FF7" w14:textId="77777777" w:rsidR="00B8042E" w:rsidRDefault="005F6DE8">
            <w:proofErr w:type="spellStart"/>
            <w:r>
              <w:rPr>
                <w:rFonts w:ascii="Arial" w:eastAsia="Arial" w:hAnsi="Arial" w:cs="Arial"/>
                <w:sz w:val="18"/>
              </w:rPr>
              <w:t>Triacotanic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methyl ester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4A46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31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62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88D168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548DD4"/>
                <w:sz w:val="18"/>
              </w:rPr>
              <w:t>466.8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19C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5D68A6C6" w14:textId="77777777" w:rsidTr="00A70F9B">
        <w:trPr>
          <w:trHeight w:val="72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E3D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700129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77D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638-68-6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614C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Triacontane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6851" w14:textId="77777777" w:rsidR="00B8042E" w:rsidRDefault="005F6DE8">
            <w:pPr>
              <w:spacing w:after="79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30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62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548BEB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548DD4"/>
                <w:sz w:val="18"/>
              </w:rPr>
              <w:t>422.49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7EA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6F2A09F9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F47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700130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45D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95-95-4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BE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2,4,5-Trichlorophenol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DEDA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6EB64269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197.45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A19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5770AE39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99C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700131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5F1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88-06-2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534A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2,4,6-Trichlorophenol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3EFB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2E2F2230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197.45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60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500ug/mL1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09D355FE" w14:textId="77777777" w:rsidTr="00A70F9B">
        <w:trPr>
          <w:trHeight w:val="72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AB2F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700132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E1D2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506-51-4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1485" w14:textId="77777777" w:rsidR="00B8042E" w:rsidRDefault="005F6DE8">
            <w:proofErr w:type="spellStart"/>
            <w:r>
              <w:rPr>
                <w:rFonts w:ascii="Arial" w:eastAsia="Arial" w:hAnsi="Arial" w:cs="Arial"/>
                <w:sz w:val="18"/>
              </w:rPr>
              <w:t>Tetracosanol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2D59" w14:textId="77777777" w:rsidR="00B8042E" w:rsidRDefault="005F6DE8">
            <w:pPr>
              <w:spacing w:after="79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24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50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06539311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354.66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9D96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250mg 1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  neat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6D93DDFD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43A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700133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0C5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58-90-2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C263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2,3,4,6-Tetrachloro 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41EE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7C342BDD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231.89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A668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  <w:tr w:rsidR="00B8042E" w14:paraId="23019E4B" w14:textId="77777777" w:rsidTr="00A70F9B">
        <w:trPr>
          <w:trHeight w:val="72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16A3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ACI 700134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626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935-95-5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C910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2,3,5,6-Tetrachloro phenol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4002" w14:textId="77777777" w:rsidR="00B8042E" w:rsidRDefault="005F6DE8">
            <w:pPr>
              <w:spacing w:after="81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6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>Cl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45F3545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color w:val="0070C0"/>
                <w:sz w:val="18"/>
              </w:rPr>
              <w:t>231.89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19C7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250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g  neat </w:t>
            </w:r>
          </w:p>
        </w:tc>
      </w:tr>
    </w:tbl>
    <w:p w14:paraId="1022632A" w14:textId="77777777" w:rsidR="00B8042E" w:rsidRDefault="005F6DE8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42F36A" w14:textId="77777777" w:rsidR="00B8042E" w:rsidRDefault="005F6DE8">
      <w:pPr>
        <w:spacing w:after="817"/>
        <w:ind w:left="725"/>
      </w:pPr>
      <w:r w:rsidRPr="00054D49">
        <w:rPr>
          <w:rFonts w:ascii="Times New Roman" w:eastAsia="Times New Roman" w:hAnsi="Times New Roman" w:cs="Times New Roman"/>
          <w:b/>
          <w:sz w:val="24"/>
          <w:highlight w:val="cyan"/>
          <w:u w:val="single" w:color="000000"/>
          <w:shd w:val="clear" w:color="auto" w:fill="FFFF00"/>
        </w:rPr>
        <w:t>NATURAL PRODUCT EXTRACTIONS AND SEMISYNTHETIC COMPOUNDS: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68" w:type="dxa"/>
        <w:tblInd w:w="706" w:type="dxa"/>
        <w:tblCellMar>
          <w:top w:w="1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63"/>
        <w:gridCol w:w="1258"/>
        <w:gridCol w:w="3149"/>
        <w:gridCol w:w="1520"/>
        <w:gridCol w:w="1978"/>
      </w:tblGrid>
      <w:tr w:rsidR="00B8042E" w14:paraId="6F2E82D0" w14:textId="77777777" w:rsidTr="00CD6334">
        <w:trPr>
          <w:trHeight w:val="44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E2FB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CAT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6DF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>CAS No.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31F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Name of the molecule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7CBE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M.F /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70C0"/>
                <w:sz w:val="18"/>
              </w:rPr>
              <w:t>M.Wt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69F3" w14:textId="77777777" w:rsidR="00B8042E" w:rsidRDefault="005F6DE8">
            <w:r>
              <w:rPr>
                <w:rFonts w:ascii="Arial" w:eastAsia="Arial" w:hAnsi="Arial" w:cs="Arial"/>
                <w:b/>
                <w:sz w:val="18"/>
              </w:rPr>
              <w:t>Available Quantity (Enquire)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8042E" w14:paraId="41947E56" w14:textId="77777777" w:rsidTr="00CD6334">
        <w:trPr>
          <w:trHeight w:val="44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695C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ACI 800101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DBBE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7170-38-9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E264" w14:textId="77777777" w:rsidR="00B8042E" w:rsidRDefault="005F6DE8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3-Phenoxy-propionic acid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CC0D" w14:textId="77777777" w:rsidR="00B8042E" w:rsidRDefault="005F6DE8">
            <w:pPr>
              <w:ind w:left="2" w:right="23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10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166.67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F1A2" w14:textId="77777777" w:rsidR="00B8042E" w:rsidRDefault="005F6DE8">
            <w:r>
              <w:rPr>
                <w:rFonts w:ascii="Arial" w:eastAsia="Arial" w:hAnsi="Arial" w:cs="Arial"/>
                <w:sz w:val="18"/>
              </w:rPr>
              <w:t xml:space="preserve">1-25 g </w:t>
            </w:r>
          </w:p>
        </w:tc>
      </w:tr>
      <w:tr w:rsidR="00CD6334" w14:paraId="4DF30F32" w14:textId="77777777" w:rsidTr="00CD6334">
        <w:trPr>
          <w:trHeight w:val="44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14EC" w14:textId="38DBF118" w:rsidR="00CD6334" w:rsidRDefault="00CD6334" w:rsidP="00CD633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ACI 800181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4CF9" w14:textId="68BD0600" w:rsidR="00CD6334" w:rsidRDefault="00CD6334" w:rsidP="00CD633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7541-49-3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9883" w14:textId="369C1780" w:rsidR="00CD6334" w:rsidRDefault="00CD6334" w:rsidP="00CD633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Phytol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59C0" w14:textId="77777777" w:rsidR="00CD6334" w:rsidRDefault="00CD6334" w:rsidP="00CD6334">
            <w:pPr>
              <w:spacing w:after="190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40</w:t>
            </w:r>
            <w:r>
              <w:rPr>
                <w:rFonts w:ascii="Arial" w:eastAsia="Arial" w:hAnsi="Arial" w:cs="Arial"/>
                <w:sz w:val="18"/>
              </w:rPr>
              <w:t xml:space="preserve">O </w:t>
            </w:r>
          </w:p>
          <w:p w14:paraId="058DD24E" w14:textId="7C05E2D4" w:rsidR="00CD6334" w:rsidRDefault="00CD6334" w:rsidP="00CD6334">
            <w:pPr>
              <w:ind w:left="2" w:right="2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296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F5A" w14:textId="08DBD52E" w:rsidR="00CD6334" w:rsidRDefault="00CD6334" w:rsidP="00CD633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1-25 g </w:t>
            </w:r>
          </w:p>
        </w:tc>
      </w:tr>
      <w:tr w:rsidR="00CD6334" w14:paraId="52FFDDB0" w14:textId="77777777" w:rsidTr="00CD6334">
        <w:trPr>
          <w:trHeight w:val="44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B2E4" w14:textId="4774CC34" w:rsidR="00CD6334" w:rsidRDefault="00CD6334" w:rsidP="00CD633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800182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A9E0" w14:textId="2AC998F5" w:rsidR="00CD6334" w:rsidRDefault="00CD6334" w:rsidP="00CD633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638-36-8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B012" w14:textId="12FDA6D4" w:rsidR="00CD6334" w:rsidRDefault="00CD6334" w:rsidP="00CD633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Phytane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D2DB" w14:textId="77777777" w:rsidR="00CD6334" w:rsidRDefault="00CD6334" w:rsidP="00CD6334">
            <w:pPr>
              <w:spacing w:after="187"/>
              <w:ind w:left="2"/>
            </w:pPr>
            <w:r>
              <w:rPr>
                <w:rFonts w:ascii="Arial" w:eastAsia="Arial" w:hAnsi="Arial" w:cs="Arial"/>
                <w:sz w:val="18"/>
              </w:rPr>
              <w:t>C</w:t>
            </w:r>
            <w:r>
              <w:rPr>
                <w:rFonts w:ascii="Arial" w:eastAsia="Arial" w:hAnsi="Arial" w:cs="Arial"/>
                <w:sz w:val="12"/>
              </w:rPr>
              <w:t>20</w:t>
            </w:r>
            <w:r>
              <w:rPr>
                <w:rFonts w:ascii="Arial" w:eastAsia="Arial" w:hAnsi="Arial" w:cs="Arial"/>
                <w:sz w:val="18"/>
              </w:rPr>
              <w:t>H</w:t>
            </w:r>
            <w:r>
              <w:rPr>
                <w:rFonts w:ascii="Arial" w:eastAsia="Arial" w:hAnsi="Arial" w:cs="Arial"/>
                <w:sz w:val="12"/>
              </w:rPr>
              <w:t>42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C187721" w14:textId="1CA6EC1C" w:rsidR="00CD6334" w:rsidRDefault="00CD6334" w:rsidP="00CD6334">
            <w:pPr>
              <w:ind w:left="2" w:right="2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</w:rPr>
              <w:t>282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2FF8" w14:textId="4ABCABC3" w:rsidR="00CD6334" w:rsidRDefault="00CD6334" w:rsidP="00CD633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1-25 g </w:t>
            </w:r>
          </w:p>
        </w:tc>
      </w:tr>
      <w:tr w:rsidR="00CD6334" w14:paraId="01DF1948" w14:textId="77777777" w:rsidTr="00CD6334">
        <w:trPr>
          <w:trHeight w:val="44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9A33" w14:textId="4F8E270D" w:rsidR="00CD6334" w:rsidRDefault="00CD6334" w:rsidP="00CD633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800185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5B04" w14:textId="666DDE5D" w:rsidR="00CD6334" w:rsidRDefault="00CD6334" w:rsidP="00CD633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472-15-1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5CAE" w14:textId="2A1F0AF8" w:rsidR="00CD6334" w:rsidRDefault="00CD6334" w:rsidP="00CD6334">
            <w:pPr>
              <w:ind w:left="2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Betulinic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acid (or)3β-Hydroxy-20(29)</w:t>
            </w:r>
            <w:r w:rsidR="0008749F">
              <w:rPr>
                <w:rFonts w:ascii="Arial" w:eastAsia="Arial" w:hAnsi="Arial" w:cs="Arial"/>
                <w:sz w:val="18"/>
              </w:rPr>
              <w:t>-Iupaene-28-oic acid)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49D7" w14:textId="6FB24B69" w:rsidR="00CD6334" w:rsidRDefault="0008749F" w:rsidP="00CD6334">
            <w:pPr>
              <w:ind w:left="2" w:right="2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Pr="0008749F">
              <w:rPr>
                <w:rFonts w:ascii="Arial" w:eastAsia="Arial" w:hAnsi="Arial" w:cs="Arial"/>
                <w:sz w:val="18"/>
                <w:vertAlign w:val="subscript"/>
              </w:rPr>
              <w:t>30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Pr="0008749F">
              <w:rPr>
                <w:rFonts w:ascii="Arial" w:eastAsia="Arial" w:hAnsi="Arial" w:cs="Arial"/>
                <w:sz w:val="18"/>
                <w:vertAlign w:val="subscript"/>
              </w:rPr>
              <w:t>48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z w:val="12"/>
              </w:rPr>
              <w:t>3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456.7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93A5" w14:textId="19339DF8" w:rsidR="00CD6334" w:rsidRDefault="0008749F" w:rsidP="00CD633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1-25 g</w:t>
            </w:r>
          </w:p>
        </w:tc>
      </w:tr>
      <w:tr w:rsidR="00CD6334" w14:paraId="4C684A52" w14:textId="77777777" w:rsidTr="00CD6334">
        <w:trPr>
          <w:trHeight w:val="44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C04B" w14:textId="11EB7DCA" w:rsidR="00CD6334" w:rsidRDefault="0008749F" w:rsidP="00CD633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ACI 800187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A987" w14:textId="6E525DC0" w:rsidR="00CD6334" w:rsidRDefault="0008749F" w:rsidP="00CD633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66575-29-9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874B" w14:textId="5793F20F" w:rsidR="00CD6334" w:rsidRDefault="0008749F" w:rsidP="00CD6334">
            <w:pPr>
              <w:ind w:left="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Forskolin (or) (7-Acetoxy-8,13-epoxy-1,6,9-trihydroxylabd-14-en-11-one)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3916" w14:textId="7D444D64" w:rsidR="00CD6334" w:rsidRDefault="0008749F" w:rsidP="00CD6334">
            <w:pPr>
              <w:ind w:left="2" w:right="2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</w:t>
            </w:r>
            <w:r w:rsidRPr="0008749F">
              <w:rPr>
                <w:rFonts w:ascii="Arial" w:eastAsia="Arial" w:hAnsi="Arial" w:cs="Arial"/>
                <w:sz w:val="18"/>
                <w:vertAlign w:val="subscript"/>
              </w:rPr>
              <w:t>22</w:t>
            </w:r>
            <w:r>
              <w:rPr>
                <w:rFonts w:ascii="Arial" w:eastAsia="Arial" w:hAnsi="Arial" w:cs="Arial"/>
                <w:sz w:val="18"/>
              </w:rPr>
              <w:t>H</w:t>
            </w:r>
            <w:r w:rsidRPr="0008749F">
              <w:rPr>
                <w:rFonts w:ascii="Arial" w:eastAsia="Arial" w:hAnsi="Arial" w:cs="Arial"/>
                <w:sz w:val="18"/>
                <w:vertAlign w:val="subscript"/>
              </w:rPr>
              <w:t>34</w:t>
            </w:r>
            <w:r>
              <w:rPr>
                <w:rFonts w:ascii="Arial" w:eastAsia="Arial" w:hAnsi="Arial" w:cs="Arial"/>
                <w:sz w:val="18"/>
              </w:rPr>
              <w:t>O</w:t>
            </w:r>
            <w:r w:rsidRPr="0008749F">
              <w:rPr>
                <w:rFonts w:ascii="Arial" w:eastAsia="Arial" w:hAnsi="Arial" w:cs="Arial"/>
                <w:sz w:val="18"/>
                <w:vertAlign w:val="subscript"/>
              </w:rPr>
              <w:t>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8"/>
              </w:rPr>
              <w:t>410.5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01D" w14:textId="468BA9ED" w:rsidR="00CD6334" w:rsidRDefault="0008749F" w:rsidP="00CD633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1-25 g</w:t>
            </w:r>
          </w:p>
        </w:tc>
      </w:tr>
    </w:tbl>
    <w:p w14:paraId="537C4498" w14:textId="4059F7EE" w:rsidR="00B8042E" w:rsidRDefault="005F6DE8" w:rsidP="0008749F">
      <w:pPr>
        <w:spacing w:after="0"/>
        <w:ind w:left="-629" w:right="998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8042E" w:rsidSect="0034022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720" w:bottom="720" w:left="720" w:header="728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7A0C" w14:textId="77777777" w:rsidR="00693F87" w:rsidRDefault="00693F87">
      <w:pPr>
        <w:spacing w:after="0" w:line="240" w:lineRule="auto"/>
      </w:pPr>
      <w:r>
        <w:separator/>
      </w:r>
    </w:p>
  </w:endnote>
  <w:endnote w:type="continuationSeparator" w:id="0">
    <w:p w14:paraId="7513B9B5" w14:textId="77777777" w:rsidR="00693F87" w:rsidRDefault="0069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11CC" w14:textId="77777777" w:rsidR="00B8042E" w:rsidRDefault="005F6DE8">
    <w:pPr>
      <w:spacing w:after="0"/>
      <w:ind w:left="12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566BE1C" w14:textId="77777777" w:rsidR="00B8042E" w:rsidRDefault="005F6DE8">
    <w:pPr>
      <w:spacing w:after="0"/>
      <w:ind w:left="81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1462" w14:textId="77777777" w:rsidR="00B8042E" w:rsidRDefault="005F6DE8">
    <w:pPr>
      <w:spacing w:after="0"/>
      <w:ind w:left="12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F19BEAF" w14:textId="77777777" w:rsidR="00B8042E" w:rsidRDefault="005F6DE8">
    <w:pPr>
      <w:spacing w:after="0"/>
      <w:ind w:left="81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B249" w14:textId="77777777" w:rsidR="00B8042E" w:rsidRDefault="005F6DE8">
    <w:pPr>
      <w:spacing w:after="0"/>
      <w:ind w:left="12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E5B5D81" w14:textId="77777777" w:rsidR="00B8042E" w:rsidRDefault="005F6DE8">
    <w:pPr>
      <w:spacing w:after="0"/>
      <w:ind w:left="81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F35F" w14:textId="77777777" w:rsidR="00693F87" w:rsidRDefault="00693F87">
      <w:pPr>
        <w:spacing w:after="0" w:line="240" w:lineRule="auto"/>
      </w:pPr>
      <w:r>
        <w:separator/>
      </w:r>
    </w:p>
  </w:footnote>
  <w:footnote w:type="continuationSeparator" w:id="0">
    <w:p w14:paraId="6B473158" w14:textId="77777777" w:rsidR="00693F87" w:rsidRDefault="0069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400B" w14:textId="5F7EA0D7" w:rsidR="006666A9" w:rsidRPr="000C2FB3" w:rsidRDefault="006666A9" w:rsidP="006666A9">
    <w:pPr>
      <w:spacing w:after="0"/>
      <w:rPr>
        <w:rFonts w:ascii="Times New Roman" w:eastAsia="Times New Roman" w:hAnsi="Times New Roman" w:cs="Times New Roman"/>
        <w:sz w:val="18"/>
      </w:rPr>
    </w:pPr>
    <w:proofErr w:type="spellStart"/>
    <w:proofErr w:type="gramStart"/>
    <w:r>
      <w:rPr>
        <w:rFonts w:ascii="Times New Roman" w:eastAsia="Times New Roman" w:hAnsi="Times New Roman" w:cs="Times New Roman"/>
        <w:sz w:val="18"/>
      </w:rPr>
      <w:t>AmChemteq,Inc</w:t>
    </w:r>
    <w:proofErr w:type="spellEnd"/>
    <w:proofErr w:type="gramEnd"/>
    <w:r>
      <w:rPr>
        <w:rFonts w:ascii="Times New Roman" w:eastAsia="Times New Roman" w:hAnsi="Times New Roman" w:cs="Times New Roman"/>
        <w:sz w:val="18"/>
      </w:rPr>
      <w:t xml:space="preserve">   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www.AmChemteq.us</w:t>
    </w:r>
    <w:r>
      <w:rPr>
        <w:rFonts w:ascii="Times New Roman" w:eastAsia="Times New Roman" w:hAnsi="Times New Roman" w:cs="Times New Roman"/>
        <w:sz w:val="18"/>
      </w:rPr>
      <w:t xml:space="preserve">     </w:t>
    </w:r>
    <w:r w:rsidR="009F23C7">
      <w:rPr>
        <w:rFonts w:ascii="Times New Roman" w:eastAsia="Times New Roman" w:hAnsi="Times New Roman" w:cs="Times New Roman"/>
        <w:color w:val="0000FF"/>
        <w:sz w:val="18"/>
        <w:u w:val="single" w:color="0000FF"/>
      </w:rPr>
      <w:t>vmani16801@gmail.com</w:t>
    </w:r>
    <w:r>
      <w:rPr>
        <w:rFonts w:ascii="Times New Roman" w:eastAsia="Times New Roman" w:hAnsi="Times New Roman" w:cs="Times New Roman"/>
        <w:sz w:val="18"/>
      </w:rPr>
      <w:t xml:space="preserve">    200 Old Fort Rd, Spring Mills, Pa. 16875 (1)814-234-0123 </w:t>
    </w:r>
  </w:p>
  <w:p w14:paraId="31DB87BC" w14:textId="33A01788" w:rsidR="00B8042E" w:rsidRPr="006666A9" w:rsidRDefault="00B8042E" w:rsidP="006666A9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0689" w14:textId="62301989" w:rsidR="006666A9" w:rsidRPr="000C2FB3" w:rsidRDefault="006666A9" w:rsidP="006666A9">
    <w:pPr>
      <w:spacing w:after="0"/>
      <w:rPr>
        <w:rFonts w:ascii="Times New Roman" w:eastAsia="Times New Roman" w:hAnsi="Times New Roman" w:cs="Times New Roman"/>
        <w:sz w:val="18"/>
      </w:rPr>
    </w:pPr>
    <w:proofErr w:type="spellStart"/>
    <w:proofErr w:type="gramStart"/>
    <w:r>
      <w:rPr>
        <w:rFonts w:ascii="Times New Roman" w:eastAsia="Times New Roman" w:hAnsi="Times New Roman" w:cs="Times New Roman"/>
        <w:sz w:val="18"/>
      </w:rPr>
      <w:t>AmChemteq,Inc</w:t>
    </w:r>
    <w:proofErr w:type="spellEnd"/>
    <w:proofErr w:type="gramEnd"/>
    <w:r>
      <w:rPr>
        <w:rFonts w:ascii="Times New Roman" w:eastAsia="Times New Roman" w:hAnsi="Times New Roman" w:cs="Times New Roman"/>
        <w:sz w:val="18"/>
      </w:rPr>
      <w:t xml:space="preserve">   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www.AmChemteq.us</w:t>
    </w:r>
    <w:r>
      <w:rPr>
        <w:rFonts w:ascii="Times New Roman" w:eastAsia="Times New Roman" w:hAnsi="Times New Roman" w:cs="Times New Roman"/>
        <w:sz w:val="18"/>
      </w:rPr>
      <w:t xml:space="preserve">    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sales@AmChemteq.us</w:t>
    </w:r>
    <w:r>
      <w:rPr>
        <w:rFonts w:ascii="Times New Roman" w:eastAsia="Times New Roman" w:hAnsi="Times New Roman" w:cs="Times New Roman"/>
        <w:sz w:val="18"/>
      </w:rPr>
      <w:t xml:space="preserve">    200 Old Fort Rd, Spring Mills, Pa. 16875  (1)814-234-0123 </w:t>
    </w:r>
  </w:p>
  <w:p w14:paraId="7DD1A0D2" w14:textId="2E735D07" w:rsidR="00B8042E" w:rsidRPr="006666A9" w:rsidRDefault="00B8042E" w:rsidP="00666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9759" w14:textId="77777777" w:rsidR="00B8042E" w:rsidRDefault="005F6DE8">
    <w:pPr>
      <w:spacing w:after="0"/>
      <w:ind w:left="812" w:right="-278"/>
    </w:pPr>
    <w:proofErr w:type="spellStart"/>
    <w:proofErr w:type="gramStart"/>
    <w:r>
      <w:rPr>
        <w:rFonts w:ascii="Times New Roman" w:eastAsia="Times New Roman" w:hAnsi="Times New Roman" w:cs="Times New Roman"/>
        <w:sz w:val="18"/>
      </w:rPr>
      <w:t>AmChemteq</w:t>
    </w:r>
    <w:proofErr w:type="spellEnd"/>
    <w:r>
      <w:rPr>
        <w:rFonts w:ascii="Times New Roman" w:eastAsia="Times New Roman" w:hAnsi="Times New Roman" w:cs="Times New Roman"/>
        <w:sz w:val="18"/>
      </w:rPr>
      <w:t xml:space="preserve">, 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www.AmChemteq.us</w:t>
    </w:r>
    <w:proofErr w:type="gramEnd"/>
    <w:r>
      <w:rPr>
        <w:rFonts w:ascii="Times New Roman" w:eastAsia="Times New Roman" w:hAnsi="Times New Roman" w:cs="Times New Roman"/>
        <w:sz w:val="18"/>
      </w:rPr>
      <w:t xml:space="preserve">  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info@AmChemteq.us</w:t>
    </w:r>
    <w:r>
      <w:rPr>
        <w:rFonts w:ascii="Times New Roman" w:eastAsia="Times New Roman" w:hAnsi="Times New Roman" w:cs="Times New Roman"/>
        <w:sz w:val="18"/>
      </w:rPr>
      <w:t xml:space="preserve">   200 Old Fort Rd, Spring Mills, Pa. 16875   (1)814-234-0123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81837"/>
    <w:multiLevelType w:val="hybridMultilevel"/>
    <w:tmpl w:val="4F3AD45E"/>
    <w:lvl w:ilvl="0" w:tplc="DC3A51BE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C7A4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4BD7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06B6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82EC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E445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6CEF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4513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C810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050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2E"/>
    <w:rsid w:val="00004381"/>
    <w:rsid w:val="00015152"/>
    <w:rsid w:val="00054D49"/>
    <w:rsid w:val="00056EAE"/>
    <w:rsid w:val="0008749F"/>
    <w:rsid w:val="000904EC"/>
    <w:rsid w:val="00092E9D"/>
    <w:rsid w:val="00093203"/>
    <w:rsid w:val="000C2FB3"/>
    <w:rsid w:val="000F5FD3"/>
    <w:rsid w:val="0012478C"/>
    <w:rsid w:val="00157AD2"/>
    <w:rsid w:val="0016232A"/>
    <w:rsid w:val="001C24F9"/>
    <w:rsid w:val="00234861"/>
    <w:rsid w:val="00252016"/>
    <w:rsid w:val="00267366"/>
    <w:rsid w:val="00276FE8"/>
    <w:rsid w:val="002A728B"/>
    <w:rsid w:val="002B1549"/>
    <w:rsid w:val="002D27AA"/>
    <w:rsid w:val="002F57FC"/>
    <w:rsid w:val="00304B21"/>
    <w:rsid w:val="00335917"/>
    <w:rsid w:val="00337393"/>
    <w:rsid w:val="00340222"/>
    <w:rsid w:val="003730AB"/>
    <w:rsid w:val="00380AA0"/>
    <w:rsid w:val="003C52E4"/>
    <w:rsid w:val="003D52D0"/>
    <w:rsid w:val="00413D31"/>
    <w:rsid w:val="00453CB3"/>
    <w:rsid w:val="00456E52"/>
    <w:rsid w:val="004A19E7"/>
    <w:rsid w:val="004E1988"/>
    <w:rsid w:val="00501779"/>
    <w:rsid w:val="005550D1"/>
    <w:rsid w:val="0057738F"/>
    <w:rsid w:val="005A1527"/>
    <w:rsid w:val="005C34EF"/>
    <w:rsid w:val="005D20E1"/>
    <w:rsid w:val="005F6DE8"/>
    <w:rsid w:val="00611803"/>
    <w:rsid w:val="00622F32"/>
    <w:rsid w:val="00642152"/>
    <w:rsid w:val="0066298D"/>
    <w:rsid w:val="006666A9"/>
    <w:rsid w:val="00676E8F"/>
    <w:rsid w:val="00681D6E"/>
    <w:rsid w:val="00693F87"/>
    <w:rsid w:val="00697C17"/>
    <w:rsid w:val="007A5DBA"/>
    <w:rsid w:val="007E1307"/>
    <w:rsid w:val="008331EB"/>
    <w:rsid w:val="00851D4D"/>
    <w:rsid w:val="00862808"/>
    <w:rsid w:val="00874C08"/>
    <w:rsid w:val="00892126"/>
    <w:rsid w:val="008A4237"/>
    <w:rsid w:val="008B03E0"/>
    <w:rsid w:val="008B7B4F"/>
    <w:rsid w:val="008D6F4A"/>
    <w:rsid w:val="008F0ABC"/>
    <w:rsid w:val="00925281"/>
    <w:rsid w:val="00934379"/>
    <w:rsid w:val="009638FA"/>
    <w:rsid w:val="0097007D"/>
    <w:rsid w:val="009A1118"/>
    <w:rsid w:val="009A2F57"/>
    <w:rsid w:val="009A3A6A"/>
    <w:rsid w:val="009D7391"/>
    <w:rsid w:val="009E0EC8"/>
    <w:rsid w:val="009F23C7"/>
    <w:rsid w:val="00A05796"/>
    <w:rsid w:val="00A24776"/>
    <w:rsid w:val="00A30F3D"/>
    <w:rsid w:val="00A3532F"/>
    <w:rsid w:val="00A53CA5"/>
    <w:rsid w:val="00A70F9B"/>
    <w:rsid w:val="00A90F2A"/>
    <w:rsid w:val="00AA1A04"/>
    <w:rsid w:val="00AE591D"/>
    <w:rsid w:val="00AE59AB"/>
    <w:rsid w:val="00AF074B"/>
    <w:rsid w:val="00B00734"/>
    <w:rsid w:val="00B07C04"/>
    <w:rsid w:val="00B21309"/>
    <w:rsid w:val="00B41B26"/>
    <w:rsid w:val="00B44CB5"/>
    <w:rsid w:val="00B8042E"/>
    <w:rsid w:val="00BD0840"/>
    <w:rsid w:val="00C00DCA"/>
    <w:rsid w:val="00C04B37"/>
    <w:rsid w:val="00C87978"/>
    <w:rsid w:val="00CD0935"/>
    <w:rsid w:val="00CD6334"/>
    <w:rsid w:val="00CE0B48"/>
    <w:rsid w:val="00D01B43"/>
    <w:rsid w:val="00D244E7"/>
    <w:rsid w:val="00D379EE"/>
    <w:rsid w:val="00DC64F9"/>
    <w:rsid w:val="00DF4671"/>
    <w:rsid w:val="00E2113B"/>
    <w:rsid w:val="00E73E86"/>
    <w:rsid w:val="00EA77A7"/>
    <w:rsid w:val="00EB7E02"/>
    <w:rsid w:val="00ED4E26"/>
    <w:rsid w:val="00EF2B2D"/>
    <w:rsid w:val="00F01F0E"/>
    <w:rsid w:val="00F30EC2"/>
    <w:rsid w:val="00F551AB"/>
    <w:rsid w:val="00F616C1"/>
    <w:rsid w:val="00F901FA"/>
    <w:rsid w:val="00FB15CB"/>
    <w:rsid w:val="00FC38D9"/>
    <w:rsid w:val="00FE3298"/>
    <w:rsid w:val="00FE4E44"/>
    <w:rsid w:val="00FE7E9E"/>
    <w:rsid w:val="00FF26F6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,#039fed"/>
    </o:shapedefaults>
    <o:shapelayout v:ext="edit">
      <o:idmap v:ext="edit" data="1"/>
    </o:shapelayout>
  </w:shapeDefaults>
  <w:decimalSymbol w:val="."/>
  <w:listSeparator w:val=","/>
  <w14:docId w14:val="68472603"/>
  <w15:docId w15:val="{EABF4B01-092A-41BB-BDED-E3E40A26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7A5DB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DBA"/>
  </w:style>
  <w:style w:type="paragraph" w:styleId="Header">
    <w:name w:val="header"/>
    <w:basedOn w:val="Normal"/>
    <w:link w:val="HeaderChar"/>
    <w:uiPriority w:val="99"/>
    <w:semiHidden/>
    <w:unhideWhenUsed/>
    <w:rsid w:val="00666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6A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://www.amchemteq.u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mchemteq.u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mchemteq.com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amchemteq.com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ovchss</dc:creator>
  <cp:keywords/>
  <cp:lastModifiedBy>Geetha Rathnamala</cp:lastModifiedBy>
  <cp:revision>106</cp:revision>
  <dcterms:created xsi:type="dcterms:W3CDTF">2021-10-07T16:57:00Z</dcterms:created>
  <dcterms:modified xsi:type="dcterms:W3CDTF">2023-03-05T19:00:00Z</dcterms:modified>
</cp:coreProperties>
</file>