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6E6E" w14:textId="49E2C6A9" w:rsidR="004B13D8" w:rsidRPr="00F26007" w:rsidRDefault="004B13D8" w:rsidP="004B13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14:paraId="54166197" w14:textId="55A55185" w:rsidR="008D5E4B" w:rsidRPr="00F26007" w:rsidRDefault="008D5E4B" w:rsidP="004B13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14:paraId="35971AE9" w14:textId="4A1D32A5" w:rsidR="003D7815" w:rsidRPr="008B6225" w:rsidRDefault="004711FC" w:rsidP="00FD56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65F91" w:themeColor="accent1" w:themeShade="BF"/>
          <w:spacing w:val="60"/>
          <w:kern w:val="28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bCs/>
          <w:iCs/>
          <w:color w:val="365F91" w:themeColor="accent1" w:themeShade="BF"/>
          <w:kern w:val="28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Rally Month and Year</w:t>
      </w:r>
    </w:p>
    <w:p w14:paraId="294FCC20" w14:textId="77777777" w:rsidR="00FA6B23" w:rsidRPr="00F26007" w:rsidRDefault="00FA6B23" w:rsidP="003D78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14:paraId="5A5C3BE9" w14:textId="77777777" w:rsidR="00FD5683" w:rsidRPr="008B6225" w:rsidRDefault="00FD5683" w:rsidP="00FD56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14:paraId="35985D44" w14:textId="1F195F81" w:rsidR="00FA6B23" w:rsidRPr="008B6225" w:rsidRDefault="008C135C" w:rsidP="00FA6B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hyperlink r:id="rId4" w:history="1">
        <w:r w:rsidR="004711FC">
          <w:rPr>
            <w:rStyle w:val="Hyperlink"/>
            <w:rFonts w:ascii="Times New Roman" w:hAnsi="Times New Roman" w:cs="Times New Roman"/>
            <w:kern w:val="28"/>
            <w:sz w:val="28"/>
            <w:szCs w:val="28"/>
          </w:rPr>
          <w:t>Event Site</w:t>
        </w:r>
      </w:hyperlink>
    </w:p>
    <w:p w14:paraId="7556BB04" w14:textId="3F45EB68" w:rsidR="00FA6B23" w:rsidRDefault="004711FC" w:rsidP="00FA6B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Address and Phone</w:t>
      </w:r>
    </w:p>
    <w:p w14:paraId="349D24CC" w14:textId="7864C09B" w:rsidR="008B6225" w:rsidRPr="00F26007" w:rsidRDefault="008B6225" w:rsidP="00FA6B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[Lat/Long]</w:t>
      </w:r>
    </w:p>
    <w:p w14:paraId="4689CB00" w14:textId="7C42B42A" w:rsidR="003D2449" w:rsidRDefault="003D2449" w:rsidP="000B4F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7B488E3" w14:textId="77777777" w:rsidR="008C2E89" w:rsidRPr="00F26007" w:rsidRDefault="008C2E89" w:rsidP="000B4F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EBF3F0A" w14:textId="256CA4CA" w:rsidR="00DC3482" w:rsidRDefault="00BD3441" w:rsidP="00DC34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AGENDA</w:t>
      </w:r>
    </w:p>
    <w:p w14:paraId="3D6D4E96" w14:textId="77777777" w:rsidR="00BD3441" w:rsidRDefault="00BD3441" w:rsidP="00DC34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3FAB11F" w14:textId="77777777" w:rsidR="00BD3441" w:rsidRPr="00F26007" w:rsidRDefault="00BD3441" w:rsidP="008C2E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5A95441" w14:textId="1E183DC2" w:rsidR="008C2E89" w:rsidRDefault="00F26007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80E05">
        <w:rPr>
          <w:rFonts w:ascii="Times New Roman" w:hAnsi="Times New Roman" w:cs="Times New Roman"/>
          <w:b/>
          <w:kern w:val="28"/>
          <w:sz w:val="24"/>
          <w:szCs w:val="24"/>
        </w:rPr>
        <w:t>Thursday</w:t>
      </w:r>
      <w:r w:rsidRPr="00B33ACE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B33ACE">
        <w:rPr>
          <w:rFonts w:ascii="Times New Roman" w:hAnsi="Times New Roman" w:cs="Times New Roman"/>
          <w:kern w:val="28"/>
          <w:sz w:val="24"/>
          <w:szCs w:val="24"/>
        </w:rPr>
        <w:tab/>
        <w:t>Arrive, park and relax</w:t>
      </w:r>
      <w:r w:rsidR="008C2E89">
        <w:rPr>
          <w:rFonts w:ascii="Times New Roman" w:hAnsi="Times New Roman" w:cs="Times New Roman"/>
          <w:kern w:val="28"/>
          <w:sz w:val="24"/>
          <w:szCs w:val="24"/>
        </w:rPr>
        <w:t xml:space="preserve"> – Welcome</w:t>
      </w:r>
    </w:p>
    <w:p w14:paraId="5F474EAC" w14:textId="09E32D63" w:rsidR="00F26007" w:rsidRPr="00B33ACE" w:rsidRDefault="008C2E89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DF05D2">
        <w:rPr>
          <w:rFonts w:ascii="Times New Roman" w:hAnsi="Times New Roman" w:cs="Times New Roman"/>
          <w:kern w:val="28"/>
          <w:sz w:val="24"/>
          <w:szCs w:val="24"/>
        </w:rPr>
        <w:t>2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:00 </w:t>
      </w:r>
      <w:r w:rsidR="00DF05D2">
        <w:rPr>
          <w:rFonts w:ascii="Times New Roman" w:hAnsi="Times New Roman" w:cs="Times New Roman"/>
          <w:kern w:val="28"/>
          <w:sz w:val="24"/>
          <w:szCs w:val="24"/>
        </w:rPr>
        <w:t>P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.M 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Registration packets given out to each rig</w:t>
      </w:r>
      <w:r w:rsidR="00F26007">
        <w:rPr>
          <w:rFonts w:ascii="Times New Roman" w:hAnsi="Times New Roman" w:cs="Times New Roman"/>
          <w:kern w:val="28"/>
          <w:sz w:val="24"/>
          <w:szCs w:val="24"/>
        </w:rPr>
        <w:tab/>
      </w:r>
      <w:r w:rsidR="00DF05D2">
        <w:rPr>
          <w:rFonts w:ascii="Times New Roman" w:hAnsi="Times New Roman" w:cs="Times New Roman"/>
          <w:kern w:val="28"/>
          <w:sz w:val="24"/>
          <w:szCs w:val="24"/>
        </w:rPr>
        <w:t>(If people come sooner hand out)</w:t>
      </w:r>
    </w:p>
    <w:p w14:paraId="4DA1F31A" w14:textId="4BF749E1" w:rsidR="00F26007" w:rsidRPr="00B33ACE" w:rsidRDefault="00F26007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33ACE">
        <w:rPr>
          <w:rFonts w:ascii="Times New Roman" w:hAnsi="Times New Roman" w:cs="Times New Roman"/>
          <w:kern w:val="28"/>
          <w:sz w:val="24"/>
          <w:szCs w:val="24"/>
        </w:rPr>
        <w:tab/>
        <w:t>5:00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P.M.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B33ACE">
        <w:rPr>
          <w:rFonts w:ascii="Times New Roman" w:hAnsi="Times New Roman" w:cs="Times New Roman"/>
          <w:kern w:val="28"/>
          <w:sz w:val="24"/>
          <w:szCs w:val="24"/>
        </w:rPr>
        <w:t>Happy Hours (BYOB)</w:t>
      </w:r>
      <w:r w:rsidR="00BD3441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01DA08C4" w14:textId="2176390F" w:rsidR="00BD3441" w:rsidRDefault="00F26007" w:rsidP="0018194D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8194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48F82F1" w14:textId="248F01F3" w:rsidR="00D816CF" w:rsidRDefault="00F26007" w:rsidP="00BD3441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33ACE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3F5F6A81" w14:textId="4F77B590" w:rsidR="00F26007" w:rsidRPr="00B33ACE" w:rsidRDefault="00F26007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80E05">
        <w:rPr>
          <w:rFonts w:ascii="Times New Roman" w:hAnsi="Times New Roman" w:cs="Times New Roman"/>
          <w:b/>
          <w:kern w:val="28"/>
          <w:sz w:val="24"/>
          <w:szCs w:val="24"/>
        </w:rPr>
        <w:t>Friday</w:t>
      </w:r>
      <w:r w:rsidRPr="00B33ACE">
        <w:rPr>
          <w:rFonts w:ascii="Times New Roman" w:hAnsi="Times New Roman" w:cs="Times New Roman"/>
          <w:kern w:val="28"/>
          <w:sz w:val="24"/>
          <w:szCs w:val="24"/>
        </w:rPr>
        <w:t>: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4A85A098" w14:textId="70202E00" w:rsidR="00F26007" w:rsidRPr="00B33ACE" w:rsidRDefault="00F26007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33ACE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8:00 A.M.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DF05D2">
        <w:rPr>
          <w:rFonts w:ascii="Times New Roman" w:hAnsi="Times New Roman" w:cs="Times New Roman"/>
          <w:kern w:val="28"/>
          <w:sz w:val="24"/>
          <w:szCs w:val="24"/>
        </w:rPr>
        <w:t>(sample) Trail Boss/Assists decision this includes coffee</w:t>
      </w:r>
      <w:r w:rsidR="008B6225">
        <w:rPr>
          <w:rFonts w:ascii="Times New Roman" w:hAnsi="Times New Roman" w:cs="Times New Roman"/>
          <w:kern w:val="28"/>
          <w:sz w:val="24"/>
          <w:szCs w:val="24"/>
        </w:rPr>
        <w:tab/>
      </w:r>
      <w:r w:rsidR="008B622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1359E92F" w14:textId="23429DC4" w:rsidR="00861C17" w:rsidRDefault="00F26007" w:rsidP="008B6225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33ACE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9:30 A.M.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B33ACE">
        <w:rPr>
          <w:rFonts w:ascii="Times New Roman" w:hAnsi="Times New Roman" w:cs="Times New Roman"/>
          <w:kern w:val="28"/>
          <w:sz w:val="24"/>
          <w:szCs w:val="24"/>
        </w:rPr>
        <w:t>Board Meeting</w:t>
      </w:r>
      <w:r w:rsidR="00AD110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F05D2">
        <w:rPr>
          <w:rFonts w:ascii="Times New Roman" w:hAnsi="Times New Roman" w:cs="Times New Roman"/>
          <w:kern w:val="28"/>
          <w:sz w:val="24"/>
          <w:szCs w:val="24"/>
        </w:rPr>
        <w:t>(if president calls for one</w:t>
      </w:r>
    </w:p>
    <w:p w14:paraId="036EB6DF" w14:textId="67776670" w:rsidR="00F26007" w:rsidRPr="00B33ACE" w:rsidRDefault="00BD3441" w:rsidP="008B6225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1:00 P. 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8194D">
        <w:rPr>
          <w:rFonts w:ascii="Times New Roman" w:hAnsi="Times New Roman" w:cs="Times New Roman"/>
          <w:kern w:val="28"/>
          <w:sz w:val="24"/>
          <w:szCs w:val="24"/>
        </w:rPr>
        <w:t>Games (outside/inside)</w:t>
      </w:r>
      <w:r w:rsidR="008B6225">
        <w:rPr>
          <w:rFonts w:ascii="Times New Roman" w:hAnsi="Times New Roman" w:cs="Times New Roman"/>
          <w:kern w:val="28"/>
          <w:sz w:val="24"/>
          <w:szCs w:val="24"/>
        </w:rPr>
        <w:tab/>
      </w:r>
      <w:r w:rsidR="008B6225">
        <w:rPr>
          <w:rFonts w:ascii="Times New Roman" w:hAnsi="Times New Roman" w:cs="Times New Roman"/>
          <w:kern w:val="28"/>
          <w:sz w:val="24"/>
          <w:szCs w:val="24"/>
        </w:rPr>
        <w:tab/>
        <w:t xml:space="preserve"> </w:t>
      </w:r>
    </w:p>
    <w:p w14:paraId="496A3FB6" w14:textId="753CB060" w:rsidR="00F26007" w:rsidRPr="00B33ACE" w:rsidRDefault="00F26007" w:rsidP="008B6225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33ACE">
        <w:rPr>
          <w:rFonts w:ascii="Times New Roman" w:hAnsi="Times New Roman" w:cs="Times New Roman"/>
          <w:kern w:val="28"/>
          <w:sz w:val="24"/>
          <w:szCs w:val="24"/>
        </w:rPr>
        <w:tab/>
        <w:t>5:00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P.M.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B33ACE">
        <w:rPr>
          <w:rFonts w:ascii="Times New Roman" w:hAnsi="Times New Roman" w:cs="Times New Roman"/>
          <w:kern w:val="28"/>
          <w:sz w:val="24"/>
          <w:szCs w:val="24"/>
        </w:rPr>
        <w:t>Happy Hour (BYOB)</w:t>
      </w:r>
      <w:r w:rsidR="008B6225">
        <w:rPr>
          <w:rFonts w:ascii="Times New Roman" w:hAnsi="Times New Roman" w:cs="Times New Roman"/>
          <w:kern w:val="28"/>
          <w:sz w:val="24"/>
          <w:szCs w:val="24"/>
        </w:rPr>
        <w:tab/>
      </w:r>
      <w:r w:rsidR="008B6225">
        <w:rPr>
          <w:rFonts w:ascii="Times New Roman" w:hAnsi="Times New Roman" w:cs="Times New Roman"/>
          <w:kern w:val="28"/>
          <w:sz w:val="24"/>
          <w:szCs w:val="24"/>
        </w:rPr>
        <w:tab/>
      </w:r>
      <w:r w:rsidR="008B622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0C1AF386" w14:textId="26788D5A" w:rsidR="00F26007" w:rsidRDefault="00F26007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6:00 P.M.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8194D">
        <w:rPr>
          <w:rFonts w:ascii="Times New Roman" w:hAnsi="Times New Roman" w:cs="Times New Roman"/>
          <w:kern w:val="28"/>
          <w:sz w:val="24"/>
          <w:szCs w:val="24"/>
        </w:rPr>
        <w:t xml:space="preserve">Dinner TBD </w:t>
      </w:r>
    </w:p>
    <w:p w14:paraId="74669FD6" w14:textId="0BCBD2F1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7:00 P.M.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8194D">
        <w:rPr>
          <w:rFonts w:ascii="Times New Roman" w:hAnsi="Times New Roman" w:cs="Times New Roman"/>
          <w:kern w:val="28"/>
          <w:sz w:val="24"/>
          <w:szCs w:val="24"/>
        </w:rPr>
        <w:t xml:space="preserve">Can be cards, trivia, bingo, </w:t>
      </w:r>
      <w:proofErr w:type="spellStart"/>
      <w:r w:rsidR="0018194D">
        <w:rPr>
          <w:rFonts w:ascii="Times New Roman" w:hAnsi="Times New Roman" w:cs="Times New Roman"/>
          <w:kern w:val="28"/>
          <w:sz w:val="24"/>
          <w:szCs w:val="24"/>
        </w:rPr>
        <w:t>etc</w:t>
      </w:r>
      <w:proofErr w:type="spellEnd"/>
      <w:r w:rsidR="00DF05D2">
        <w:rPr>
          <w:rFonts w:ascii="Times New Roman" w:hAnsi="Times New Roman" w:cs="Times New Roman"/>
          <w:kern w:val="28"/>
          <w:sz w:val="24"/>
          <w:szCs w:val="24"/>
        </w:rPr>
        <w:t xml:space="preserve"> or your own thing</w:t>
      </w:r>
    </w:p>
    <w:p w14:paraId="19115390" w14:textId="77777777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6E989BE" w14:textId="25681E8D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Saturday: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10C83E25" w14:textId="11BA1227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8:00 A.M.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DF05D2">
        <w:rPr>
          <w:rFonts w:ascii="Times New Roman" w:hAnsi="Times New Roman" w:cs="Times New Roman"/>
          <w:kern w:val="28"/>
          <w:sz w:val="24"/>
          <w:szCs w:val="24"/>
        </w:rPr>
        <w:t>(sample) Trail Boss/Assists decision this includes coffee</w:t>
      </w:r>
    </w:p>
    <w:p w14:paraId="6D04DD57" w14:textId="1828C1B8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9:30 A. M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General Meeting of membership</w:t>
      </w:r>
    </w:p>
    <w:p w14:paraId="35FBCE5E" w14:textId="14C6ED0F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1:00 P. M.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8194D">
        <w:rPr>
          <w:rFonts w:ascii="Times New Roman" w:hAnsi="Times New Roman" w:cs="Times New Roman"/>
          <w:kern w:val="28"/>
          <w:sz w:val="24"/>
          <w:szCs w:val="24"/>
        </w:rPr>
        <w:t xml:space="preserve">Games, </w:t>
      </w:r>
      <w:proofErr w:type="spellStart"/>
      <w:r w:rsidR="0018194D">
        <w:rPr>
          <w:rFonts w:ascii="Times New Roman" w:hAnsi="Times New Roman" w:cs="Times New Roman"/>
          <w:kern w:val="28"/>
          <w:sz w:val="24"/>
          <w:szCs w:val="24"/>
        </w:rPr>
        <w:t>etc</w:t>
      </w:r>
      <w:proofErr w:type="spellEnd"/>
    </w:p>
    <w:p w14:paraId="3CF37D51" w14:textId="01C6CFC4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5:00 P. M.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Happy Hour (BYOB)</w:t>
      </w:r>
    </w:p>
    <w:p w14:paraId="09D31484" w14:textId="79D37023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6:00 P. M.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8194D">
        <w:rPr>
          <w:rFonts w:ascii="Times New Roman" w:hAnsi="Times New Roman" w:cs="Times New Roman"/>
          <w:kern w:val="28"/>
          <w:sz w:val="24"/>
          <w:szCs w:val="24"/>
        </w:rPr>
        <w:t xml:space="preserve">Dinner TBD </w:t>
      </w:r>
    </w:p>
    <w:p w14:paraId="27C5B83E" w14:textId="4D79F31E" w:rsidR="006934E1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7:00 P. M. 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Clubs choice of cards, </w:t>
      </w:r>
      <w:r w:rsidR="008C2E89">
        <w:rPr>
          <w:rFonts w:ascii="Times New Roman" w:hAnsi="Times New Roman" w:cs="Times New Roman"/>
          <w:kern w:val="28"/>
          <w:sz w:val="24"/>
          <w:szCs w:val="24"/>
        </w:rPr>
        <w:t xml:space="preserve">RLC, </w:t>
      </w:r>
      <w:proofErr w:type="spellStart"/>
      <w:r w:rsidR="008C2E89">
        <w:rPr>
          <w:rFonts w:ascii="Times New Roman" w:hAnsi="Times New Roman" w:cs="Times New Roman"/>
          <w:kern w:val="28"/>
          <w:sz w:val="24"/>
          <w:szCs w:val="24"/>
        </w:rPr>
        <w:t>paduca</w:t>
      </w:r>
      <w:proofErr w:type="spellEnd"/>
      <w:r w:rsidR="000D7067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="000D7067">
        <w:rPr>
          <w:rFonts w:ascii="Times New Roman" w:hAnsi="Times New Roman" w:cs="Times New Roman"/>
          <w:kern w:val="28"/>
          <w:sz w:val="24"/>
          <w:szCs w:val="24"/>
        </w:rPr>
        <w:t>etc</w:t>
      </w:r>
      <w:proofErr w:type="spellEnd"/>
      <w:r w:rsidR="00657DA1">
        <w:rPr>
          <w:rFonts w:ascii="Times New Roman" w:hAnsi="Times New Roman" w:cs="Times New Roman"/>
          <w:kern w:val="28"/>
          <w:sz w:val="24"/>
          <w:szCs w:val="24"/>
        </w:rPr>
        <w:t xml:space="preserve"> **</w:t>
      </w:r>
      <w:r w:rsidR="00DF05D2">
        <w:rPr>
          <w:rFonts w:ascii="Times New Roman" w:hAnsi="Times New Roman" w:cs="Times New Roman"/>
          <w:kern w:val="28"/>
          <w:sz w:val="24"/>
          <w:szCs w:val="24"/>
        </w:rPr>
        <w:t xml:space="preserve"> or your own thing</w:t>
      </w:r>
    </w:p>
    <w:p w14:paraId="2399CF3C" w14:textId="77777777" w:rsidR="00657DA1" w:rsidRDefault="00657DA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EB0052A" w14:textId="21C30A54" w:rsidR="00657DA1" w:rsidRDefault="00657DA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** Rules of some of the most popular games are attached **</w:t>
      </w:r>
    </w:p>
    <w:p w14:paraId="7B1BAC71" w14:textId="77777777" w:rsidR="008C2E89" w:rsidRDefault="008C2E89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0041B7F" w14:textId="333A10F5" w:rsidR="008C2E89" w:rsidRDefault="008C2E89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Sunday: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Safe Trip Home – We are happy that you were able to join us this weekend.</w:t>
      </w:r>
    </w:p>
    <w:p w14:paraId="1DEA545B" w14:textId="77777777" w:rsidR="006934E1" w:rsidRPr="00B33ACE" w:rsidRDefault="006934E1" w:rsidP="00F26007">
      <w:pPr>
        <w:widowControl w:val="0"/>
        <w:tabs>
          <w:tab w:val="left" w:pos="1440"/>
          <w:tab w:val="left" w:pos="2700"/>
          <w:tab w:val="left" w:pos="5580"/>
          <w:tab w:val="left" w:pos="68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0FD1D52" w14:textId="77777777" w:rsidR="00F26007" w:rsidRPr="00B33ACE" w:rsidRDefault="00F26007" w:rsidP="00F260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E5CAE46" w14:textId="6AA1D3E4" w:rsidR="008C2E89" w:rsidRDefault="00F26007" w:rsidP="00F26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F26007">
        <w:rPr>
          <w:rFonts w:ascii="Times New Roman" w:hAnsi="Times New Roman" w:cs="Times New Roman"/>
          <w:kern w:val="28"/>
          <w:sz w:val="24"/>
          <w:szCs w:val="24"/>
        </w:rPr>
        <w:t xml:space="preserve">Trail bosses: </w:t>
      </w:r>
    </w:p>
    <w:p w14:paraId="2EBE454A" w14:textId="5D4ABFAC" w:rsidR="00F26007" w:rsidRPr="00F26007" w:rsidRDefault="008C2E89" w:rsidP="00F26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Co-Trail bosses: </w:t>
      </w:r>
    </w:p>
    <w:p w14:paraId="268836A0" w14:textId="77777777" w:rsidR="00F26007" w:rsidRDefault="00F26007" w:rsidP="00F260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14:paraId="10641F86" w14:textId="77777777" w:rsidR="00F26007" w:rsidRDefault="00F26007" w:rsidP="00DC34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sectPr w:rsidR="00F26007" w:rsidSect="00DC3482">
      <w:pgSz w:w="12240" w:h="15840" w:code="1"/>
      <w:pgMar w:top="288" w:right="720" w:bottom="288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82"/>
    <w:rsid w:val="00041312"/>
    <w:rsid w:val="000923E4"/>
    <w:rsid w:val="000B4FB0"/>
    <w:rsid w:val="000C5CAD"/>
    <w:rsid w:val="000D7067"/>
    <w:rsid w:val="00112D5A"/>
    <w:rsid w:val="0011713C"/>
    <w:rsid w:val="0018194D"/>
    <w:rsid w:val="0019359E"/>
    <w:rsid w:val="001F4DB0"/>
    <w:rsid w:val="002044FC"/>
    <w:rsid w:val="002318E7"/>
    <w:rsid w:val="002340C9"/>
    <w:rsid w:val="00275FA0"/>
    <w:rsid w:val="00276ACD"/>
    <w:rsid w:val="002D1BCF"/>
    <w:rsid w:val="0032464B"/>
    <w:rsid w:val="00391BAD"/>
    <w:rsid w:val="003C7DFF"/>
    <w:rsid w:val="003D1F79"/>
    <w:rsid w:val="003D2449"/>
    <w:rsid w:val="003D7815"/>
    <w:rsid w:val="003E4B35"/>
    <w:rsid w:val="004711FC"/>
    <w:rsid w:val="0047779D"/>
    <w:rsid w:val="00484498"/>
    <w:rsid w:val="004847F7"/>
    <w:rsid w:val="004B13D8"/>
    <w:rsid w:val="004E259B"/>
    <w:rsid w:val="00571662"/>
    <w:rsid w:val="00591103"/>
    <w:rsid w:val="0059580E"/>
    <w:rsid w:val="005C1A6B"/>
    <w:rsid w:val="00637A72"/>
    <w:rsid w:val="0064538F"/>
    <w:rsid w:val="00657DA1"/>
    <w:rsid w:val="00657E7A"/>
    <w:rsid w:val="006619E2"/>
    <w:rsid w:val="006934E1"/>
    <w:rsid w:val="006E734D"/>
    <w:rsid w:val="006E74CE"/>
    <w:rsid w:val="00720D23"/>
    <w:rsid w:val="00757426"/>
    <w:rsid w:val="00774FB5"/>
    <w:rsid w:val="00784222"/>
    <w:rsid w:val="007A567B"/>
    <w:rsid w:val="008555CA"/>
    <w:rsid w:val="00860040"/>
    <w:rsid w:val="00861C17"/>
    <w:rsid w:val="00870AB1"/>
    <w:rsid w:val="008B6225"/>
    <w:rsid w:val="008C135C"/>
    <w:rsid w:val="008C2E89"/>
    <w:rsid w:val="008D5E4B"/>
    <w:rsid w:val="0091103F"/>
    <w:rsid w:val="0092045B"/>
    <w:rsid w:val="009671A2"/>
    <w:rsid w:val="009727C5"/>
    <w:rsid w:val="009E2609"/>
    <w:rsid w:val="00A4465C"/>
    <w:rsid w:val="00AD1107"/>
    <w:rsid w:val="00AE1242"/>
    <w:rsid w:val="00B01DD5"/>
    <w:rsid w:val="00B15772"/>
    <w:rsid w:val="00BA6955"/>
    <w:rsid w:val="00BD3441"/>
    <w:rsid w:val="00BE112B"/>
    <w:rsid w:val="00C32DBA"/>
    <w:rsid w:val="00CA140B"/>
    <w:rsid w:val="00CA5B05"/>
    <w:rsid w:val="00CC5A40"/>
    <w:rsid w:val="00D1281A"/>
    <w:rsid w:val="00D47BB6"/>
    <w:rsid w:val="00D816CF"/>
    <w:rsid w:val="00DC3482"/>
    <w:rsid w:val="00DE0182"/>
    <w:rsid w:val="00DF05D2"/>
    <w:rsid w:val="00E00713"/>
    <w:rsid w:val="00E13798"/>
    <w:rsid w:val="00E3122F"/>
    <w:rsid w:val="00E3565A"/>
    <w:rsid w:val="00E764AF"/>
    <w:rsid w:val="00E95930"/>
    <w:rsid w:val="00E966A9"/>
    <w:rsid w:val="00EB4AC9"/>
    <w:rsid w:val="00EC6174"/>
    <w:rsid w:val="00EF377C"/>
    <w:rsid w:val="00EF65AD"/>
    <w:rsid w:val="00F26007"/>
    <w:rsid w:val="00F40B17"/>
    <w:rsid w:val="00F709A1"/>
    <w:rsid w:val="00F736E4"/>
    <w:rsid w:val="00F968AB"/>
    <w:rsid w:val="00FA6B23"/>
    <w:rsid w:val="00FD5683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8077C"/>
  <w15:docId w15:val="{86ACE5A0-3532-43D4-B29A-BCFF8C09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2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tsportsmans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mine</cp:lastModifiedBy>
  <cp:revision>2</cp:revision>
  <cp:lastPrinted>2019-07-14T17:43:00Z</cp:lastPrinted>
  <dcterms:created xsi:type="dcterms:W3CDTF">2020-12-19T20:02:00Z</dcterms:created>
  <dcterms:modified xsi:type="dcterms:W3CDTF">2020-12-19T20:02:00Z</dcterms:modified>
</cp:coreProperties>
</file>