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B6E6E" w14:textId="49E2C6A9" w:rsidR="004B13D8" w:rsidRPr="00F26007" w:rsidRDefault="004B13D8" w:rsidP="004B13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14:paraId="54166197" w14:textId="55A55185" w:rsidR="008D5E4B" w:rsidRPr="00F26007" w:rsidRDefault="008D5E4B" w:rsidP="004B13D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14:paraId="35971AE9" w14:textId="4A1D32A5" w:rsidR="003D7815" w:rsidRPr="008B6225" w:rsidRDefault="004711FC" w:rsidP="00FD568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365F91" w:themeColor="accent1" w:themeShade="BF"/>
          <w:spacing w:val="60"/>
          <w:kern w:val="28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bCs/>
          <w:iCs/>
          <w:color w:val="365F91" w:themeColor="accent1" w:themeShade="BF"/>
          <w:kern w:val="28"/>
          <w:sz w:val="36"/>
          <w:szCs w:val="36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Rally Month and Year</w:t>
      </w:r>
    </w:p>
    <w:p w14:paraId="294FCC20" w14:textId="77777777" w:rsidR="00FA6B23" w:rsidRPr="00F26007" w:rsidRDefault="00FA6B23" w:rsidP="003D78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</w:p>
    <w:p w14:paraId="5A5C3BE9" w14:textId="77777777" w:rsidR="00FD5683" w:rsidRPr="008B6225" w:rsidRDefault="00FD5683" w:rsidP="00FD568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16"/>
          <w:szCs w:val="16"/>
        </w:rPr>
      </w:pPr>
    </w:p>
    <w:p w14:paraId="35985D44" w14:textId="1F195F81" w:rsidR="00FA6B23" w:rsidRPr="008B6225" w:rsidRDefault="008C135C" w:rsidP="00FA6B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hyperlink r:id="rId4" w:history="1">
        <w:r w:rsidR="004711FC">
          <w:rPr>
            <w:rStyle w:val="Hyperlink"/>
            <w:rFonts w:ascii="Times New Roman" w:hAnsi="Times New Roman" w:cs="Times New Roman"/>
            <w:kern w:val="28"/>
            <w:sz w:val="28"/>
            <w:szCs w:val="28"/>
          </w:rPr>
          <w:t>Event Site</w:t>
        </w:r>
      </w:hyperlink>
    </w:p>
    <w:p w14:paraId="7556BB04" w14:textId="3F45EB68" w:rsidR="00FA6B23" w:rsidRDefault="004711FC" w:rsidP="00FA6B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Address and Phone</w:t>
      </w:r>
    </w:p>
    <w:p w14:paraId="349D24CC" w14:textId="7864C09B" w:rsidR="008B6225" w:rsidRPr="00F26007" w:rsidRDefault="008B6225" w:rsidP="00FA6B2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[Lat/Long]</w:t>
      </w:r>
    </w:p>
    <w:p w14:paraId="4689CB00" w14:textId="7C42B42A" w:rsidR="003D2449" w:rsidRDefault="003D2449" w:rsidP="000B4F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77B488E3" w14:textId="77777777" w:rsidR="008C2E89" w:rsidRPr="00F26007" w:rsidRDefault="008C2E89" w:rsidP="000B4FB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7EBF3F0A" w14:textId="256CA4CA" w:rsidR="00DC3482" w:rsidRDefault="00BD3441" w:rsidP="00DC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>AGENDA</w:t>
      </w:r>
    </w:p>
    <w:p w14:paraId="3D6D4E96" w14:textId="77777777" w:rsidR="00BD3441" w:rsidRDefault="00BD3441" w:rsidP="00DC34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53FAB11F" w14:textId="77777777" w:rsidR="00BD3441" w:rsidRPr="00F26007" w:rsidRDefault="00BD3441" w:rsidP="008C2E8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55A95441" w14:textId="1E183DC2" w:rsidR="008C2E89" w:rsidRDefault="00F26007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C80E05">
        <w:rPr>
          <w:rFonts w:ascii="Times New Roman" w:hAnsi="Times New Roman" w:cs="Times New Roman"/>
          <w:b/>
          <w:kern w:val="28"/>
          <w:sz w:val="24"/>
          <w:szCs w:val="24"/>
        </w:rPr>
        <w:t>Thursday</w:t>
      </w:r>
      <w:r w:rsidRPr="00B33ACE">
        <w:rPr>
          <w:rFonts w:ascii="Times New Roman" w:hAnsi="Times New Roman" w:cs="Times New Roman"/>
          <w:kern w:val="28"/>
          <w:sz w:val="24"/>
          <w:szCs w:val="24"/>
        </w:rPr>
        <w:t>:</w:t>
      </w:r>
      <w:r w:rsidRPr="00B33ACE">
        <w:rPr>
          <w:rFonts w:ascii="Times New Roman" w:hAnsi="Times New Roman" w:cs="Times New Roman"/>
          <w:kern w:val="28"/>
          <w:sz w:val="24"/>
          <w:szCs w:val="24"/>
        </w:rPr>
        <w:tab/>
        <w:t>Arrive, park and relax</w:t>
      </w:r>
      <w:r w:rsidR="008C2E89">
        <w:rPr>
          <w:rFonts w:ascii="Times New Roman" w:hAnsi="Times New Roman" w:cs="Times New Roman"/>
          <w:kern w:val="28"/>
          <w:sz w:val="24"/>
          <w:szCs w:val="24"/>
        </w:rPr>
        <w:t xml:space="preserve"> – Welcome</w:t>
      </w:r>
    </w:p>
    <w:p w14:paraId="5F474EAC" w14:textId="09E32D63" w:rsidR="00F26007" w:rsidRPr="00B33ACE" w:rsidRDefault="008C2E89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="00DF05D2">
        <w:rPr>
          <w:rFonts w:ascii="Times New Roman" w:hAnsi="Times New Roman" w:cs="Times New Roman"/>
          <w:kern w:val="28"/>
          <w:sz w:val="24"/>
          <w:szCs w:val="24"/>
        </w:rPr>
        <w:t>2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:00 </w:t>
      </w:r>
      <w:r w:rsidR="00DF05D2">
        <w:rPr>
          <w:rFonts w:ascii="Times New Roman" w:hAnsi="Times New Roman" w:cs="Times New Roman"/>
          <w:kern w:val="28"/>
          <w:sz w:val="24"/>
          <w:szCs w:val="24"/>
        </w:rPr>
        <w:t>P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.M </w:t>
      </w:r>
      <w:r>
        <w:rPr>
          <w:rFonts w:ascii="Times New Roman" w:hAnsi="Times New Roman" w:cs="Times New Roman"/>
          <w:kern w:val="28"/>
          <w:sz w:val="24"/>
          <w:szCs w:val="24"/>
        </w:rPr>
        <w:tab/>
        <w:t>Registration packets given out to each rig</w:t>
      </w:r>
      <w:r w:rsidR="00F26007">
        <w:rPr>
          <w:rFonts w:ascii="Times New Roman" w:hAnsi="Times New Roman" w:cs="Times New Roman"/>
          <w:kern w:val="28"/>
          <w:sz w:val="24"/>
          <w:szCs w:val="24"/>
        </w:rPr>
        <w:tab/>
      </w:r>
      <w:r w:rsidR="00DF05D2">
        <w:rPr>
          <w:rFonts w:ascii="Times New Roman" w:hAnsi="Times New Roman" w:cs="Times New Roman"/>
          <w:kern w:val="28"/>
          <w:sz w:val="24"/>
          <w:szCs w:val="24"/>
        </w:rPr>
        <w:t>(If people come sooner hand out)</w:t>
      </w:r>
    </w:p>
    <w:p w14:paraId="4DA1F31A" w14:textId="4BF749E1" w:rsidR="00F26007" w:rsidRPr="00B33ACE" w:rsidRDefault="00F26007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33ACE">
        <w:rPr>
          <w:rFonts w:ascii="Times New Roman" w:hAnsi="Times New Roman" w:cs="Times New Roman"/>
          <w:kern w:val="28"/>
          <w:sz w:val="24"/>
          <w:szCs w:val="24"/>
        </w:rPr>
        <w:tab/>
        <w:t>5:00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P.M.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B33ACE">
        <w:rPr>
          <w:rFonts w:ascii="Times New Roman" w:hAnsi="Times New Roman" w:cs="Times New Roman"/>
          <w:kern w:val="28"/>
          <w:sz w:val="24"/>
          <w:szCs w:val="24"/>
        </w:rPr>
        <w:t>Happy Hours (BYOB)</w:t>
      </w:r>
      <w:r w:rsidR="00BD3441">
        <w:rPr>
          <w:rFonts w:ascii="Times New Roman" w:hAnsi="Times New Roman" w:cs="Times New Roman"/>
          <w:kern w:val="28"/>
          <w:sz w:val="24"/>
          <w:szCs w:val="24"/>
        </w:rPr>
        <w:tab/>
      </w:r>
    </w:p>
    <w:p w14:paraId="01DA08C4" w14:textId="2176390F" w:rsidR="00BD3441" w:rsidRDefault="00F26007" w:rsidP="0018194D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="0018194D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</w:p>
    <w:p w14:paraId="348F82F1" w14:textId="248F01F3" w:rsidR="00D816CF" w:rsidRDefault="00F26007" w:rsidP="00BD3441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B33ACE">
        <w:rPr>
          <w:rFonts w:ascii="Times New Roman" w:hAnsi="Times New Roman" w:cs="Times New Roman"/>
          <w:kern w:val="28"/>
          <w:sz w:val="24"/>
          <w:szCs w:val="24"/>
        </w:rPr>
        <w:tab/>
      </w:r>
    </w:p>
    <w:p w14:paraId="3F5F6A81" w14:textId="4F77B590" w:rsidR="00F26007" w:rsidRPr="00B33ACE" w:rsidRDefault="00F26007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C80E05">
        <w:rPr>
          <w:rFonts w:ascii="Times New Roman" w:hAnsi="Times New Roman" w:cs="Times New Roman"/>
          <w:b/>
          <w:kern w:val="28"/>
          <w:sz w:val="24"/>
          <w:szCs w:val="24"/>
        </w:rPr>
        <w:t>Friday</w:t>
      </w:r>
      <w:r w:rsidRPr="00B33ACE">
        <w:rPr>
          <w:rFonts w:ascii="Times New Roman" w:hAnsi="Times New Roman" w:cs="Times New Roman"/>
          <w:kern w:val="28"/>
          <w:sz w:val="24"/>
          <w:szCs w:val="24"/>
        </w:rPr>
        <w:t>: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14:paraId="4A85A098" w14:textId="70202E00" w:rsidR="00F26007" w:rsidRPr="00B33ACE" w:rsidRDefault="00F26007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33ACE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>8:00 A.M.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="00DF05D2">
        <w:rPr>
          <w:rFonts w:ascii="Times New Roman" w:hAnsi="Times New Roman" w:cs="Times New Roman"/>
          <w:kern w:val="28"/>
          <w:sz w:val="24"/>
          <w:szCs w:val="24"/>
        </w:rPr>
        <w:t>(sample) Trail Boss/Assists decision this includes coffee</w:t>
      </w:r>
      <w:r w:rsidR="008B6225">
        <w:rPr>
          <w:rFonts w:ascii="Times New Roman" w:hAnsi="Times New Roman" w:cs="Times New Roman"/>
          <w:kern w:val="28"/>
          <w:sz w:val="24"/>
          <w:szCs w:val="24"/>
        </w:rPr>
        <w:tab/>
      </w:r>
      <w:r w:rsidR="008B6225">
        <w:rPr>
          <w:rFonts w:ascii="Times New Roman" w:hAnsi="Times New Roman" w:cs="Times New Roman"/>
          <w:kern w:val="28"/>
          <w:sz w:val="24"/>
          <w:szCs w:val="24"/>
        </w:rPr>
        <w:tab/>
      </w:r>
    </w:p>
    <w:p w14:paraId="1359E92F" w14:textId="23429DC4" w:rsidR="00861C17" w:rsidRDefault="00F26007" w:rsidP="008B6225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33ACE"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>9:30 A.M.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B33ACE">
        <w:rPr>
          <w:rFonts w:ascii="Times New Roman" w:hAnsi="Times New Roman" w:cs="Times New Roman"/>
          <w:kern w:val="28"/>
          <w:sz w:val="24"/>
          <w:szCs w:val="24"/>
        </w:rPr>
        <w:t>Board Meeting</w:t>
      </w:r>
      <w:r w:rsidR="00AD1107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r w:rsidR="00DF05D2">
        <w:rPr>
          <w:rFonts w:ascii="Times New Roman" w:hAnsi="Times New Roman" w:cs="Times New Roman"/>
          <w:kern w:val="28"/>
          <w:sz w:val="24"/>
          <w:szCs w:val="24"/>
        </w:rPr>
        <w:t>(if president calls for one</w:t>
      </w:r>
    </w:p>
    <w:p w14:paraId="036EB6DF" w14:textId="67776670" w:rsidR="00F26007" w:rsidRPr="00B33ACE" w:rsidRDefault="00BD3441" w:rsidP="008B6225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  <w:t>1:00 P. M.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="0018194D">
        <w:rPr>
          <w:rFonts w:ascii="Times New Roman" w:hAnsi="Times New Roman" w:cs="Times New Roman"/>
          <w:kern w:val="28"/>
          <w:sz w:val="24"/>
          <w:szCs w:val="24"/>
        </w:rPr>
        <w:t>Games (outside/inside)</w:t>
      </w:r>
      <w:r w:rsidR="008B6225">
        <w:rPr>
          <w:rFonts w:ascii="Times New Roman" w:hAnsi="Times New Roman" w:cs="Times New Roman"/>
          <w:kern w:val="28"/>
          <w:sz w:val="24"/>
          <w:szCs w:val="24"/>
        </w:rPr>
        <w:tab/>
      </w:r>
      <w:r w:rsidR="008B6225">
        <w:rPr>
          <w:rFonts w:ascii="Times New Roman" w:hAnsi="Times New Roman" w:cs="Times New Roman"/>
          <w:kern w:val="28"/>
          <w:sz w:val="24"/>
          <w:szCs w:val="24"/>
        </w:rPr>
        <w:tab/>
        <w:t xml:space="preserve"> </w:t>
      </w:r>
    </w:p>
    <w:p w14:paraId="496A3FB6" w14:textId="753CB060" w:rsidR="00F26007" w:rsidRPr="00B33ACE" w:rsidRDefault="00F26007" w:rsidP="008B6225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B33ACE">
        <w:rPr>
          <w:rFonts w:ascii="Times New Roman" w:hAnsi="Times New Roman" w:cs="Times New Roman"/>
          <w:kern w:val="28"/>
          <w:sz w:val="24"/>
          <w:szCs w:val="24"/>
        </w:rPr>
        <w:tab/>
        <w:t>5:00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P.M.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Pr="00B33ACE">
        <w:rPr>
          <w:rFonts w:ascii="Times New Roman" w:hAnsi="Times New Roman" w:cs="Times New Roman"/>
          <w:kern w:val="28"/>
          <w:sz w:val="24"/>
          <w:szCs w:val="24"/>
        </w:rPr>
        <w:t>Happy Hour (BYOB)</w:t>
      </w:r>
      <w:r w:rsidR="008B6225">
        <w:rPr>
          <w:rFonts w:ascii="Times New Roman" w:hAnsi="Times New Roman" w:cs="Times New Roman"/>
          <w:kern w:val="28"/>
          <w:sz w:val="24"/>
          <w:szCs w:val="24"/>
        </w:rPr>
        <w:tab/>
      </w:r>
      <w:r w:rsidR="008B6225">
        <w:rPr>
          <w:rFonts w:ascii="Times New Roman" w:hAnsi="Times New Roman" w:cs="Times New Roman"/>
          <w:kern w:val="28"/>
          <w:sz w:val="24"/>
          <w:szCs w:val="24"/>
        </w:rPr>
        <w:tab/>
      </w:r>
      <w:r w:rsidR="008B6225">
        <w:rPr>
          <w:rFonts w:ascii="Times New Roman" w:hAnsi="Times New Roman" w:cs="Times New Roman"/>
          <w:kern w:val="28"/>
          <w:sz w:val="24"/>
          <w:szCs w:val="24"/>
        </w:rPr>
        <w:tab/>
      </w:r>
    </w:p>
    <w:p w14:paraId="0C1AF386" w14:textId="26788D5A" w:rsidR="00F26007" w:rsidRDefault="00F26007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  <w:t>6:00 P.M.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="0018194D">
        <w:rPr>
          <w:rFonts w:ascii="Times New Roman" w:hAnsi="Times New Roman" w:cs="Times New Roman"/>
          <w:kern w:val="28"/>
          <w:sz w:val="24"/>
          <w:szCs w:val="24"/>
        </w:rPr>
        <w:t xml:space="preserve">Dinner TBD </w:t>
      </w:r>
    </w:p>
    <w:p w14:paraId="74669FD6" w14:textId="0BCBD2F1" w:rsidR="006934E1" w:rsidRDefault="006934E1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  <w:t>7:00 P.M.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="0018194D">
        <w:rPr>
          <w:rFonts w:ascii="Times New Roman" w:hAnsi="Times New Roman" w:cs="Times New Roman"/>
          <w:kern w:val="28"/>
          <w:sz w:val="24"/>
          <w:szCs w:val="24"/>
        </w:rPr>
        <w:t xml:space="preserve">Can be cards, trivia, bingo, </w:t>
      </w:r>
      <w:proofErr w:type="spellStart"/>
      <w:r w:rsidR="0018194D">
        <w:rPr>
          <w:rFonts w:ascii="Times New Roman" w:hAnsi="Times New Roman" w:cs="Times New Roman"/>
          <w:kern w:val="28"/>
          <w:sz w:val="24"/>
          <w:szCs w:val="24"/>
        </w:rPr>
        <w:t>etc</w:t>
      </w:r>
      <w:proofErr w:type="spellEnd"/>
      <w:r w:rsidR="00DF05D2">
        <w:rPr>
          <w:rFonts w:ascii="Times New Roman" w:hAnsi="Times New Roman" w:cs="Times New Roman"/>
          <w:kern w:val="28"/>
          <w:sz w:val="24"/>
          <w:szCs w:val="24"/>
        </w:rPr>
        <w:t xml:space="preserve"> or your own thing</w:t>
      </w:r>
    </w:p>
    <w:p w14:paraId="19115390" w14:textId="77777777" w:rsidR="006934E1" w:rsidRDefault="006934E1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16E989BE" w14:textId="25681E8D" w:rsidR="006934E1" w:rsidRDefault="006934E1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Saturday: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14:paraId="10C83E25" w14:textId="11BA1227" w:rsidR="006934E1" w:rsidRDefault="006934E1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  <w:t>8:00 A.M.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="00DF05D2">
        <w:rPr>
          <w:rFonts w:ascii="Times New Roman" w:hAnsi="Times New Roman" w:cs="Times New Roman"/>
          <w:kern w:val="28"/>
          <w:sz w:val="24"/>
          <w:szCs w:val="24"/>
        </w:rPr>
        <w:t>(sample) Trail Boss/Assists decision this includes coffee</w:t>
      </w:r>
    </w:p>
    <w:p w14:paraId="6D04DD57" w14:textId="1828C1B8" w:rsidR="006934E1" w:rsidRDefault="006934E1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  <w:t>9:30 A. M</w:t>
      </w:r>
      <w:r>
        <w:rPr>
          <w:rFonts w:ascii="Times New Roman" w:hAnsi="Times New Roman" w:cs="Times New Roman"/>
          <w:kern w:val="28"/>
          <w:sz w:val="24"/>
          <w:szCs w:val="24"/>
        </w:rPr>
        <w:tab/>
        <w:t>General Meeting of membership</w:t>
      </w:r>
    </w:p>
    <w:p w14:paraId="35FBCE5E" w14:textId="14C6ED0F" w:rsidR="006934E1" w:rsidRDefault="006934E1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  <w:t>1:00 P. M.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="0018194D">
        <w:rPr>
          <w:rFonts w:ascii="Times New Roman" w:hAnsi="Times New Roman" w:cs="Times New Roman"/>
          <w:kern w:val="28"/>
          <w:sz w:val="24"/>
          <w:szCs w:val="24"/>
        </w:rPr>
        <w:t xml:space="preserve">Games, </w:t>
      </w:r>
      <w:proofErr w:type="spellStart"/>
      <w:r w:rsidR="0018194D">
        <w:rPr>
          <w:rFonts w:ascii="Times New Roman" w:hAnsi="Times New Roman" w:cs="Times New Roman"/>
          <w:kern w:val="28"/>
          <w:sz w:val="24"/>
          <w:szCs w:val="24"/>
        </w:rPr>
        <w:t>etc</w:t>
      </w:r>
      <w:proofErr w:type="spellEnd"/>
    </w:p>
    <w:p w14:paraId="3CF37D51" w14:textId="01C6CFC4" w:rsidR="006934E1" w:rsidRDefault="006934E1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  <w:t>5:00 P. M.</w:t>
      </w:r>
      <w:r>
        <w:rPr>
          <w:rFonts w:ascii="Times New Roman" w:hAnsi="Times New Roman" w:cs="Times New Roman"/>
          <w:kern w:val="28"/>
          <w:sz w:val="24"/>
          <w:szCs w:val="24"/>
        </w:rPr>
        <w:tab/>
        <w:t>Happy Hour (BYOB)</w:t>
      </w:r>
    </w:p>
    <w:p w14:paraId="09D31484" w14:textId="79D37023" w:rsidR="006934E1" w:rsidRDefault="006934E1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6:00 P. M. 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 w:rsidR="0018194D">
        <w:rPr>
          <w:rFonts w:ascii="Times New Roman" w:hAnsi="Times New Roman" w:cs="Times New Roman"/>
          <w:kern w:val="28"/>
          <w:sz w:val="24"/>
          <w:szCs w:val="24"/>
        </w:rPr>
        <w:t xml:space="preserve">Dinner TBD </w:t>
      </w:r>
    </w:p>
    <w:p w14:paraId="27C5B83E" w14:textId="4D79F31E" w:rsidR="006934E1" w:rsidRDefault="006934E1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7:00 P. M. </w:t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Clubs choice of cards, </w:t>
      </w:r>
      <w:r w:rsidR="008C2E89">
        <w:rPr>
          <w:rFonts w:ascii="Times New Roman" w:hAnsi="Times New Roman" w:cs="Times New Roman"/>
          <w:kern w:val="28"/>
          <w:sz w:val="24"/>
          <w:szCs w:val="24"/>
        </w:rPr>
        <w:t xml:space="preserve">RLC, </w:t>
      </w:r>
      <w:proofErr w:type="spellStart"/>
      <w:r w:rsidR="008C2E89">
        <w:rPr>
          <w:rFonts w:ascii="Times New Roman" w:hAnsi="Times New Roman" w:cs="Times New Roman"/>
          <w:kern w:val="28"/>
          <w:sz w:val="24"/>
          <w:szCs w:val="24"/>
        </w:rPr>
        <w:t>paduca</w:t>
      </w:r>
      <w:proofErr w:type="spellEnd"/>
      <w:r w:rsidR="000D7067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="000D7067">
        <w:rPr>
          <w:rFonts w:ascii="Times New Roman" w:hAnsi="Times New Roman" w:cs="Times New Roman"/>
          <w:kern w:val="28"/>
          <w:sz w:val="24"/>
          <w:szCs w:val="24"/>
        </w:rPr>
        <w:t>etc</w:t>
      </w:r>
      <w:proofErr w:type="spellEnd"/>
      <w:r w:rsidR="00657DA1">
        <w:rPr>
          <w:rFonts w:ascii="Times New Roman" w:hAnsi="Times New Roman" w:cs="Times New Roman"/>
          <w:kern w:val="28"/>
          <w:sz w:val="24"/>
          <w:szCs w:val="24"/>
        </w:rPr>
        <w:t xml:space="preserve"> **</w:t>
      </w:r>
      <w:r w:rsidR="00DF05D2">
        <w:rPr>
          <w:rFonts w:ascii="Times New Roman" w:hAnsi="Times New Roman" w:cs="Times New Roman"/>
          <w:kern w:val="28"/>
          <w:sz w:val="24"/>
          <w:szCs w:val="24"/>
        </w:rPr>
        <w:t xml:space="preserve"> or your own thing</w:t>
      </w:r>
    </w:p>
    <w:p w14:paraId="2399CF3C" w14:textId="77777777" w:rsidR="00657DA1" w:rsidRDefault="00657DA1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5EB0052A" w14:textId="21C30A54" w:rsidR="00657DA1" w:rsidRDefault="00657DA1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** Rules of some of the most popular games are attached **</w:t>
      </w:r>
    </w:p>
    <w:p w14:paraId="7B1BAC71" w14:textId="77777777" w:rsidR="008C2E89" w:rsidRDefault="008C2E89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50041B7F" w14:textId="333A10F5" w:rsidR="008C2E89" w:rsidRDefault="008C2E89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Sunday:</w:t>
      </w:r>
      <w:r>
        <w:rPr>
          <w:rFonts w:ascii="Times New Roman" w:hAnsi="Times New Roman" w:cs="Times New Roman"/>
          <w:kern w:val="28"/>
          <w:sz w:val="24"/>
          <w:szCs w:val="24"/>
        </w:rPr>
        <w:tab/>
        <w:t>Safe Trip Home – We are happy that you were able to join us this weekend.</w:t>
      </w:r>
    </w:p>
    <w:p w14:paraId="1DEA545B" w14:textId="77777777" w:rsidR="006934E1" w:rsidRPr="00B33ACE" w:rsidRDefault="006934E1" w:rsidP="00F26007">
      <w:pPr>
        <w:widowControl w:val="0"/>
        <w:tabs>
          <w:tab w:val="left" w:pos="1440"/>
          <w:tab w:val="left" w:pos="2700"/>
          <w:tab w:val="left" w:pos="5580"/>
          <w:tab w:val="left" w:pos="6840"/>
          <w:tab w:val="left" w:pos="810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00FD1D52" w14:textId="77777777" w:rsidR="00F26007" w:rsidRPr="00B33ACE" w:rsidRDefault="00F26007" w:rsidP="00F2600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14:paraId="6E5CAE46" w14:textId="6AA1D3E4" w:rsidR="008C2E89" w:rsidRDefault="00F26007" w:rsidP="00F260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4"/>
          <w:szCs w:val="24"/>
        </w:rPr>
      </w:pPr>
      <w:r w:rsidRPr="00F26007">
        <w:rPr>
          <w:rFonts w:ascii="Times New Roman" w:hAnsi="Times New Roman" w:cs="Times New Roman"/>
          <w:kern w:val="28"/>
          <w:sz w:val="24"/>
          <w:szCs w:val="24"/>
        </w:rPr>
        <w:t xml:space="preserve">Trail bosses: </w:t>
      </w:r>
    </w:p>
    <w:p w14:paraId="2EBE454A" w14:textId="5D4ABFAC" w:rsidR="00F26007" w:rsidRPr="00F26007" w:rsidRDefault="008C2E89" w:rsidP="00F2600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Co-Trail bosses: </w:t>
      </w:r>
    </w:p>
    <w:p w14:paraId="268836A0" w14:textId="77777777" w:rsidR="00F26007" w:rsidRDefault="00F26007" w:rsidP="00F260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kern w:val="28"/>
          <w:sz w:val="24"/>
          <w:szCs w:val="24"/>
        </w:rPr>
      </w:pPr>
    </w:p>
    <w:p w14:paraId="10641F86" w14:textId="77777777" w:rsidR="00F26007" w:rsidRDefault="00F26007" w:rsidP="00DC34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sectPr w:rsidR="00F26007" w:rsidSect="00DC3482">
      <w:pgSz w:w="12240" w:h="15840" w:code="1"/>
      <w:pgMar w:top="288" w:right="720" w:bottom="288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82"/>
    <w:rsid w:val="00041312"/>
    <w:rsid w:val="000923E4"/>
    <w:rsid w:val="000B4FB0"/>
    <w:rsid w:val="000C5CAD"/>
    <w:rsid w:val="000D7067"/>
    <w:rsid w:val="00112D5A"/>
    <w:rsid w:val="0011713C"/>
    <w:rsid w:val="0018194D"/>
    <w:rsid w:val="0019359E"/>
    <w:rsid w:val="001F4DB0"/>
    <w:rsid w:val="002044FC"/>
    <w:rsid w:val="002318E7"/>
    <w:rsid w:val="002340C9"/>
    <w:rsid w:val="00275FA0"/>
    <w:rsid w:val="00276ACD"/>
    <w:rsid w:val="002D1BCF"/>
    <w:rsid w:val="0032464B"/>
    <w:rsid w:val="00391BAD"/>
    <w:rsid w:val="003C7DFF"/>
    <w:rsid w:val="003D1F79"/>
    <w:rsid w:val="003D2449"/>
    <w:rsid w:val="003D7815"/>
    <w:rsid w:val="003E4B35"/>
    <w:rsid w:val="004711FC"/>
    <w:rsid w:val="0047779D"/>
    <w:rsid w:val="00484498"/>
    <w:rsid w:val="004847F7"/>
    <w:rsid w:val="004B13D8"/>
    <w:rsid w:val="004E259B"/>
    <w:rsid w:val="00571662"/>
    <w:rsid w:val="00591103"/>
    <w:rsid w:val="0059580E"/>
    <w:rsid w:val="005C1A6B"/>
    <w:rsid w:val="00637A72"/>
    <w:rsid w:val="0064538F"/>
    <w:rsid w:val="00657DA1"/>
    <w:rsid w:val="00657E7A"/>
    <w:rsid w:val="006619E2"/>
    <w:rsid w:val="006934E1"/>
    <w:rsid w:val="006E734D"/>
    <w:rsid w:val="006E74CE"/>
    <w:rsid w:val="00720D23"/>
    <w:rsid w:val="00757426"/>
    <w:rsid w:val="00774FB5"/>
    <w:rsid w:val="00784222"/>
    <w:rsid w:val="007A567B"/>
    <w:rsid w:val="008555CA"/>
    <w:rsid w:val="00860040"/>
    <w:rsid w:val="00861C17"/>
    <w:rsid w:val="00870AB1"/>
    <w:rsid w:val="008B6225"/>
    <w:rsid w:val="008C135C"/>
    <w:rsid w:val="008C2E89"/>
    <w:rsid w:val="008D5E4B"/>
    <w:rsid w:val="0091103F"/>
    <w:rsid w:val="0092045B"/>
    <w:rsid w:val="009671A2"/>
    <w:rsid w:val="009727C5"/>
    <w:rsid w:val="009E2609"/>
    <w:rsid w:val="00A4465C"/>
    <w:rsid w:val="00AD1107"/>
    <w:rsid w:val="00AE1242"/>
    <w:rsid w:val="00B01DD5"/>
    <w:rsid w:val="00B15772"/>
    <w:rsid w:val="00BA6955"/>
    <w:rsid w:val="00BD3441"/>
    <w:rsid w:val="00BE112B"/>
    <w:rsid w:val="00C32DBA"/>
    <w:rsid w:val="00CA140B"/>
    <w:rsid w:val="00CA5B05"/>
    <w:rsid w:val="00CC5A40"/>
    <w:rsid w:val="00D1281A"/>
    <w:rsid w:val="00D47BB6"/>
    <w:rsid w:val="00D816CF"/>
    <w:rsid w:val="00DC3482"/>
    <w:rsid w:val="00DE0182"/>
    <w:rsid w:val="00DF05D2"/>
    <w:rsid w:val="00E00713"/>
    <w:rsid w:val="00E13798"/>
    <w:rsid w:val="00E3122F"/>
    <w:rsid w:val="00E3565A"/>
    <w:rsid w:val="00E764AF"/>
    <w:rsid w:val="00E95930"/>
    <w:rsid w:val="00E966A9"/>
    <w:rsid w:val="00EB4AC9"/>
    <w:rsid w:val="00EC6174"/>
    <w:rsid w:val="00EF377C"/>
    <w:rsid w:val="00EF65AD"/>
    <w:rsid w:val="00F26007"/>
    <w:rsid w:val="00F40B17"/>
    <w:rsid w:val="00F709A1"/>
    <w:rsid w:val="00F736E4"/>
    <w:rsid w:val="00F968AB"/>
    <w:rsid w:val="00FA6B23"/>
    <w:rsid w:val="00FD5683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8077C"/>
  <w15:docId w15:val="{86ACE5A0-3532-43D4-B29A-BCFF8C09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7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124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2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tsportsmanscl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mine</cp:lastModifiedBy>
  <cp:revision>2</cp:revision>
  <cp:lastPrinted>2019-07-14T17:43:00Z</cp:lastPrinted>
  <dcterms:created xsi:type="dcterms:W3CDTF">2020-12-19T20:02:00Z</dcterms:created>
  <dcterms:modified xsi:type="dcterms:W3CDTF">2020-12-19T20:02:00Z</dcterms:modified>
</cp:coreProperties>
</file>