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1E880" w14:textId="1C071E43" w:rsidR="00EA7D9B" w:rsidRPr="00383F0F" w:rsidRDefault="00AF640A" w:rsidP="00383F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TACC</w:t>
      </w:r>
    </w:p>
    <w:p w14:paraId="2BABF5E5" w14:textId="12CB8C0C" w:rsidR="00383F0F" w:rsidRPr="00383F0F" w:rsidRDefault="00383F0F" w:rsidP="00383F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F0F">
        <w:rPr>
          <w:rFonts w:ascii="Times New Roman" w:hAnsi="Times New Roman" w:cs="Times New Roman"/>
          <w:b/>
          <w:bCs/>
          <w:sz w:val="28"/>
          <w:szCs w:val="28"/>
        </w:rPr>
        <w:t xml:space="preserve">Meeting </w:t>
      </w:r>
      <w:proofErr w:type="gramStart"/>
      <w:r w:rsidRPr="00383F0F">
        <w:rPr>
          <w:rFonts w:ascii="Times New Roman" w:hAnsi="Times New Roman" w:cs="Times New Roman"/>
          <w:b/>
          <w:bCs/>
          <w:sz w:val="28"/>
          <w:szCs w:val="28"/>
        </w:rPr>
        <w:t xml:space="preserve">Agenda </w:t>
      </w:r>
      <w:r w:rsidR="00991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361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gramEnd"/>
    </w:p>
    <w:p w14:paraId="5961FF11" w14:textId="4C1DBCF5" w:rsidR="00383F0F" w:rsidRPr="0076571F" w:rsidRDefault="00020B48" w:rsidP="00AF640A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="00E52F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52FC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F640A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651D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FC3">
        <w:rPr>
          <w:rFonts w:ascii="Times New Roman" w:hAnsi="Times New Roman" w:cs="Times New Roman"/>
          <w:b/>
          <w:bCs/>
          <w:sz w:val="28"/>
          <w:szCs w:val="28"/>
        </w:rPr>
        <w:t>p.m.</w:t>
      </w:r>
      <w:r w:rsidR="0073640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6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May 13th</w:t>
      </w:r>
      <w:r w:rsidR="00383F0F" w:rsidRPr="00383F0F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AF640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F34A1F9" w14:textId="370A51D9" w:rsidR="00383F0F" w:rsidRDefault="00383F0F" w:rsidP="00383F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9958F" w14:textId="7E443EBE" w:rsidR="006C01E6" w:rsidRPr="00D76248" w:rsidRDefault="005F39CF" w:rsidP="00A0145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Welcome, </w:t>
      </w:r>
      <w:r w:rsidR="00AF640A"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proofErr w:type="spellStart"/>
      <w:proofErr w:type="gramStart"/>
      <w:r w:rsidR="00AF640A" w:rsidRPr="00D76248">
        <w:rPr>
          <w:rFonts w:ascii="Times New Roman" w:hAnsi="Times New Roman" w:cs="Times New Roman"/>
          <w:b/>
          <w:bCs/>
          <w:sz w:val="24"/>
          <w:szCs w:val="24"/>
        </w:rPr>
        <w:t>members</w:t>
      </w:r>
      <w:r w:rsidR="000E0943" w:rsidRPr="00D762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F640A" w:rsidRPr="00D7624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2D57E5" w:rsidRPr="00D76248">
        <w:rPr>
          <w:rFonts w:ascii="Times New Roman" w:hAnsi="Times New Roman" w:cs="Times New Roman"/>
          <w:b/>
          <w:bCs/>
          <w:sz w:val="24"/>
          <w:szCs w:val="24"/>
        </w:rPr>
        <w:t>Nadir</w:t>
      </w:r>
      <w:proofErr w:type="spellEnd"/>
      <w:r w:rsidR="002D57E5"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57E5" w:rsidRPr="00D76248">
        <w:rPr>
          <w:rFonts w:ascii="Times New Roman" w:hAnsi="Times New Roman" w:cs="Times New Roman"/>
          <w:b/>
          <w:bCs/>
          <w:sz w:val="24"/>
          <w:szCs w:val="24"/>
        </w:rPr>
        <w:t>Yurter</w:t>
      </w:r>
      <w:proofErr w:type="spellEnd"/>
    </w:p>
    <w:p w14:paraId="71D311E7" w14:textId="77777777" w:rsidR="00B2286D" w:rsidRPr="00D76248" w:rsidRDefault="00B2286D" w:rsidP="00B228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Ataturk </w:t>
      </w:r>
      <w:proofErr w:type="spellStart"/>
      <w:r w:rsidRPr="00D76248">
        <w:rPr>
          <w:rFonts w:ascii="Times New Roman" w:hAnsi="Times New Roman" w:cs="Times New Roman"/>
          <w:b/>
          <w:bCs/>
          <w:sz w:val="24"/>
          <w:szCs w:val="24"/>
        </w:rPr>
        <w:t>Ilkokulu</w:t>
      </w:r>
      <w:proofErr w:type="spellEnd"/>
    </w:p>
    <w:p w14:paraId="78BCA999" w14:textId="5FBA558D" w:rsidR="00023CA8" w:rsidRDefault="00CE1BD2" w:rsidP="00EB7394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3CA8">
        <w:rPr>
          <w:rFonts w:ascii="Times New Roman" w:hAnsi="Times New Roman" w:cs="Times New Roman"/>
          <w:sz w:val="24"/>
          <w:szCs w:val="24"/>
        </w:rPr>
        <w:t xml:space="preserve">Wats up </w:t>
      </w:r>
      <w:proofErr w:type="spellStart"/>
      <w:r w:rsidR="00023CA8">
        <w:rPr>
          <w:rFonts w:ascii="Times New Roman" w:hAnsi="Times New Roman" w:cs="Times New Roman"/>
          <w:sz w:val="24"/>
          <w:szCs w:val="24"/>
        </w:rPr>
        <w:t>Gurubu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kuruldu</w:t>
      </w:r>
      <w:r w:rsidR="00940B03">
        <w:rPr>
          <w:rFonts w:ascii="Times New Roman" w:hAnsi="Times New Roman" w:cs="Times New Roman"/>
          <w:sz w:val="24"/>
          <w:szCs w:val="24"/>
        </w:rPr>
        <w:t>:Turkish</w:t>
      </w:r>
      <w:proofErr w:type="spellEnd"/>
      <w:proofErr w:type="gramEnd"/>
      <w:r w:rsidR="00940B03">
        <w:rPr>
          <w:rFonts w:ascii="Times New Roman" w:hAnsi="Times New Roman" w:cs="Times New Roman"/>
          <w:sz w:val="24"/>
          <w:szCs w:val="24"/>
        </w:rPr>
        <w:t xml:space="preserve"> American Community Center TACC Mustafa Kemal Ataturk </w:t>
      </w:r>
      <w:proofErr w:type="spellStart"/>
      <w:r w:rsidR="00940B03">
        <w:rPr>
          <w:rFonts w:ascii="Times New Roman" w:hAnsi="Times New Roman" w:cs="Times New Roman"/>
          <w:sz w:val="24"/>
          <w:szCs w:val="24"/>
        </w:rPr>
        <w:t>Ilkokulu</w:t>
      </w:r>
      <w:proofErr w:type="spellEnd"/>
      <w:r w:rsidR="00940B03">
        <w:rPr>
          <w:rFonts w:ascii="Times New Roman" w:hAnsi="Times New Roman" w:cs="Times New Roman"/>
          <w:sz w:val="24"/>
          <w:szCs w:val="24"/>
        </w:rPr>
        <w:t xml:space="preserve"> </w:t>
      </w:r>
      <w:r w:rsidR="0042594C">
        <w:rPr>
          <w:rFonts w:ascii="Times New Roman" w:hAnsi="Times New Roman" w:cs="Times New Roman"/>
          <w:sz w:val="24"/>
          <w:szCs w:val="24"/>
        </w:rPr>
        <w:t>2024-2025</w:t>
      </w:r>
    </w:p>
    <w:p w14:paraId="4962B70A" w14:textId="77777777" w:rsidR="00B2286D" w:rsidRDefault="00B2286D" w:rsidP="00B2286D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-Last day of Summit Location June 15</w:t>
      </w:r>
      <w:r w:rsidRPr="0060310A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409455E9" w14:textId="0B8FDE64" w:rsidR="0042594C" w:rsidRDefault="006323AF" w:rsidP="00B2286D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594C" w:rsidRPr="006323AF">
        <w:rPr>
          <w:rFonts w:ascii="Times New Roman" w:hAnsi="Times New Roman" w:cs="Times New Roman"/>
          <w:sz w:val="24"/>
          <w:szCs w:val="24"/>
        </w:rPr>
        <w:t xml:space="preserve">Last day of the Manalapan </w:t>
      </w:r>
    </w:p>
    <w:p w14:paraId="19C8F064" w14:textId="52CAF444" w:rsidR="00B2286D" w:rsidRDefault="00B2286D" w:rsidP="00B2286D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Ihtiyac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budget </w:t>
      </w:r>
      <w:proofErr w:type="spellStart"/>
      <w:r>
        <w:rPr>
          <w:rFonts w:ascii="Times New Roman" w:hAnsi="Times New Roman" w:cs="Times New Roman"/>
          <w:sz w:val="24"/>
          <w:szCs w:val="24"/>
        </w:rPr>
        <w:t>hazirlanmasi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ongoing</w:t>
      </w:r>
      <w:r w:rsidR="00CF0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441C9" w14:textId="41A29BCB" w:rsidR="00CF031B" w:rsidRDefault="00CF031B" w:rsidP="00B2286D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Ogretmen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maasları</w:t>
      </w:r>
      <w:proofErr w:type="spellEnd"/>
    </w:p>
    <w:p w14:paraId="6D927874" w14:textId="163F89F3" w:rsidR="00CF031B" w:rsidRDefault="00CF031B" w:rsidP="00B2286D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*Location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kırası</w:t>
      </w:r>
      <w:proofErr w:type="spellEnd"/>
    </w:p>
    <w:p w14:paraId="4CBADEE7" w14:textId="50E676D7" w:rsidR="00B2286D" w:rsidRDefault="00B2286D" w:rsidP="00B2286D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6B1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eni </w:t>
      </w:r>
      <w:proofErr w:type="spellStart"/>
      <w:r w:rsidR="00F02EE2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="00F0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E2">
        <w:rPr>
          <w:rFonts w:ascii="Times New Roman" w:hAnsi="Times New Roman" w:cs="Times New Roman"/>
          <w:sz w:val="24"/>
          <w:szCs w:val="24"/>
        </w:rPr>
        <w:t>mekanı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calismalari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North Jersey</w:t>
      </w:r>
    </w:p>
    <w:p w14:paraId="3806350F" w14:textId="5D6C06D1" w:rsidR="00B2286D" w:rsidRDefault="00B2286D" w:rsidP="00B2286D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-Yeni </w:t>
      </w:r>
      <w:proofErr w:type="spellStart"/>
      <w:r>
        <w:rPr>
          <w:rFonts w:ascii="Times New Roman" w:hAnsi="Times New Roman" w:cs="Times New Roman"/>
          <w:sz w:val="24"/>
          <w:szCs w:val="24"/>
        </w:rPr>
        <w:t>Okul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EE2">
        <w:rPr>
          <w:rFonts w:ascii="Times New Roman" w:hAnsi="Times New Roman" w:cs="Times New Roman"/>
          <w:sz w:val="24"/>
          <w:szCs w:val="24"/>
        </w:rPr>
        <w:t>Mekanı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Paterson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bolgesi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Nurhayat Kinay</w:t>
      </w:r>
    </w:p>
    <w:p w14:paraId="612E64ED" w14:textId="77777777" w:rsidR="00B2286D" w:rsidRDefault="00B2286D" w:rsidP="00B2286D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Ogretmen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mufredat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hazirlanmasi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2024-2025 </w:t>
      </w:r>
    </w:p>
    <w:p w14:paraId="75175D0F" w14:textId="127C6DD8" w:rsidR="00C067B4" w:rsidRDefault="00325663" w:rsidP="00B2286D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-BOE</w:t>
      </w:r>
      <w:r w:rsidR="00416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(Board of education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hazirlanmasi</w:t>
      </w:r>
      <w:proofErr w:type="spellEnd"/>
      <w:r w:rsidR="009F7605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Hlk166409682"/>
      <w:proofErr w:type="spellStart"/>
      <w:r w:rsidR="00736C45">
        <w:rPr>
          <w:rFonts w:ascii="Times New Roman" w:hAnsi="Times New Roman" w:cs="Times New Roman"/>
          <w:sz w:val="24"/>
          <w:szCs w:val="24"/>
        </w:rPr>
        <w:t>Ekte</w:t>
      </w:r>
      <w:proofErr w:type="spellEnd"/>
      <w:r w:rsidR="0073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C45">
        <w:rPr>
          <w:rFonts w:ascii="Times New Roman" w:hAnsi="Times New Roman" w:cs="Times New Roman"/>
          <w:sz w:val="24"/>
          <w:szCs w:val="24"/>
        </w:rPr>
        <w:t>bulabılırsınız</w:t>
      </w:r>
      <w:bookmarkEnd w:id="0"/>
      <w:proofErr w:type="spellEnd"/>
    </w:p>
    <w:p w14:paraId="7746B158" w14:textId="03C4E8A4" w:rsidR="009F7605" w:rsidRPr="00B2286D" w:rsidRDefault="009F7605" w:rsidP="00B2286D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Bir</w:t>
      </w:r>
      <w:r w:rsidR="00486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toplantida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dagitilacaktir</w:t>
      </w:r>
      <w:proofErr w:type="spellEnd"/>
    </w:p>
    <w:p w14:paraId="3B8CC4D1" w14:textId="70FB6BB8" w:rsidR="00CC5565" w:rsidRPr="00D76248" w:rsidRDefault="00A01451" w:rsidP="002141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TACC Building Maintenance and </w:t>
      </w:r>
      <w:proofErr w:type="spellStart"/>
      <w:r w:rsidR="00BA71E7" w:rsidRPr="00D7624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7759E" w:rsidRPr="00D76248">
        <w:rPr>
          <w:rFonts w:ascii="Times New Roman" w:hAnsi="Times New Roman" w:cs="Times New Roman"/>
          <w:b/>
          <w:bCs/>
          <w:sz w:val="24"/>
          <w:szCs w:val="24"/>
        </w:rPr>
        <w:t>epair.</w:t>
      </w:r>
      <w:r w:rsidR="002D57E5" w:rsidRPr="00D76248">
        <w:rPr>
          <w:rFonts w:ascii="Times New Roman" w:hAnsi="Times New Roman" w:cs="Times New Roman"/>
          <w:b/>
          <w:bCs/>
          <w:sz w:val="24"/>
          <w:szCs w:val="24"/>
        </w:rPr>
        <w:t>Nadir</w:t>
      </w:r>
      <w:proofErr w:type="spellEnd"/>
      <w:r w:rsidR="002D57E5"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2D57E5" w:rsidRPr="00D76248">
        <w:rPr>
          <w:rFonts w:ascii="Times New Roman" w:hAnsi="Times New Roman" w:cs="Times New Roman"/>
          <w:b/>
          <w:bCs/>
          <w:sz w:val="24"/>
          <w:szCs w:val="24"/>
        </w:rPr>
        <w:t>Yurter</w:t>
      </w:r>
      <w:proofErr w:type="spellEnd"/>
      <w:r w:rsidR="002D57E5"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2D57E5"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 Ozkan Zeran</w:t>
      </w:r>
    </w:p>
    <w:p w14:paraId="04D3F782" w14:textId="77777777" w:rsidR="00CF031B" w:rsidRDefault="00A01451" w:rsidP="00CF031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maintain.</w:t>
      </w:r>
      <w:r w:rsidR="00A96313" w:rsidRPr="00A96313">
        <w:rPr>
          <w:rFonts w:ascii="Times New Roman" w:hAnsi="Times New Roman" w:cs="Times New Roman"/>
          <w:sz w:val="24"/>
          <w:szCs w:val="24"/>
        </w:rPr>
        <w:t xml:space="preserve"> </w:t>
      </w:r>
      <w:r w:rsidR="00A96313">
        <w:rPr>
          <w:rFonts w:ascii="Times New Roman" w:hAnsi="Times New Roman" w:cs="Times New Roman"/>
          <w:sz w:val="24"/>
          <w:szCs w:val="24"/>
        </w:rPr>
        <w:t xml:space="preserve">repair and maintenance. </w:t>
      </w:r>
      <w:r w:rsidR="00956ADB">
        <w:rPr>
          <w:rFonts w:ascii="Times New Roman" w:hAnsi="Times New Roman" w:cs="Times New Roman"/>
          <w:sz w:val="24"/>
          <w:szCs w:val="24"/>
        </w:rPr>
        <w:t xml:space="preserve">Nadir </w:t>
      </w:r>
      <w:proofErr w:type="spellStart"/>
      <w:r w:rsidR="00956ADB">
        <w:rPr>
          <w:rFonts w:ascii="Times New Roman" w:hAnsi="Times New Roman" w:cs="Times New Roman"/>
          <w:sz w:val="24"/>
          <w:szCs w:val="24"/>
        </w:rPr>
        <w:t>Yurter</w:t>
      </w:r>
      <w:proofErr w:type="spellEnd"/>
      <w:r w:rsidR="00956ADB">
        <w:rPr>
          <w:rFonts w:ascii="Times New Roman" w:hAnsi="Times New Roman" w:cs="Times New Roman"/>
          <w:sz w:val="24"/>
          <w:szCs w:val="24"/>
        </w:rPr>
        <w:t>, Ozkan Zeran</w:t>
      </w:r>
    </w:p>
    <w:p w14:paraId="7C876784" w14:textId="278A6F13" w:rsidR="00A01451" w:rsidRPr="00CF031B" w:rsidRDefault="00A01451" w:rsidP="00CF031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031B">
        <w:rPr>
          <w:rFonts w:ascii="Times New Roman" w:hAnsi="Times New Roman" w:cs="Times New Roman"/>
          <w:sz w:val="24"/>
          <w:szCs w:val="24"/>
        </w:rPr>
        <w:t>Inventory (list of equipment, table, chair…)</w:t>
      </w:r>
    </w:p>
    <w:p w14:paraId="21E039B8" w14:textId="4B596BF9" w:rsidR="006D009E" w:rsidRDefault="008E63F5" w:rsidP="006D009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009E">
        <w:rPr>
          <w:rFonts w:ascii="Times New Roman" w:hAnsi="Times New Roman" w:cs="Times New Roman"/>
          <w:sz w:val="24"/>
          <w:szCs w:val="24"/>
        </w:rPr>
        <w:t xml:space="preserve">Summit School </w:t>
      </w:r>
    </w:p>
    <w:p w14:paraId="469BB2DB" w14:textId="77777777" w:rsidR="00193E9E" w:rsidRDefault="008E63F5" w:rsidP="00193E9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009E">
        <w:rPr>
          <w:rFonts w:ascii="Times New Roman" w:hAnsi="Times New Roman" w:cs="Times New Roman"/>
          <w:sz w:val="24"/>
          <w:szCs w:val="24"/>
        </w:rPr>
        <w:t>Manalapan TACC Building</w:t>
      </w:r>
    </w:p>
    <w:p w14:paraId="20E99080" w14:textId="3596FDDA" w:rsidR="00A01451" w:rsidRPr="00486B13" w:rsidRDefault="00193E9E" w:rsidP="00486B1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3E9E">
        <w:rPr>
          <w:rFonts w:ascii="Times New Roman" w:hAnsi="Times New Roman" w:cs="Times New Roman"/>
          <w:sz w:val="24"/>
          <w:szCs w:val="24"/>
        </w:rPr>
        <w:t>Septic</w:t>
      </w:r>
    </w:p>
    <w:p w14:paraId="59258EF6" w14:textId="77777777" w:rsidR="00594E78" w:rsidRDefault="00193E9E" w:rsidP="00594E7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</w:t>
      </w:r>
      <w:r w:rsidR="00594E78">
        <w:rPr>
          <w:rFonts w:ascii="Times New Roman" w:hAnsi="Times New Roman" w:cs="Times New Roman"/>
          <w:sz w:val="24"/>
          <w:szCs w:val="24"/>
        </w:rPr>
        <w:t>r</w:t>
      </w:r>
    </w:p>
    <w:p w14:paraId="673A4D6A" w14:textId="0D42DD04" w:rsidR="00594E78" w:rsidRPr="00594E78" w:rsidRDefault="00594E78" w:rsidP="00594E7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sz w:val="24"/>
          <w:szCs w:val="24"/>
        </w:rPr>
        <w:t xml:space="preserve">Suggestion </w:t>
      </w:r>
    </w:p>
    <w:p w14:paraId="6F27ECF9" w14:textId="77777777" w:rsidR="0023042B" w:rsidRPr="00060D20" w:rsidRDefault="0023042B" w:rsidP="002304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Event Community Nergiz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Gasimova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Nalan Zeran, Asli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Akcin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Ozkan Zeran</w:t>
      </w:r>
    </w:p>
    <w:p w14:paraId="69BB0FCE" w14:textId="77777777" w:rsidR="0023042B" w:rsidRPr="00D76248" w:rsidRDefault="0023042B" w:rsidP="0023042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Mayis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(18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Mayis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Turk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Gunu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Yuruyusu) </w:t>
      </w:r>
      <w:proofErr w:type="spellStart"/>
      <w:proofErr w:type="gramStart"/>
      <w:r w:rsidRPr="00D76248">
        <w:rPr>
          <w:rFonts w:ascii="Times New Roman" w:hAnsi="Times New Roman" w:cs="Times New Roman"/>
          <w:sz w:val="24"/>
          <w:szCs w:val="24"/>
        </w:rPr>
        <w:t>aciklamasi:Nadir</w:t>
      </w:r>
      <w:proofErr w:type="spellEnd"/>
      <w:proofErr w:type="gramEnd"/>
      <w:r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Yurter</w:t>
      </w:r>
      <w:proofErr w:type="spellEnd"/>
    </w:p>
    <w:p w14:paraId="485A3BB6" w14:textId="77777777" w:rsidR="0023042B" w:rsidRPr="00D76248" w:rsidRDefault="0023042B" w:rsidP="0023042B">
      <w:pPr>
        <w:pStyle w:val="ListParagraph"/>
        <w:spacing w:after="0"/>
        <w:ind w:left="990" w:firstLine="45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 xml:space="preserve">BAYRAK, BANNER, masa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ortusu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temini</w:t>
      </w:r>
      <w:proofErr w:type="spellEnd"/>
    </w:p>
    <w:p w14:paraId="020391B4" w14:textId="4F98DCB5" w:rsidR="00244B3A" w:rsidRPr="00D76248" w:rsidRDefault="0023042B" w:rsidP="001C473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 xml:space="preserve">Flayer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hazirlanmasi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, Banner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sparisi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>, publication Nalan Zeran, Ozkan Zeran</w:t>
      </w:r>
    </w:p>
    <w:p w14:paraId="5CCF154E" w14:textId="729026C8" w:rsidR="0023042B" w:rsidRPr="00D76248" w:rsidRDefault="001C4733" w:rsidP="0023042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 xml:space="preserve">Kurban </w:t>
      </w:r>
      <w:proofErr w:type="gramStart"/>
      <w:r w:rsidRPr="00D76248">
        <w:rPr>
          <w:rFonts w:ascii="Times New Roman" w:hAnsi="Times New Roman" w:cs="Times New Roman"/>
          <w:sz w:val="24"/>
          <w:szCs w:val="24"/>
        </w:rPr>
        <w:t>Bayrami :Zeki</w:t>
      </w:r>
      <w:proofErr w:type="gramEnd"/>
      <w:r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Izgordu</w:t>
      </w:r>
      <w:proofErr w:type="spellEnd"/>
    </w:p>
    <w:p w14:paraId="155DF4C7" w14:textId="5140D05A" w:rsidR="00FF734B" w:rsidRPr="00D76248" w:rsidRDefault="00FF734B" w:rsidP="0023042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6248">
        <w:rPr>
          <w:rFonts w:ascii="Times New Roman" w:hAnsi="Times New Roman" w:cs="Times New Roman"/>
          <w:sz w:val="24"/>
          <w:szCs w:val="24"/>
        </w:rPr>
        <w:t>Fathers</w:t>
      </w:r>
      <w:proofErr w:type="gramEnd"/>
      <w:r w:rsidRPr="00D76248">
        <w:rPr>
          <w:rFonts w:ascii="Times New Roman" w:hAnsi="Times New Roman" w:cs="Times New Roman"/>
          <w:sz w:val="24"/>
          <w:szCs w:val="24"/>
        </w:rPr>
        <w:t xml:space="preserve"> day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(23 Haziran</w:t>
      </w:r>
      <w:r w:rsidR="001C4733" w:rsidRPr="00D76248">
        <w:rPr>
          <w:rFonts w:ascii="Times New Roman" w:hAnsi="Times New Roman" w:cs="Times New Roman"/>
          <w:sz w:val="24"/>
          <w:szCs w:val="24"/>
        </w:rPr>
        <w:t>)</w:t>
      </w:r>
    </w:p>
    <w:p w14:paraId="4A21CE0A" w14:textId="77777777" w:rsidR="00763B46" w:rsidRPr="00D76248" w:rsidRDefault="00763B46" w:rsidP="00763B4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>30Agustos-TBD</w:t>
      </w:r>
    </w:p>
    <w:p w14:paraId="0DEA4056" w14:textId="77777777" w:rsidR="00763B46" w:rsidRPr="00D76248" w:rsidRDefault="00763B46" w:rsidP="00763B4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-Event Committee Proposal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hazirlanmaktadir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>.</w:t>
      </w:r>
    </w:p>
    <w:p w14:paraId="6EB2C987" w14:textId="77777777" w:rsidR="00763B46" w:rsidRPr="00D76248" w:rsidRDefault="00763B46" w:rsidP="00763B4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>10 Kasim-</w:t>
      </w:r>
    </w:p>
    <w:p w14:paraId="5BEA3947" w14:textId="77777777" w:rsidR="00763B46" w:rsidRPr="00D76248" w:rsidRDefault="00763B46" w:rsidP="00763B4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>Thanksgiving</w:t>
      </w:r>
    </w:p>
    <w:p w14:paraId="3069139A" w14:textId="40FB05AC" w:rsidR="00763B46" w:rsidRPr="00D76248" w:rsidRDefault="00763B46" w:rsidP="00763B4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 xml:space="preserve">New Years Event Committee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Proposel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hazirlanmaktadir</w:t>
      </w:r>
      <w:proofErr w:type="spellEnd"/>
    </w:p>
    <w:p w14:paraId="1F4B2494" w14:textId="058A753B" w:rsidR="006E54F7" w:rsidRPr="00D76248" w:rsidRDefault="006E54F7" w:rsidP="002304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A889A" w14:textId="4FDAB393" w:rsidR="006E54F7" w:rsidRPr="00D76248" w:rsidRDefault="006E54F7" w:rsidP="00DB0F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TACC </w:t>
      </w:r>
      <w:proofErr w:type="spellStart"/>
      <w:r w:rsidRPr="00D76248">
        <w:rPr>
          <w:rFonts w:ascii="Times New Roman" w:hAnsi="Times New Roman" w:cs="Times New Roman"/>
          <w:b/>
          <w:bCs/>
          <w:sz w:val="24"/>
          <w:szCs w:val="24"/>
        </w:rPr>
        <w:t>Buıldıng</w:t>
      </w:r>
      <w:proofErr w:type="spellEnd"/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 Rental</w:t>
      </w:r>
    </w:p>
    <w:p w14:paraId="5BEB2E56" w14:textId="3FCB9E52" w:rsidR="006E54F7" w:rsidRPr="00D76248" w:rsidRDefault="00946ABF" w:rsidP="006E54F7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>-8</w:t>
      </w:r>
      <w:r w:rsid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hazıran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2024 Bab</w:t>
      </w:r>
      <w:r w:rsidR="00BA71E7" w:rsidRPr="00D76248">
        <w:rPr>
          <w:rFonts w:ascii="Times New Roman" w:hAnsi="Times New Roman" w:cs="Times New Roman"/>
          <w:sz w:val="24"/>
          <w:szCs w:val="24"/>
        </w:rPr>
        <w:t>b</w:t>
      </w:r>
      <w:r w:rsidRPr="00D76248">
        <w:rPr>
          <w:rFonts w:ascii="Times New Roman" w:hAnsi="Times New Roman" w:cs="Times New Roman"/>
          <w:sz w:val="24"/>
          <w:szCs w:val="24"/>
        </w:rPr>
        <w:t>y Shower</w:t>
      </w:r>
    </w:p>
    <w:p w14:paraId="4FB9F3AE" w14:textId="0054AE29" w:rsidR="00AE4C0F" w:rsidRPr="00D76248" w:rsidRDefault="00D85A09" w:rsidP="00554F51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 xml:space="preserve">-TACC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Buıldıng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Event R</w:t>
      </w:r>
      <w:r w:rsidR="00697E3B" w:rsidRPr="00D76248">
        <w:rPr>
          <w:rFonts w:ascii="Times New Roman" w:hAnsi="Times New Roman" w:cs="Times New Roman"/>
          <w:sz w:val="24"/>
          <w:szCs w:val="24"/>
        </w:rPr>
        <w:t>e</w:t>
      </w:r>
      <w:r w:rsidRPr="00D76248">
        <w:rPr>
          <w:rFonts w:ascii="Times New Roman" w:hAnsi="Times New Roman" w:cs="Times New Roman"/>
          <w:sz w:val="24"/>
          <w:szCs w:val="24"/>
        </w:rPr>
        <w:t xml:space="preserve">ntal Rule and </w:t>
      </w:r>
      <w:r w:rsidR="00697E3B" w:rsidRPr="00D76248">
        <w:rPr>
          <w:rFonts w:ascii="Times New Roman" w:hAnsi="Times New Roman" w:cs="Times New Roman"/>
          <w:sz w:val="24"/>
          <w:szCs w:val="24"/>
        </w:rPr>
        <w:t>Regulations</w:t>
      </w:r>
      <w:r w:rsidR="00AE4C0F" w:rsidRPr="00D76248">
        <w:rPr>
          <w:rFonts w:ascii="Times New Roman" w:hAnsi="Times New Roman" w:cs="Times New Roman"/>
          <w:sz w:val="24"/>
          <w:szCs w:val="24"/>
        </w:rPr>
        <w:t xml:space="preserve"> Nalan Zeran</w:t>
      </w:r>
      <w:r w:rsidR="00461860"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860" w:rsidRPr="00D76248">
        <w:rPr>
          <w:rFonts w:ascii="Times New Roman" w:hAnsi="Times New Roman" w:cs="Times New Roman"/>
          <w:sz w:val="24"/>
          <w:szCs w:val="24"/>
        </w:rPr>
        <w:t>Ekte</w:t>
      </w:r>
      <w:proofErr w:type="spellEnd"/>
      <w:r w:rsidR="00461860"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860" w:rsidRPr="00D76248">
        <w:rPr>
          <w:rFonts w:ascii="Times New Roman" w:hAnsi="Times New Roman" w:cs="Times New Roman"/>
          <w:sz w:val="24"/>
          <w:szCs w:val="24"/>
        </w:rPr>
        <w:t>bulabılırsınız</w:t>
      </w:r>
      <w:proofErr w:type="spellEnd"/>
      <w:r w:rsidR="00AE4C0F" w:rsidRPr="00D76248">
        <w:rPr>
          <w:rFonts w:ascii="Times New Roman" w:hAnsi="Times New Roman" w:cs="Times New Roman"/>
          <w:sz w:val="24"/>
          <w:szCs w:val="24"/>
        </w:rPr>
        <w:tab/>
      </w:r>
    </w:p>
    <w:p w14:paraId="1E1ACF2C" w14:textId="7735CF31" w:rsidR="00184DD7" w:rsidRPr="00D76248" w:rsidRDefault="00A96313" w:rsidP="00DB0F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6248">
        <w:rPr>
          <w:rFonts w:ascii="Times New Roman" w:hAnsi="Times New Roman" w:cs="Times New Roman"/>
          <w:b/>
          <w:bCs/>
          <w:sz w:val="24"/>
          <w:szCs w:val="24"/>
        </w:rPr>
        <w:t>Membership</w:t>
      </w:r>
      <w:r w:rsidR="00BE3E26"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, TACC </w:t>
      </w:r>
    </w:p>
    <w:p w14:paraId="0C340E59" w14:textId="2479C27D" w:rsidR="00956ADB" w:rsidRPr="00D76248" w:rsidRDefault="00956ADB" w:rsidP="00184DD7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lastRenderedPageBreak/>
        <w:t>Member</w:t>
      </w:r>
      <w:r w:rsidR="00E20819" w:rsidRPr="00D76248">
        <w:rPr>
          <w:rFonts w:ascii="Times New Roman" w:hAnsi="Times New Roman" w:cs="Times New Roman"/>
          <w:sz w:val="24"/>
          <w:szCs w:val="24"/>
        </w:rPr>
        <w:t xml:space="preserve">ship </w:t>
      </w:r>
      <w:proofErr w:type="spellStart"/>
      <w:r w:rsidR="00BA71E7" w:rsidRPr="00D76248">
        <w:rPr>
          <w:rFonts w:ascii="Times New Roman" w:hAnsi="Times New Roman" w:cs="Times New Roman"/>
          <w:sz w:val="24"/>
          <w:szCs w:val="24"/>
        </w:rPr>
        <w:t>lıstesı</w:t>
      </w:r>
      <w:proofErr w:type="spellEnd"/>
      <w:r w:rsidR="00BA71E7"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1E7" w:rsidRPr="00D7624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A71E7"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1E7" w:rsidRPr="00D76248">
        <w:rPr>
          <w:rFonts w:ascii="Times New Roman" w:hAnsi="Times New Roman" w:cs="Times New Roman"/>
          <w:sz w:val="24"/>
          <w:szCs w:val="24"/>
        </w:rPr>
        <w:t>adreslerı</w:t>
      </w:r>
      <w:proofErr w:type="spellEnd"/>
      <w:r w:rsidR="00E20819" w:rsidRPr="00D76248">
        <w:rPr>
          <w:rFonts w:ascii="Times New Roman" w:hAnsi="Times New Roman" w:cs="Times New Roman"/>
          <w:sz w:val="24"/>
          <w:szCs w:val="24"/>
        </w:rPr>
        <w:t xml:space="preserve"> TACC</w:t>
      </w:r>
      <w:r w:rsidR="00184DD7" w:rsidRPr="00D76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BB0FA" w14:textId="2868782E" w:rsidR="005E703C" w:rsidRPr="00D76248" w:rsidRDefault="005E703C" w:rsidP="00956ADB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ab/>
      </w:r>
      <w:r w:rsidRPr="00D76248">
        <w:rPr>
          <w:rFonts w:ascii="Times New Roman" w:hAnsi="Times New Roman" w:cs="Times New Roman"/>
          <w:sz w:val="24"/>
          <w:szCs w:val="24"/>
        </w:rPr>
        <w:tab/>
        <w:t>-PAID MEMBERS</w:t>
      </w:r>
    </w:p>
    <w:p w14:paraId="4AC4AC40" w14:textId="0BBFDA6A" w:rsidR="00784777" w:rsidRPr="005F15B9" w:rsidRDefault="005E703C" w:rsidP="005F15B9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ab/>
      </w:r>
      <w:r w:rsidRPr="00D76248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D76248">
        <w:rPr>
          <w:rFonts w:ascii="Times New Roman" w:hAnsi="Times New Roman" w:cs="Times New Roman"/>
          <w:sz w:val="24"/>
          <w:szCs w:val="24"/>
        </w:rPr>
        <w:t>NON PAID</w:t>
      </w:r>
      <w:proofErr w:type="gramEnd"/>
      <w:r w:rsidRPr="00D76248">
        <w:rPr>
          <w:rFonts w:ascii="Times New Roman" w:hAnsi="Times New Roman" w:cs="Times New Roman"/>
          <w:sz w:val="24"/>
          <w:szCs w:val="24"/>
        </w:rPr>
        <w:t xml:space="preserve"> MEMBERS</w:t>
      </w:r>
    </w:p>
    <w:p w14:paraId="735C861C" w14:textId="3776D5A6" w:rsidR="00C54396" w:rsidRPr="00D76248" w:rsidRDefault="00A96313" w:rsidP="00C543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Website and </w:t>
      </w:r>
      <w:r w:rsidR="0037759E" w:rsidRPr="00D76248">
        <w:rPr>
          <w:rFonts w:ascii="Times New Roman" w:hAnsi="Times New Roman" w:cs="Times New Roman"/>
          <w:b/>
          <w:bCs/>
          <w:sz w:val="24"/>
          <w:szCs w:val="24"/>
        </w:rPr>
        <w:t>Publications</w:t>
      </w:r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76248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486613"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B903C5" w:rsidRPr="00D76248">
        <w:rPr>
          <w:rFonts w:ascii="Times New Roman" w:hAnsi="Times New Roman" w:cs="Times New Roman"/>
          <w:b/>
          <w:bCs/>
          <w:sz w:val="24"/>
          <w:szCs w:val="24"/>
        </w:rPr>
        <w:t>Report</w:t>
      </w:r>
      <w:proofErr w:type="gramEnd"/>
      <w:r w:rsidR="00C54396" w:rsidRPr="00D76248">
        <w:rPr>
          <w:rFonts w:ascii="Times New Roman" w:hAnsi="Times New Roman" w:cs="Times New Roman"/>
          <w:b/>
          <w:bCs/>
          <w:sz w:val="24"/>
          <w:szCs w:val="24"/>
        </w:rPr>
        <w:t>:Nalan</w:t>
      </w:r>
      <w:proofErr w:type="spellEnd"/>
      <w:r w:rsidR="00C54396"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 Zeran report</w:t>
      </w:r>
    </w:p>
    <w:p w14:paraId="3EB9C80F" w14:textId="54C3C7C9" w:rsidR="00C54396" w:rsidRPr="00D76248" w:rsidRDefault="002D62E2" w:rsidP="00C54396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>Websites:</w:t>
      </w:r>
      <w:r w:rsidR="006D2D3E" w:rsidRPr="00D76248">
        <w:rPr>
          <w:rFonts w:ascii="Times New Roman" w:hAnsi="Times New Roman" w:cs="Times New Roman"/>
          <w:sz w:val="24"/>
          <w:szCs w:val="24"/>
        </w:rPr>
        <w:t xml:space="preserve"> </w:t>
      </w:r>
      <w:r w:rsidRPr="00D76248">
        <w:rPr>
          <w:rFonts w:ascii="Times New Roman" w:hAnsi="Times New Roman" w:cs="Times New Roman"/>
          <w:sz w:val="24"/>
          <w:szCs w:val="24"/>
        </w:rPr>
        <w:t xml:space="preserve">www.taccnj.com, </w:t>
      </w:r>
      <w:hyperlink r:id="rId7" w:history="1">
        <w:r w:rsidRPr="00D76248">
          <w:rPr>
            <w:rStyle w:val="Hyperlink"/>
            <w:rFonts w:ascii="Times New Roman" w:hAnsi="Times New Roman" w:cs="Times New Roman"/>
            <w:sz w:val="24"/>
            <w:szCs w:val="24"/>
          </w:rPr>
          <w:t>www.taccnj.org</w:t>
        </w:r>
      </w:hyperlink>
      <w:r w:rsidRPr="00D7624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22375" w:rsidRPr="00D76248">
          <w:rPr>
            <w:rStyle w:val="Hyperlink"/>
            <w:rFonts w:ascii="Times New Roman" w:hAnsi="Times New Roman" w:cs="Times New Roman"/>
            <w:sz w:val="24"/>
            <w:szCs w:val="24"/>
          </w:rPr>
          <w:t>www.turkishamericancommunitycenter.com</w:t>
        </w:r>
      </w:hyperlink>
    </w:p>
    <w:p w14:paraId="2822DE67" w14:textId="3F9C0968" w:rsidR="00822375" w:rsidRPr="00D76248" w:rsidRDefault="00822375" w:rsidP="00C54396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D76248">
        <w:rPr>
          <w:rFonts w:ascii="Times New Roman" w:hAnsi="Times New Roman" w:cs="Times New Roman"/>
          <w:sz w:val="24"/>
          <w:szCs w:val="24"/>
        </w:rPr>
        <w:t>mail:turkishamericancommunitycenter@gmail.com</w:t>
      </w:r>
      <w:proofErr w:type="gramEnd"/>
    </w:p>
    <w:p w14:paraId="47A6DAB7" w14:textId="77777777" w:rsidR="00A35CA7" w:rsidRPr="00D76248" w:rsidRDefault="00184DD7" w:rsidP="00C54396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6248">
        <w:rPr>
          <w:rFonts w:ascii="Times New Roman" w:hAnsi="Times New Roman" w:cs="Times New Roman"/>
          <w:sz w:val="24"/>
          <w:szCs w:val="24"/>
        </w:rPr>
        <w:t>Updates:Website</w:t>
      </w:r>
      <w:proofErr w:type="spellEnd"/>
      <w:proofErr w:type="gramEnd"/>
      <w:r w:rsidRPr="00D76248">
        <w:rPr>
          <w:rFonts w:ascii="Times New Roman" w:hAnsi="Times New Roman" w:cs="Times New Roman"/>
          <w:sz w:val="24"/>
          <w:szCs w:val="24"/>
        </w:rPr>
        <w:t xml:space="preserve"> ta yeni B</w:t>
      </w:r>
      <w:r w:rsidR="00A35CA7" w:rsidRPr="00D76248">
        <w:rPr>
          <w:rFonts w:ascii="Times New Roman" w:hAnsi="Times New Roman" w:cs="Times New Roman"/>
          <w:sz w:val="24"/>
          <w:szCs w:val="24"/>
        </w:rPr>
        <w:t>O</w:t>
      </w:r>
      <w:r w:rsidRPr="00D76248">
        <w:rPr>
          <w:rFonts w:ascii="Times New Roman" w:hAnsi="Times New Roman" w:cs="Times New Roman"/>
          <w:sz w:val="24"/>
          <w:szCs w:val="24"/>
        </w:rPr>
        <w:t>D</w:t>
      </w:r>
      <w:r w:rsidR="00A35CA7" w:rsidRPr="00D76248">
        <w:rPr>
          <w:rFonts w:ascii="Times New Roman" w:hAnsi="Times New Roman" w:cs="Times New Roman"/>
          <w:sz w:val="24"/>
          <w:szCs w:val="24"/>
        </w:rPr>
        <w:t>,</w:t>
      </w:r>
      <w:r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Comminitee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yayinlandi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>,</w:t>
      </w:r>
    </w:p>
    <w:p w14:paraId="2A87F809" w14:textId="6E2C8FA7" w:rsidR="0014195D" w:rsidRPr="00D76248" w:rsidRDefault="00184DD7" w:rsidP="00C54396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 xml:space="preserve">Ataturk Park </w:t>
      </w:r>
      <w:r w:rsidR="00A35CA7" w:rsidRPr="00D76248">
        <w:rPr>
          <w:rFonts w:ascii="Times New Roman" w:hAnsi="Times New Roman" w:cs="Times New Roman"/>
          <w:sz w:val="24"/>
          <w:szCs w:val="24"/>
        </w:rPr>
        <w:t>P</w:t>
      </w:r>
      <w:r w:rsidR="00784777" w:rsidRPr="00D76248">
        <w:rPr>
          <w:rFonts w:ascii="Times New Roman" w:hAnsi="Times New Roman" w:cs="Times New Roman"/>
          <w:sz w:val="24"/>
          <w:szCs w:val="24"/>
        </w:rPr>
        <w:t>age</w:t>
      </w:r>
      <w:r w:rsidR="00A35CA7" w:rsidRPr="00D76248">
        <w:rPr>
          <w:rFonts w:ascii="Times New Roman" w:hAnsi="Times New Roman" w:cs="Times New Roman"/>
          <w:sz w:val="24"/>
          <w:szCs w:val="24"/>
        </w:rPr>
        <w:t xml:space="preserve"> Added</w:t>
      </w:r>
    </w:p>
    <w:p w14:paraId="218B8739" w14:textId="243868E6" w:rsidR="00A35CA7" w:rsidRPr="00D76248" w:rsidRDefault="0023042B" w:rsidP="002304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Report: Bahar Yucel </w:t>
      </w:r>
    </w:p>
    <w:p w14:paraId="7E1E0A5D" w14:textId="41318966" w:rsidR="0037759E" w:rsidRPr="00D76248" w:rsidRDefault="0037759E" w:rsidP="000316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Increase the Income </w:t>
      </w:r>
    </w:p>
    <w:p w14:paraId="3C3F7C75" w14:textId="02F4BB26" w:rsidR="0037759E" w:rsidRPr="00D76248" w:rsidRDefault="0037759E" w:rsidP="0037759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>Fundraising</w:t>
      </w:r>
    </w:p>
    <w:p w14:paraId="165F4624" w14:textId="6E197574" w:rsidR="001119BA" w:rsidRPr="00D76248" w:rsidRDefault="001119BA" w:rsidP="001119B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>Suggestions</w:t>
      </w:r>
    </w:p>
    <w:p w14:paraId="65904DAF" w14:textId="41D097E7" w:rsidR="00D539C5" w:rsidRPr="00D76248" w:rsidRDefault="00680361" w:rsidP="00C3095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sz w:val="24"/>
          <w:szCs w:val="24"/>
        </w:rPr>
        <w:t>The Grand</w:t>
      </w:r>
      <w:r w:rsidR="00263917" w:rsidRPr="00D76248">
        <w:rPr>
          <w:rFonts w:ascii="Times New Roman" w:hAnsi="Times New Roman" w:cs="Times New Roman"/>
          <w:sz w:val="24"/>
          <w:szCs w:val="24"/>
        </w:rPr>
        <w:t xml:space="preserve"> Program</w:t>
      </w:r>
      <w:r w:rsidR="001119BA" w:rsidRPr="00D76248">
        <w:rPr>
          <w:rFonts w:ascii="Times New Roman" w:hAnsi="Times New Roman" w:cs="Times New Roman"/>
          <w:sz w:val="24"/>
          <w:szCs w:val="24"/>
        </w:rPr>
        <w:t xml:space="preserve"> </w:t>
      </w:r>
      <w:r w:rsidR="00784777" w:rsidRPr="00D76248">
        <w:rPr>
          <w:rFonts w:ascii="Times New Roman" w:hAnsi="Times New Roman" w:cs="Times New Roman"/>
          <w:sz w:val="24"/>
          <w:szCs w:val="24"/>
        </w:rPr>
        <w:t>needs</w:t>
      </w:r>
      <w:r w:rsidR="001119BA" w:rsidRPr="00D76248">
        <w:rPr>
          <w:rFonts w:ascii="Times New Roman" w:hAnsi="Times New Roman" w:cs="Times New Roman"/>
          <w:sz w:val="24"/>
          <w:szCs w:val="24"/>
        </w:rPr>
        <w:t xml:space="preserve"> </w:t>
      </w:r>
      <w:r w:rsidR="00697E3B" w:rsidRPr="00D76248">
        <w:rPr>
          <w:rFonts w:ascii="Times New Roman" w:hAnsi="Times New Roman" w:cs="Times New Roman"/>
          <w:sz w:val="24"/>
          <w:szCs w:val="24"/>
        </w:rPr>
        <w:t>volunteers</w:t>
      </w:r>
      <w:r w:rsidR="001119BA" w:rsidRPr="00D762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2B86B" w14:textId="77777777" w:rsidR="00C3095C" w:rsidRPr="00D76248" w:rsidRDefault="00C3095C" w:rsidP="00C309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Ataturk Park Project BRIEF Recap – Nadir </w:t>
      </w:r>
      <w:proofErr w:type="spellStart"/>
      <w:r w:rsidRPr="00D76248">
        <w:rPr>
          <w:rFonts w:ascii="Times New Roman" w:hAnsi="Times New Roman" w:cs="Times New Roman"/>
          <w:b/>
          <w:bCs/>
          <w:sz w:val="24"/>
          <w:szCs w:val="24"/>
        </w:rPr>
        <w:t>Yurter</w:t>
      </w:r>
      <w:proofErr w:type="spellEnd"/>
    </w:p>
    <w:p w14:paraId="18D922FB" w14:textId="0DC34C6B" w:rsidR="0086543A" w:rsidRPr="00D76248" w:rsidRDefault="0086543A" w:rsidP="0086543A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r w:rsidRPr="00D76248">
        <w:rPr>
          <w:rFonts w:ascii="Times New Roman" w:hAnsi="Times New Roman" w:cs="Times New Roman"/>
          <w:sz w:val="24"/>
          <w:szCs w:val="24"/>
        </w:rPr>
        <w:t>Hazirlanan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mektup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flyerlar</w:t>
      </w:r>
      <w:proofErr w:type="spellEnd"/>
      <w:r w:rsidRPr="00D76248">
        <w:rPr>
          <w:rFonts w:ascii="Times New Roman" w:hAnsi="Times New Roman" w:cs="Times New Roman"/>
          <w:sz w:val="24"/>
          <w:szCs w:val="24"/>
        </w:rPr>
        <w:t>.</w:t>
      </w:r>
      <w:r w:rsidR="00554F51"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51" w:rsidRPr="00D76248">
        <w:rPr>
          <w:rFonts w:ascii="Times New Roman" w:hAnsi="Times New Roman" w:cs="Times New Roman"/>
          <w:sz w:val="24"/>
          <w:szCs w:val="24"/>
        </w:rPr>
        <w:t>Ekte</w:t>
      </w:r>
      <w:proofErr w:type="spellEnd"/>
      <w:r w:rsidR="00554F51" w:rsidRPr="00D7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51" w:rsidRPr="00D76248">
        <w:rPr>
          <w:rFonts w:ascii="Times New Roman" w:hAnsi="Times New Roman" w:cs="Times New Roman"/>
          <w:sz w:val="24"/>
          <w:szCs w:val="24"/>
        </w:rPr>
        <w:t>bulabılırsınız</w:t>
      </w:r>
      <w:proofErr w:type="spellEnd"/>
    </w:p>
    <w:p w14:paraId="3DC95907" w14:textId="541299B5" w:rsidR="0003168E" w:rsidRPr="00D76248" w:rsidRDefault="0003168E" w:rsidP="000316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248">
        <w:rPr>
          <w:rFonts w:ascii="Times New Roman" w:hAnsi="Times New Roman" w:cs="Times New Roman"/>
          <w:b/>
          <w:bCs/>
          <w:sz w:val="24"/>
          <w:szCs w:val="24"/>
        </w:rPr>
        <w:t>Meeting Schedule No formal meeting</w:t>
      </w:r>
      <w:r w:rsidR="00A96313" w:rsidRPr="00D76248">
        <w:rPr>
          <w:rFonts w:ascii="Times New Roman" w:hAnsi="Times New Roman" w:cs="Times New Roman"/>
          <w:b/>
          <w:bCs/>
          <w:sz w:val="24"/>
          <w:szCs w:val="24"/>
        </w:rPr>
        <w:t>/ ZOOM</w:t>
      </w:r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784777" w:rsidRPr="00D76248">
        <w:rPr>
          <w:rFonts w:ascii="Times New Roman" w:hAnsi="Times New Roman" w:cs="Times New Roman"/>
          <w:b/>
          <w:bCs/>
          <w:sz w:val="24"/>
          <w:szCs w:val="24"/>
        </w:rPr>
        <w:t>June, July</w:t>
      </w:r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396" w:rsidRPr="00D76248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313" w:rsidRPr="00D76248">
        <w:rPr>
          <w:rFonts w:ascii="Times New Roman" w:hAnsi="Times New Roman" w:cs="Times New Roman"/>
          <w:b/>
          <w:bCs/>
          <w:sz w:val="24"/>
          <w:szCs w:val="24"/>
        </w:rPr>
        <w:t>August.</w:t>
      </w:r>
      <w:r w:rsidRPr="00D7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313" w:rsidRPr="00D76248">
        <w:rPr>
          <w:rFonts w:ascii="Times New Roman" w:hAnsi="Times New Roman" w:cs="Times New Roman"/>
          <w:b/>
          <w:bCs/>
          <w:sz w:val="24"/>
          <w:szCs w:val="24"/>
        </w:rPr>
        <w:t>(TBD)</w:t>
      </w:r>
      <w:r w:rsidRPr="00D76248">
        <w:rPr>
          <w:rFonts w:ascii="Times New Roman" w:hAnsi="Times New Roman" w:cs="Times New Roman"/>
          <w:sz w:val="24"/>
          <w:szCs w:val="24"/>
        </w:rPr>
        <w:t xml:space="preserve"> Monthly meetings from September through </w:t>
      </w:r>
      <w:proofErr w:type="spellStart"/>
      <w:r w:rsidRPr="00D76248">
        <w:rPr>
          <w:rFonts w:ascii="Times New Roman" w:hAnsi="Times New Roman" w:cs="Times New Roman"/>
          <w:sz w:val="24"/>
          <w:szCs w:val="24"/>
        </w:rPr>
        <w:t>June</w:t>
      </w:r>
      <w:r w:rsidR="00A96313" w:rsidRPr="00D76248">
        <w:rPr>
          <w:rFonts w:ascii="Times New Roman" w:hAnsi="Times New Roman" w:cs="Times New Roman"/>
          <w:sz w:val="24"/>
          <w:szCs w:val="24"/>
        </w:rPr>
        <w:t>.</w:t>
      </w:r>
      <w:r w:rsidR="00784777" w:rsidRPr="00D76248">
        <w:rPr>
          <w:rFonts w:ascii="Times New Roman" w:hAnsi="Times New Roman" w:cs="Times New Roman"/>
          <w:sz w:val="24"/>
          <w:szCs w:val="24"/>
        </w:rPr>
        <w:t>TBD</w:t>
      </w:r>
      <w:proofErr w:type="spellEnd"/>
    </w:p>
    <w:p w14:paraId="196F4C2E" w14:textId="77777777" w:rsidR="00A01451" w:rsidRPr="00D76248" w:rsidRDefault="00A01451" w:rsidP="00A01451">
      <w:pPr>
        <w:pStyle w:val="ListParagraph"/>
        <w:widowControl w:val="0"/>
        <w:numPr>
          <w:ilvl w:val="0"/>
          <w:numId w:val="1"/>
        </w:numPr>
        <w:tabs>
          <w:tab w:val="left" w:pos="1203"/>
        </w:tabs>
        <w:autoSpaceDE w:val="0"/>
        <w:autoSpaceDN w:val="0"/>
        <w:spacing w:before="14" w:after="0" w:line="240" w:lineRule="auto"/>
        <w:contextualSpacing w:val="0"/>
        <w:rPr>
          <w:b/>
          <w:bCs/>
          <w:sz w:val="23"/>
        </w:rPr>
      </w:pPr>
      <w:r w:rsidRPr="00D76248">
        <w:rPr>
          <w:b/>
          <w:bCs/>
          <w:color w:val="0C0C0C"/>
          <w:spacing w:val="-2"/>
          <w:w w:val="105"/>
          <w:sz w:val="23"/>
        </w:rPr>
        <w:t>Suggestions</w:t>
      </w:r>
    </w:p>
    <w:p w14:paraId="77B400B4" w14:textId="77777777" w:rsidR="00A01451" w:rsidRPr="00D76248" w:rsidRDefault="00A01451" w:rsidP="00A96313">
      <w:pPr>
        <w:widowControl w:val="0"/>
        <w:tabs>
          <w:tab w:val="left" w:pos="1211"/>
        </w:tabs>
        <w:autoSpaceDE w:val="0"/>
        <w:autoSpaceDN w:val="0"/>
        <w:spacing w:before="10" w:after="0" w:line="240" w:lineRule="auto"/>
        <w:rPr>
          <w:sz w:val="23"/>
        </w:rPr>
      </w:pPr>
    </w:p>
    <w:p w14:paraId="0B3B4CDB" w14:textId="127399CA" w:rsidR="00B66A5F" w:rsidRPr="00D76248" w:rsidRDefault="00B66A5F" w:rsidP="00B66A5F">
      <w:pPr>
        <w:widowControl w:val="0"/>
        <w:tabs>
          <w:tab w:val="left" w:pos="1211"/>
        </w:tabs>
        <w:autoSpaceDE w:val="0"/>
        <w:autoSpaceDN w:val="0"/>
        <w:spacing w:before="10" w:after="0" w:line="240" w:lineRule="auto"/>
        <w:rPr>
          <w:sz w:val="23"/>
        </w:rPr>
      </w:pPr>
      <w:r w:rsidRPr="00D76248">
        <w:rPr>
          <w:sz w:val="23"/>
        </w:rPr>
        <w:t xml:space="preserve">Zoom </w:t>
      </w:r>
      <w:proofErr w:type="spellStart"/>
      <w:r w:rsidRPr="00D76248">
        <w:rPr>
          <w:sz w:val="23"/>
        </w:rPr>
        <w:t>Lınk</w:t>
      </w:r>
      <w:proofErr w:type="spellEnd"/>
      <w:r w:rsidRPr="00D76248">
        <w:rPr>
          <w:sz w:val="23"/>
        </w:rPr>
        <w:t xml:space="preserve"> </w:t>
      </w:r>
      <w:proofErr w:type="spellStart"/>
      <w:r w:rsidRPr="00D76248">
        <w:rPr>
          <w:sz w:val="23"/>
        </w:rPr>
        <w:t>asagıdadır</w:t>
      </w:r>
      <w:proofErr w:type="spellEnd"/>
    </w:p>
    <w:p w14:paraId="40396361" w14:textId="0F7EB6E6" w:rsidR="00B66A5F" w:rsidRPr="00D76248" w:rsidRDefault="00B66A5F" w:rsidP="00B66A5F">
      <w:pPr>
        <w:widowControl w:val="0"/>
        <w:tabs>
          <w:tab w:val="left" w:pos="1211"/>
        </w:tabs>
        <w:autoSpaceDE w:val="0"/>
        <w:autoSpaceDN w:val="0"/>
        <w:spacing w:before="10" w:after="0" w:line="240" w:lineRule="auto"/>
        <w:rPr>
          <w:sz w:val="23"/>
        </w:rPr>
      </w:pPr>
      <w:r w:rsidRPr="00D76248">
        <w:rPr>
          <w:sz w:val="23"/>
        </w:rPr>
        <w:t>Nalan Zeran is inviting you to a scheduled Zoom meeting.</w:t>
      </w:r>
    </w:p>
    <w:p w14:paraId="74A65235" w14:textId="77777777" w:rsidR="00B66A5F" w:rsidRPr="00D76248" w:rsidRDefault="00B66A5F" w:rsidP="00B66A5F">
      <w:pPr>
        <w:widowControl w:val="0"/>
        <w:tabs>
          <w:tab w:val="left" w:pos="1211"/>
        </w:tabs>
        <w:autoSpaceDE w:val="0"/>
        <w:autoSpaceDN w:val="0"/>
        <w:spacing w:before="10" w:after="0" w:line="240" w:lineRule="auto"/>
        <w:rPr>
          <w:sz w:val="23"/>
        </w:rPr>
      </w:pPr>
    </w:p>
    <w:p w14:paraId="2BACB085" w14:textId="77777777" w:rsidR="00B66A5F" w:rsidRPr="00D76248" w:rsidRDefault="00B66A5F" w:rsidP="00B66A5F">
      <w:pPr>
        <w:widowControl w:val="0"/>
        <w:tabs>
          <w:tab w:val="left" w:pos="1211"/>
        </w:tabs>
        <w:autoSpaceDE w:val="0"/>
        <w:autoSpaceDN w:val="0"/>
        <w:spacing w:before="10" w:after="0" w:line="240" w:lineRule="auto"/>
        <w:rPr>
          <w:sz w:val="23"/>
        </w:rPr>
      </w:pPr>
      <w:r w:rsidRPr="00D76248">
        <w:rPr>
          <w:sz w:val="23"/>
        </w:rPr>
        <w:t>Topic: My Meeting</w:t>
      </w:r>
    </w:p>
    <w:p w14:paraId="1AFC9C23" w14:textId="77777777" w:rsidR="00B66A5F" w:rsidRPr="00D76248" w:rsidRDefault="00B66A5F" w:rsidP="00B66A5F">
      <w:pPr>
        <w:widowControl w:val="0"/>
        <w:tabs>
          <w:tab w:val="left" w:pos="1211"/>
        </w:tabs>
        <w:autoSpaceDE w:val="0"/>
        <w:autoSpaceDN w:val="0"/>
        <w:spacing w:before="10" w:after="0" w:line="240" w:lineRule="auto"/>
        <w:rPr>
          <w:sz w:val="23"/>
        </w:rPr>
      </w:pPr>
      <w:r w:rsidRPr="00D76248">
        <w:rPr>
          <w:sz w:val="23"/>
        </w:rPr>
        <w:t xml:space="preserve">Time: May 13, </w:t>
      </w:r>
      <w:proofErr w:type="gramStart"/>
      <w:r w:rsidRPr="00D76248">
        <w:rPr>
          <w:sz w:val="23"/>
        </w:rPr>
        <w:t>2024</w:t>
      </w:r>
      <w:proofErr w:type="gramEnd"/>
      <w:r w:rsidRPr="00D76248">
        <w:rPr>
          <w:sz w:val="23"/>
        </w:rPr>
        <w:t xml:space="preserve"> 08:00 PM Eastern Time (US and Canada)</w:t>
      </w:r>
    </w:p>
    <w:p w14:paraId="67FE9892" w14:textId="77777777" w:rsidR="00B66A5F" w:rsidRPr="00D76248" w:rsidRDefault="00B66A5F" w:rsidP="00B66A5F">
      <w:pPr>
        <w:widowControl w:val="0"/>
        <w:tabs>
          <w:tab w:val="left" w:pos="1211"/>
        </w:tabs>
        <w:autoSpaceDE w:val="0"/>
        <w:autoSpaceDN w:val="0"/>
        <w:spacing w:before="10" w:after="0" w:line="240" w:lineRule="auto"/>
        <w:rPr>
          <w:sz w:val="23"/>
        </w:rPr>
      </w:pPr>
    </w:p>
    <w:p w14:paraId="2D2FF92C" w14:textId="77777777" w:rsidR="00B66A5F" w:rsidRPr="00D76248" w:rsidRDefault="00B66A5F" w:rsidP="00B66A5F">
      <w:pPr>
        <w:widowControl w:val="0"/>
        <w:tabs>
          <w:tab w:val="left" w:pos="1211"/>
        </w:tabs>
        <w:autoSpaceDE w:val="0"/>
        <w:autoSpaceDN w:val="0"/>
        <w:spacing w:before="10" w:after="0" w:line="240" w:lineRule="auto"/>
        <w:rPr>
          <w:sz w:val="23"/>
        </w:rPr>
      </w:pPr>
      <w:r w:rsidRPr="00D76248">
        <w:rPr>
          <w:sz w:val="23"/>
        </w:rPr>
        <w:t>Join Zoom Meeting</w:t>
      </w:r>
    </w:p>
    <w:p w14:paraId="2476E88C" w14:textId="77777777" w:rsidR="00B66A5F" w:rsidRPr="00D76248" w:rsidRDefault="00B66A5F" w:rsidP="00B66A5F">
      <w:pPr>
        <w:widowControl w:val="0"/>
        <w:tabs>
          <w:tab w:val="left" w:pos="1211"/>
        </w:tabs>
        <w:autoSpaceDE w:val="0"/>
        <w:autoSpaceDN w:val="0"/>
        <w:spacing w:before="10" w:after="0" w:line="240" w:lineRule="auto"/>
        <w:rPr>
          <w:sz w:val="23"/>
        </w:rPr>
      </w:pPr>
      <w:r w:rsidRPr="00D76248">
        <w:rPr>
          <w:sz w:val="23"/>
        </w:rPr>
        <w:t>https://us05web.zoom.us/j/87211388520?pwd=5RayaThT2ncw2pR0jpu0RyxYxOo8zc.1</w:t>
      </w:r>
    </w:p>
    <w:p w14:paraId="00C41B5B" w14:textId="77777777" w:rsidR="00B66A5F" w:rsidRPr="00D76248" w:rsidRDefault="00B66A5F" w:rsidP="00B66A5F">
      <w:pPr>
        <w:widowControl w:val="0"/>
        <w:tabs>
          <w:tab w:val="left" w:pos="1211"/>
        </w:tabs>
        <w:autoSpaceDE w:val="0"/>
        <w:autoSpaceDN w:val="0"/>
        <w:spacing w:before="10" w:after="0" w:line="240" w:lineRule="auto"/>
        <w:rPr>
          <w:sz w:val="23"/>
        </w:rPr>
      </w:pPr>
    </w:p>
    <w:p w14:paraId="7E5A1306" w14:textId="77777777" w:rsidR="00B66A5F" w:rsidRPr="00D76248" w:rsidRDefault="00B66A5F" w:rsidP="00B66A5F">
      <w:pPr>
        <w:widowControl w:val="0"/>
        <w:tabs>
          <w:tab w:val="left" w:pos="1211"/>
        </w:tabs>
        <w:autoSpaceDE w:val="0"/>
        <w:autoSpaceDN w:val="0"/>
        <w:spacing w:before="10" w:after="0" w:line="240" w:lineRule="auto"/>
        <w:rPr>
          <w:sz w:val="23"/>
        </w:rPr>
      </w:pPr>
      <w:r w:rsidRPr="00D76248">
        <w:rPr>
          <w:sz w:val="23"/>
        </w:rPr>
        <w:t>Meeting ID: 872 1138 8520</w:t>
      </w:r>
    </w:p>
    <w:p w14:paraId="6098CA62" w14:textId="77777777" w:rsidR="00B66A5F" w:rsidRPr="00B66A5F" w:rsidRDefault="00B66A5F" w:rsidP="00B66A5F">
      <w:pPr>
        <w:widowControl w:val="0"/>
        <w:tabs>
          <w:tab w:val="left" w:pos="1211"/>
        </w:tabs>
        <w:autoSpaceDE w:val="0"/>
        <w:autoSpaceDN w:val="0"/>
        <w:spacing w:before="10" w:after="0" w:line="240" w:lineRule="auto"/>
        <w:rPr>
          <w:sz w:val="23"/>
        </w:rPr>
      </w:pPr>
      <w:r w:rsidRPr="00B66A5F">
        <w:rPr>
          <w:sz w:val="23"/>
        </w:rPr>
        <w:t>Passcode: aa8pL4</w:t>
      </w:r>
    </w:p>
    <w:p w14:paraId="431DE765" w14:textId="09D24955" w:rsidR="00B135B1" w:rsidRPr="00A96313" w:rsidRDefault="00B135B1" w:rsidP="00A96313">
      <w:pPr>
        <w:widowControl w:val="0"/>
        <w:tabs>
          <w:tab w:val="left" w:pos="1211"/>
        </w:tabs>
        <w:autoSpaceDE w:val="0"/>
        <w:autoSpaceDN w:val="0"/>
        <w:spacing w:before="10" w:after="0" w:line="240" w:lineRule="auto"/>
        <w:rPr>
          <w:sz w:val="23"/>
        </w:rPr>
        <w:sectPr w:rsidR="00B135B1" w:rsidRPr="00A96313" w:rsidSect="006B04F0">
          <w:headerReference w:type="default" r:id="rId9"/>
          <w:footerReference w:type="default" r:id="rId10"/>
          <w:pgSz w:w="12240" w:h="15840"/>
          <w:pgMar w:top="1340" w:right="1660" w:bottom="1280" w:left="1680" w:header="0" w:footer="1086" w:gutter="0"/>
          <w:cols w:space="720"/>
        </w:sectPr>
      </w:pPr>
    </w:p>
    <w:p w14:paraId="36FB04BD" w14:textId="2DAFC8E6" w:rsidR="0003168E" w:rsidRDefault="0003168E" w:rsidP="00A963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1439F" w14:textId="77777777" w:rsidR="00161A4F" w:rsidRDefault="00161A4F" w:rsidP="006C7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14:paraId="5841262D" w14:textId="77777777" w:rsidR="0003168E" w:rsidRDefault="0003168E" w:rsidP="006C7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Turkish Community Center</w:t>
      </w:r>
    </w:p>
    <w:p w14:paraId="1C0CC59D" w14:textId="6D32FDD8" w:rsidR="006C7CA0" w:rsidRPr="006F7DA9" w:rsidRDefault="006C7CA0" w:rsidP="006C7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6F7DA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Officers and Board Members</w:t>
      </w:r>
    </w:p>
    <w:p w14:paraId="3105E1D7" w14:textId="6D519D43" w:rsidR="006C7CA0" w:rsidRPr="006F7DA9" w:rsidRDefault="0003168E" w:rsidP="006C7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April</w:t>
      </w:r>
      <w:r w:rsidR="006C7CA0" w:rsidRPr="006F7DA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4</w:t>
      </w:r>
      <w:r w:rsidR="00FD777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April</w:t>
      </w:r>
      <w:r w:rsidR="00FD777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6</w:t>
      </w:r>
    </w:p>
    <w:p w14:paraId="49B5CBB9" w14:textId="77777777" w:rsidR="006C7CA0" w:rsidRDefault="006C7CA0" w:rsidP="006C7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E555125" w14:textId="77777777" w:rsidR="006C7CA0" w:rsidRPr="00E32DF9" w:rsidRDefault="006C7CA0" w:rsidP="006C7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A16E996" w14:textId="0BB245E1" w:rsidR="006C7CA0" w:rsidRDefault="002778F0" w:rsidP="006C7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Board of Directors:</w:t>
      </w:r>
    </w:p>
    <w:p w14:paraId="1DCDE8CB" w14:textId="77777777" w:rsidR="0003168E" w:rsidRPr="00FD7778" w:rsidRDefault="0003168E" w:rsidP="006C7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066EB49D" w14:textId="74608AA3" w:rsidR="004278A9" w:rsidRDefault="006C01E6" w:rsidP="006C7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Two</w:t>
      </w:r>
      <w:r w:rsidR="001E1A43">
        <w:rPr>
          <w:rFonts w:ascii="Arial" w:eastAsia="Times New Roman" w:hAnsi="Arial" w:cs="Arial"/>
          <w:color w:val="222222"/>
          <w:sz w:val="24"/>
          <w:szCs w:val="24"/>
        </w:rPr>
        <w:t xml:space="preserve"> Year Term</w:t>
      </w:r>
      <w:r w:rsidR="004278A9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483322">
        <w:rPr>
          <w:rFonts w:ascii="Arial" w:eastAsia="Times New Roman" w:hAnsi="Arial" w:cs="Arial"/>
          <w:color w:val="222222"/>
          <w:sz w:val="24"/>
          <w:szCs w:val="24"/>
        </w:rPr>
        <w:t>Aprıl</w:t>
      </w:r>
      <w:r>
        <w:rPr>
          <w:rFonts w:ascii="Arial" w:eastAsia="Times New Roman" w:hAnsi="Arial" w:cs="Arial"/>
          <w:color w:val="222222"/>
          <w:sz w:val="24"/>
          <w:szCs w:val="24"/>
        </w:rPr>
        <w:t>-14</w:t>
      </w:r>
      <w:r w:rsidR="004278A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B7108">
        <w:rPr>
          <w:rFonts w:ascii="Arial" w:eastAsia="Times New Roman" w:hAnsi="Arial" w:cs="Arial"/>
          <w:color w:val="222222"/>
          <w:sz w:val="24"/>
          <w:szCs w:val="24"/>
        </w:rPr>
        <w:t>202</w:t>
      </w:r>
      <w:r>
        <w:rPr>
          <w:rFonts w:ascii="Arial" w:eastAsia="Times New Roman" w:hAnsi="Arial" w:cs="Arial"/>
          <w:color w:val="222222"/>
          <w:sz w:val="24"/>
          <w:szCs w:val="24"/>
        </w:rPr>
        <w:t>4</w:t>
      </w:r>
      <w:r w:rsidR="00AB7108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4278A9">
        <w:rPr>
          <w:rFonts w:ascii="Arial" w:eastAsia="Times New Roman" w:hAnsi="Arial" w:cs="Arial"/>
          <w:color w:val="222222"/>
          <w:sz w:val="24"/>
          <w:szCs w:val="24"/>
        </w:rPr>
        <w:t xml:space="preserve"> to </w:t>
      </w:r>
      <w:r w:rsidR="00CB4D57">
        <w:rPr>
          <w:rFonts w:ascii="Arial" w:eastAsia="Times New Roman" w:hAnsi="Arial" w:cs="Arial"/>
          <w:color w:val="222222"/>
          <w:sz w:val="24"/>
          <w:szCs w:val="24"/>
        </w:rPr>
        <w:t>April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13</w:t>
      </w:r>
      <w:r w:rsidR="004278A9">
        <w:rPr>
          <w:rFonts w:ascii="Arial" w:eastAsia="Times New Roman" w:hAnsi="Arial" w:cs="Arial"/>
          <w:color w:val="222222"/>
          <w:sz w:val="24"/>
          <w:szCs w:val="24"/>
        </w:rPr>
        <w:t>, 202</w:t>
      </w:r>
      <w:r w:rsidR="00CB4D57">
        <w:rPr>
          <w:rFonts w:ascii="Arial" w:eastAsia="Times New Roman" w:hAnsi="Arial" w:cs="Arial"/>
          <w:color w:val="222222"/>
          <w:sz w:val="24"/>
          <w:szCs w:val="24"/>
        </w:rPr>
        <w:t>6</w:t>
      </w:r>
      <w:r w:rsidR="004278A9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00454EF0" w14:textId="77777777" w:rsidR="00AB7108" w:rsidRDefault="00AB7108" w:rsidP="006C7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C0BDD9C" w14:textId="25BEC1BB" w:rsidR="006C7CA0" w:rsidRDefault="006C7CA0" w:rsidP="006C7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32DF9">
        <w:rPr>
          <w:rFonts w:ascii="Arial" w:eastAsia="Times New Roman" w:hAnsi="Arial" w:cs="Arial"/>
          <w:color w:val="222222"/>
          <w:sz w:val="24"/>
          <w:szCs w:val="24"/>
        </w:rPr>
        <w:t xml:space="preserve">President </w:t>
      </w:r>
      <w:r w:rsidR="00CB4D57">
        <w:rPr>
          <w:rFonts w:ascii="Arial" w:eastAsia="Times New Roman" w:hAnsi="Arial" w:cs="Arial"/>
          <w:color w:val="222222"/>
          <w:sz w:val="24"/>
          <w:szCs w:val="24"/>
        </w:rPr>
        <w:t>–</w:t>
      </w:r>
      <w:r w:rsidRPr="00E32DF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B4D57">
        <w:rPr>
          <w:rFonts w:ascii="Arial" w:eastAsia="Times New Roman" w:hAnsi="Arial" w:cs="Arial"/>
          <w:color w:val="222222"/>
          <w:sz w:val="24"/>
          <w:szCs w:val="24"/>
        </w:rPr>
        <w:t>Nadır</w:t>
      </w:r>
      <w:proofErr w:type="spellEnd"/>
      <w:r w:rsidR="00CB4D5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B4D57">
        <w:rPr>
          <w:rFonts w:ascii="Arial" w:eastAsia="Times New Roman" w:hAnsi="Arial" w:cs="Arial"/>
          <w:color w:val="222222"/>
          <w:sz w:val="24"/>
          <w:szCs w:val="24"/>
        </w:rPr>
        <w:t>Yurter</w:t>
      </w:r>
      <w:proofErr w:type="spellEnd"/>
      <w:r w:rsidR="00CB4D57">
        <w:rPr>
          <w:rFonts w:ascii="Arial" w:eastAsia="Times New Roman" w:hAnsi="Arial" w:cs="Arial"/>
          <w:color w:val="222222"/>
          <w:sz w:val="24"/>
          <w:szCs w:val="24"/>
        </w:rPr>
        <w:t>,</w:t>
      </w:r>
    </w:p>
    <w:p w14:paraId="3B6D1A1C" w14:textId="77777777" w:rsidR="0003168E" w:rsidRPr="00E32DF9" w:rsidRDefault="0003168E" w:rsidP="006C7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E417366" w14:textId="330595C6" w:rsidR="006C7CA0" w:rsidRDefault="00B746F3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First </w:t>
      </w:r>
      <w:r w:rsidR="001E1A43">
        <w:rPr>
          <w:rFonts w:ascii="Arial" w:eastAsia="Times New Roman" w:hAnsi="Arial" w:cs="Arial"/>
          <w:color w:val="222222"/>
          <w:sz w:val="24"/>
          <w:szCs w:val="24"/>
        </w:rPr>
        <w:t>Vice President</w:t>
      </w:r>
      <w:r w:rsidR="0003168E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1E1A4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3168E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CB4D57">
        <w:rPr>
          <w:rFonts w:ascii="Arial" w:eastAsia="Times New Roman" w:hAnsi="Arial" w:cs="Arial"/>
          <w:color w:val="222222"/>
          <w:sz w:val="24"/>
          <w:szCs w:val="24"/>
        </w:rPr>
        <w:t>Ozkan Zeran</w:t>
      </w:r>
    </w:p>
    <w:p w14:paraId="79ABAA23" w14:textId="4F8EC417" w:rsidR="0003168E" w:rsidRDefault="0003168E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Emre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Akcin</w:t>
      </w:r>
      <w:proofErr w:type="spellEnd"/>
    </w:p>
    <w:p w14:paraId="440B0AF3" w14:textId="7A00E937" w:rsidR="00B903C5" w:rsidRDefault="0003168E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Iffet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Yurttan</w:t>
      </w:r>
      <w:proofErr w:type="spellEnd"/>
      <w:r w:rsidR="009B3E0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19750530" w14:textId="77777777" w:rsidR="002778F0" w:rsidRPr="00E32DF9" w:rsidRDefault="002778F0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FF50612" w14:textId="11D911DB" w:rsidR="006C7CA0" w:rsidRDefault="006C7CA0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32DF9">
        <w:rPr>
          <w:rFonts w:ascii="Arial" w:eastAsia="Times New Roman" w:hAnsi="Arial" w:cs="Arial"/>
          <w:color w:val="222222"/>
          <w:sz w:val="24"/>
          <w:szCs w:val="24"/>
        </w:rPr>
        <w:t xml:space="preserve">Treasurer </w:t>
      </w:r>
      <w:r w:rsidR="00093CE0">
        <w:rPr>
          <w:rFonts w:ascii="Arial" w:eastAsia="Times New Roman" w:hAnsi="Arial" w:cs="Arial"/>
          <w:color w:val="222222"/>
          <w:sz w:val="24"/>
          <w:szCs w:val="24"/>
        </w:rPr>
        <w:t>–</w:t>
      </w:r>
      <w:r w:rsidRPr="00E32DF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3168E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93CE0">
        <w:rPr>
          <w:rFonts w:ascii="Arial" w:eastAsia="Times New Roman" w:hAnsi="Arial" w:cs="Arial"/>
          <w:color w:val="222222"/>
          <w:sz w:val="24"/>
          <w:szCs w:val="24"/>
        </w:rPr>
        <w:t>Bahar Yucel</w:t>
      </w:r>
    </w:p>
    <w:p w14:paraId="3343C1B5" w14:textId="77777777" w:rsidR="006A719E" w:rsidRDefault="006A719E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71A7470" w14:textId="68500314" w:rsidR="00057708" w:rsidRPr="00E32DF9" w:rsidRDefault="00093CE0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Secretary of </w:t>
      </w:r>
      <w:r w:rsidR="0003168E">
        <w:rPr>
          <w:rFonts w:ascii="Arial" w:eastAsia="Times New Roman" w:hAnsi="Arial" w:cs="Arial"/>
          <w:color w:val="222222"/>
          <w:sz w:val="24"/>
          <w:szCs w:val="24"/>
        </w:rPr>
        <w:t>General-</w:t>
      </w:r>
      <w:r w:rsidR="0003168E">
        <w:rPr>
          <w:rFonts w:ascii="Arial" w:eastAsia="Times New Roman" w:hAnsi="Arial" w:cs="Arial"/>
          <w:color w:val="222222"/>
          <w:sz w:val="24"/>
          <w:szCs w:val="24"/>
        </w:rPr>
        <w:tab/>
        <w:t>Nalan Zeran</w:t>
      </w:r>
      <w:r w:rsidR="0003168E"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45F6973D" w14:textId="392ACBDB" w:rsidR="006C7CA0" w:rsidRPr="00E32DF9" w:rsidRDefault="006C7CA0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B4EED4" w14:textId="784FAA96" w:rsidR="006C7CA0" w:rsidRDefault="0003168E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Center Directors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Hale Zorlu</w:t>
      </w:r>
    </w:p>
    <w:p w14:paraId="1B72617C" w14:textId="429B3FA9" w:rsidR="0003168E" w:rsidRDefault="0003168E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Zeki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Izgordu</w:t>
      </w:r>
      <w:proofErr w:type="spellEnd"/>
    </w:p>
    <w:p w14:paraId="66942F6C" w14:textId="77777777" w:rsidR="0003168E" w:rsidRDefault="0003168E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6670B62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Komıteler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4A2C8CDC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Auditing Committee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Berrin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Onbas</w:t>
      </w:r>
      <w:proofErr w:type="spellEnd"/>
    </w:p>
    <w:p w14:paraId="2A24C118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Yilmaz Erhan</w:t>
      </w:r>
    </w:p>
    <w:p w14:paraId="5F108225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Cengiz Aksan</w:t>
      </w:r>
    </w:p>
    <w:p w14:paraId="175DA9C6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46CCB8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Mustafa Kemal Ataturk Committee: Iffet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Yurttan</w:t>
      </w:r>
      <w:proofErr w:type="spellEnd"/>
    </w:p>
    <w:p w14:paraId="5A28AD19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Nurhayat Kinay</w:t>
      </w:r>
    </w:p>
    <w:p w14:paraId="65857477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Bahar Yucel</w:t>
      </w:r>
    </w:p>
    <w:p w14:paraId="4BD1F802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Hale Zorlu</w:t>
      </w:r>
    </w:p>
    <w:p w14:paraId="51244B74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786F7C1A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Event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Commutiee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Nergiz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Gasimova</w:t>
      </w:r>
      <w:proofErr w:type="spellEnd"/>
    </w:p>
    <w:p w14:paraId="67F8DEEA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Nalan Zeran</w:t>
      </w:r>
    </w:p>
    <w:p w14:paraId="518C9F62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Ozkan Zeran</w:t>
      </w:r>
    </w:p>
    <w:p w14:paraId="1ACB4D6B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Asli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Akcin</w:t>
      </w:r>
      <w:proofErr w:type="spellEnd"/>
    </w:p>
    <w:p w14:paraId="4AF28E1E" w14:textId="77777777" w:rsidR="002929BB" w:rsidRDefault="002929B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DC55F2D" w14:textId="7C4A000A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Website and Publication</w:t>
      </w:r>
      <w:r w:rsidR="002929BB"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Nalan Zeran</w:t>
      </w:r>
    </w:p>
    <w:p w14:paraId="27E11472" w14:textId="77777777" w:rsidR="00D43EDB" w:rsidRDefault="00D43EDB" w:rsidP="00D43EDB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94A208A" w14:textId="77777777" w:rsidR="00A96313" w:rsidRDefault="00A96313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09CBC87" w14:textId="77777777" w:rsidR="002929BB" w:rsidRDefault="002929BB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5938941" w14:textId="77777777" w:rsidR="00A96313" w:rsidRDefault="00A96313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78E13BA" w14:textId="35E86AB0" w:rsidR="005502B2" w:rsidRPr="00383F0F" w:rsidRDefault="005502B2" w:rsidP="005502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2024-2025 Schedule</w:t>
      </w:r>
    </w:p>
    <w:p w14:paraId="10978EE1" w14:textId="77777777" w:rsidR="005502B2" w:rsidRDefault="005502B2" w:rsidP="005502B2">
      <w:pPr>
        <w:rPr>
          <w:rFonts w:ascii="Times New Roman" w:hAnsi="Times New Roman" w:cs="Times New Roman"/>
          <w:sz w:val="24"/>
          <w:szCs w:val="24"/>
        </w:rPr>
      </w:pPr>
    </w:p>
    <w:p w14:paraId="21510C15" w14:textId="77777777" w:rsidR="005502B2" w:rsidRPr="000D7569" w:rsidRDefault="005502B2" w:rsidP="005502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7569">
        <w:rPr>
          <w:rFonts w:ascii="Times New Roman" w:hAnsi="Times New Roman" w:cs="Times New Roman"/>
          <w:b/>
          <w:bCs/>
          <w:sz w:val="28"/>
          <w:szCs w:val="28"/>
          <w:u w:val="single"/>
        </w:rPr>
        <w:t>Monthly Meeting and Events Schedule</w:t>
      </w:r>
    </w:p>
    <w:p w14:paraId="3D4939E7" w14:textId="77777777" w:rsidR="005502B2" w:rsidRDefault="005502B2" w:rsidP="005502B2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D3F1634" w14:textId="77777777" w:rsidR="005502B2" w:rsidRDefault="005502B2" w:rsidP="005502B2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2317"/>
        <w:gridCol w:w="1445"/>
        <w:gridCol w:w="1508"/>
        <w:gridCol w:w="1445"/>
        <w:gridCol w:w="2348"/>
      </w:tblGrid>
      <w:tr w:rsidR="005502B2" w:rsidRPr="00A96313" w14:paraId="1CC5D871" w14:textId="77777777" w:rsidTr="00445669">
        <w:trPr>
          <w:trHeight w:val="68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A714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A1B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5E5A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AD03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Hour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31EC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location</w:t>
            </w:r>
          </w:p>
        </w:tc>
      </w:tr>
      <w:tr w:rsidR="005502B2" w:rsidRPr="00A96313" w14:paraId="3481CFA0" w14:textId="77777777" w:rsidTr="00445669">
        <w:trPr>
          <w:trHeight w:val="68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393F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09B1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24th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A30B" w14:textId="77777777" w:rsidR="005502B2" w:rsidRPr="00A96313" w:rsidRDefault="005502B2" w:rsidP="00445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AB5F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7:00pm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3533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TACC Building</w:t>
            </w:r>
          </w:p>
        </w:tc>
      </w:tr>
      <w:tr w:rsidR="005502B2" w:rsidRPr="00A96313" w14:paraId="5547043D" w14:textId="77777777" w:rsidTr="00445669">
        <w:trPr>
          <w:trHeight w:val="68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EC1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F5F3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Pr="00F70838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changed the May 13</w:t>
            </w:r>
            <w:r w:rsidRPr="00F70838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497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2024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AB54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7:00 pm (changed to 8:00 pm)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9160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TACC Building</w:t>
            </w:r>
          </w:p>
        </w:tc>
      </w:tr>
      <w:tr w:rsidR="005502B2" w:rsidRPr="00A96313" w14:paraId="58CF84B3" w14:textId="77777777" w:rsidTr="00445669">
        <w:trPr>
          <w:trHeight w:val="68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7573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75BA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13th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15D9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2024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DEEE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13AC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TACC Building</w:t>
            </w:r>
          </w:p>
        </w:tc>
      </w:tr>
      <w:tr w:rsidR="005502B2" w:rsidRPr="00A96313" w14:paraId="145369F3" w14:textId="77777777" w:rsidTr="00445669">
        <w:trPr>
          <w:trHeight w:val="68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15A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99DE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C120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BC8C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0B1F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02B2" w:rsidRPr="00A96313" w14:paraId="65238F3C" w14:textId="77777777" w:rsidTr="00445669">
        <w:trPr>
          <w:trHeight w:val="68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3FE7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7CB4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B91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69AB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7D3E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02B2" w:rsidRPr="00A96313" w14:paraId="017F2A31" w14:textId="77777777" w:rsidTr="00445669">
        <w:trPr>
          <w:trHeight w:val="68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73A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8B2A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7B7C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2AD9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A8C3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02B2" w:rsidRPr="00A96313" w14:paraId="159AB66B" w14:textId="77777777" w:rsidTr="00445669">
        <w:trPr>
          <w:trHeight w:val="68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C1E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4DC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9677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4C50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8749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02B2" w:rsidRPr="00A96313" w14:paraId="2D9E9E71" w14:textId="77777777" w:rsidTr="00445669">
        <w:trPr>
          <w:trHeight w:val="68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D181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2944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E2A8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0F69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AD2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02B2" w:rsidRPr="00A96313" w14:paraId="7B0E71C6" w14:textId="77777777" w:rsidTr="00445669">
        <w:trPr>
          <w:trHeight w:val="68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18B6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D8C8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4240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8A08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4D9E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02B2" w:rsidRPr="00A96313" w14:paraId="736867F6" w14:textId="77777777" w:rsidTr="00445669">
        <w:trPr>
          <w:trHeight w:val="68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AECA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70F2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CD9B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70B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C2A0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02B2" w:rsidRPr="00A96313" w14:paraId="4EC8FBED" w14:textId="77777777" w:rsidTr="00445669">
        <w:trPr>
          <w:trHeight w:val="68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41AE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66AE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2370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4DD7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F5E4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02B2" w:rsidRPr="00A96313" w14:paraId="675FD1BC" w14:textId="77777777" w:rsidTr="00445669">
        <w:trPr>
          <w:trHeight w:val="68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939C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795A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3594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5E56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E8C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02B2" w:rsidRPr="00A96313" w14:paraId="4F163446" w14:textId="77777777" w:rsidTr="00445669">
        <w:trPr>
          <w:trHeight w:val="68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0352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3B73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2BC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FF14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9AFA" w14:textId="77777777" w:rsidR="005502B2" w:rsidRPr="00A96313" w:rsidRDefault="005502B2" w:rsidP="00445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3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1E037E6" w14:textId="77777777" w:rsidR="005502B2" w:rsidRPr="00E32DF9" w:rsidRDefault="005502B2" w:rsidP="005502B2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1CD3D8F" w14:textId="77777777" w:rsidR="005502B2" w:rsidRPr="00FD7778" w:rsidRDefault="005502B2" w:rsidP="005502B2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9BF69F9" w14:textId="77777777" w:rsidR="005502B2" w:rsidRDefault="005502B2" w:rsidP="005502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sz w:val="32"/>
          <w:szCs w:val="32"/>
        </w:rPr>
      </w:pPr>
    </w:p>
    <w:tbl>
      <w:tblPr>
        <w:tblW w:w="12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1680"/>
        <w:gridCol w:w="6402"/>
        <w:gridCol w:w="3558"/>
      </w:tblGrid>
      <w:tr w:rsidR="005502B2" w14:paraId="515DEF87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F5132D3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Jan 1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5917996D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965BD17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11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New Year's Day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F141B08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22E7A822" w14:textId="77777777" w:rsidTr="00445669">
        <w:tc>
          <w:tcPr>
            <w:tcW w:w="0" w:type="auto"/>
            <w:shd w:val="clear" w:color="auto" w:fill="FFFFFF"/>
            <w:vAlign w:val="center"/>
            <w:hideMark/>
          </w:tcPr>
          <w:p w14:paraId="1BBADDEB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E04BF9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CF73DD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9CA80B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</w:tr>
      <w:tr w:rsidR="005502B2" w14:paraId="431482F3" w14:textId="77777777" w:rsidTr="00445669">
        <w:tc>
          <w:tcPr>
            <w:tcW w:w="0" w:type="auto"/>
            <w:shd w:val="clear" w:color="auto" w:fill="FFFFFF"/>
            <w:vAlign w:val="center"/>
            <w:hideMark/>
          </w:tcPr>
          <w:p w14:paraId="2C29D6AD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1D78C6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AF1A2B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8BE672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</w:tr>
      <w:tr w:rsidR="005502B2" w14:paraId="24D98312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04F06E76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Mar 11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6CA519A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AA94547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12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Ramadan Start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AD3A7CE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Observance</w:t>
            </w:r>
          </w:p>
        </w:tc>
      </w:tr>
      <w:tr w:rsidR="005502B2" w14:paraId="590A5892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7861F7B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Mar 20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F7298A2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A566EB8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13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March Equinox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0E26A07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Season</w:t>
            </w:r>
          </w:p>
        </w:tc>
      </w:tr>
      <w:tr w:rsidR="005502B2" w14:paraId="75863E40" w14:textId="77777777" w:rsidTr="00445669">
        <w:tc>
          <w:tcPr>
            <w:tcW w:w="0" w:type="auto"/>
            <w:shd w:val="clear" w:color="auto" w:fill="FFFFFF"/>
            <w:vAlign w:val="center"/>
            <w:hideMark/>
          </w:tcPr>
          <w:p w14:paraId="7CF4C48F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2594E3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CDBAE2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873196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</w:tr>
      <w:tr w:rsidR="005502B2" w14:paraId="1BE74628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A0F19B5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Apr 8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05A035A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83F824A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14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Ramadan Feast Holiday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7762E9E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Holiday for Public Servants</w:t>
            </w:r>
          </w:p>
        </w:tc>
      </w:tr>
      <w:tr w:rsidR="005502B2" w14:paraId="47678C58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27B2F72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Apr 9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AD7E3C3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7495DEB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15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Ramadan Feast Eve (Private Sector)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04A4F56A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Half Day</w:t>
            </w:r>
          </w:p>
        </w:tc>
      </w:tr>
      <w:tr w:rsidR="005502B2" w14:paraId="7DB2AF95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A7FE595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Apr 9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7976842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68791BB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16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Ramadan Feast Eve (Public Sector)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9EE8008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Holiday for Public Servants</w:t>
            </w:r>
          </w:p>
        </w:tc>
      </w:tr>
      <w:tr w:rsidR="005502B2" w14:paraId="08E25D88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B06F0EC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Apr 10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4556912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BACC17D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17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Ramadan Feast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D87AC1A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2A0EB7C3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F2AD616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Apr 11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59640639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D4F98D6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18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Ramadan Feast Holiday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1A74BAC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43A1AA52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1AC891D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Apr 12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314C5C6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EF40528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19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Ramadan Feast Holiday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276D3A2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177F5C8C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C0FD5AB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Apr 23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684DEB4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2609A92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20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National Sovereignty and Children's Day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F16C48F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3C02EB07" w14:textId="77777777" w:rsidTr="00445669">
        <w:tc>
          <w:tcPr>
            <w:tcW w:w="0" w:type="auto"/>
            <w:shd w:val="clear" w:color="auto" w:fill="FFFFFF"/>
            <w:vAlign w:val="center"/>
            <w:hideMark/>
          </w:tcPr>
          <w:p w14:paraId="0C0E1BFD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46412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8FD1FF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77D3BE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</w:tr>
      <w:tr w:rsidR="005502B2" w14:paraId="0DB9D321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56FF3E90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May 1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90FFE0B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591BCC6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21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Labor and Solidarity Day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303A411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518C9636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CE5603F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May 19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6AA20C2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7B7A470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22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Commemoration of Atatürk, Youth and Sports Day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5B2C6787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1EFE335A" w14:textId="77777777" w:rsidTr="00445669">
        <w:tc>
          <w:tcPr>
            <w:tcW w:w="0" w:type="auto"/>
            <w:shd w:val="clear" w:color="auto" w:fill="FFFFFF"/>
            <w:vAlign w:val="center"/>
            <w:hideMark/>
          </w:tcPr>
          <w:p w14:paraId="196B6C3D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2412BD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FA771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F7582B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</w:tr>
      <w:tr w:rsidR="005502B2" w14:paraId="4A9CE05D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904D359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Jun 15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92CB407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303614F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23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Sacrifice Feast Eve (Tentative Date)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3B8FBB3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Half Day</w:t>
            </w:r>
          </w:p>
        </w:tc>
      </w:tr>
      <w:tr w:rsidR="005502B2" w14:paraId="572F81AD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F581D8F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Jun 16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272E59E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CDFC32D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24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Sacrifice Feast (Tentative Date)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F4F7B06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0FAD5C36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548EA449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Jun 17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F416792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0B2F5131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25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Sacrifice Feast Holiday (Tentative Date)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14A6FBC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3F7AC571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08B74017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Jun 18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92255DE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5452999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26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Sacrifice Feast Holiday (Tentative Date)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959A77A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0A6F149A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3F55CE3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Jun 19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56F94C53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4F20084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27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Sacrifice Feast Holiday (Tentative Date)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30AA52A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506E8C18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2761157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lastRenderedPageBreak/>
              <w:t>Jun 20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68415B0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440EE08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28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June Solstice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9F894BA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Season</w:t>
            </w:r>
          </w:p>
        </w:tc>
      </w:tr>
      <w:tr w:rsidR="005502B2" w14:paraId="53093C3E" w14:textId="77777777" w:rsidTr="00445669">
        <w:tc>
          <w:tcPr>
            <w:tcW w:w="0" w:type="auto"/>
            <w:shd w:val="clear" w:color="auto" w:fill="FFFFFF"/>
            <w:vAlign w:val="center"/>
            <w:hideMark/>
          </w:tcPr>
          <w:p w14:paraId="3C015D8B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E7BC2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8E8848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0F24F3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</w:tr>
      <w:tr w:rsidR="005502B2" w14:paraId="67835795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458F8AE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Jul 15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0449031B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0008D8C3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29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Democracy and National Unity Day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E705BEC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5AEA5EC0" w14:textId="77777777" w:rsidTr="00445669">
        <w:tc>
          <w:tcPr>
            <w:tcW w:w="0" w:type="auto"/>
            <w:shd w:val="clear" w:color="auto" w:fill="FFFFFF"/>
            <w:vAlign w:val="center"/>
            <w:hideMark/>
          </w:tcPr>
          <w:p w14:paraId="34C3D781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2F4AAD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50AE62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3EAFC9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</w:tr>
      <w:tr w:rsidR="005502B2" w14:paraId="608A13E3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C41D672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Aug 30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4CCC66E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EE53CE8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30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Victory Day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B5E6D0B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3488DB4C" w14:textId="77777777" w:rsidTr="00445669">
        <w:tc>
          <w:tcPr>
            <w:tcW w:w="0" w:type="auto"/>
            <w:shd w:val="clear" w:color="auto" w:fill="FFFFFF"/>
            <w:vAlign w:val="center"/>
            <w:hideMark/>
          </w:tcPr>
          <w:p w14:paraId="2C29E3F3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1ABE1D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FC3A66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59290E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</w:tr>
      <w:tr w:rsidR="005502B2" w14:paraId="2A65767F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0151CAF4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Sep 22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9E3AC09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E4BB45A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31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September Equinox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952D941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Season</w:t>
            </w:r>
          </w:p>
        </w:tc>
      </w:tr>
      <w:tr w:rsidR="005502B2" w14:paraId="294591EF" w14:textId="77777777" w:rsidTr="00445669">
        <w:tc>
          <w:tcPr>
            <w:tcW w:w="0" w:type="auto"/>
            <w:shd w:val="clear" w:color="auto" w:fill="FFFFFF"/>
            <w:vAlign w:val="center"/>
            <w:hideMark/>
          </w:tcPr>
          <w:p w14:paraId="117F9E7C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EFC54C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70F509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540D9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</w:tr>
      <w:tr w:rsidR="005502B2" w14:paraId="129C260A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CFC5424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Oct 28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734CC83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F967291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32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Republic Day Eve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9B5E843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Half Day</w:t>
            </w:r>
          </w:p>
        </w:tc>
      </w:tr>
      <w:tr w:rsidR="005502B2" w14:paraId="4CE53543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0B6BFCFE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Oct 29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8D547F5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93657DF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33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Republic Day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4D5E5FE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National holiday</w:t>
            </w:r>
          </w:p>
        </w:tc>
      </w:tr>
      <w:tr w:rsidR="005502B2" w14:paraId="4B817112" w14:textId="77777777" w:rsidTr="00445669">
        <w:tc>
          <w:tcPr>
            <w:tcW w:w="0" w:type="auto"/>
            <w:shd w:val="clear" w:color="auto" w:fill="FFFFFF"/>
            <w:vAlign w:val="center"/>
            <w:hideMark/>
          </w:tcPr>
          <w:p w14:paraId="10392C13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5C9B7B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5C1F0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ADB83A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</w:tr>
      <w:tr w:rsidR="005502B2" w14:paraId="1FA50808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FDB9DE0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Nov 10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7446826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65C6879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34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Ataturk Commemoration Day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220CEA9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Observance</w:t>
            </w:r>
          </w:p>
        </w:tc>
      </w:tr>
      <w:tr w:rsidR="005502B2" w14:paraId="5FD8BD90" w14:textId="77777777" w:rsidTr="00445669">
        <w:tc>
          <w:tcPr>
            <w:tcW w:w="0" w:type="auto"/>
            <w:shd w:val="clear" w:color="auto" w:fill="FFFFFF"/>
            <w:vAlign w:val="center"/>
            <w:hideMark/>
          </w:tcPr>
          <w:p w14:paraId="1931DE32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25DBFD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538C0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EEE4D" w14:textId="77777777" w:rsidR="005502B2" w:rsidRDefault="005502B2" w:rsidP="00445669">
            <w:pPr>
              <w:rPr>
                <w:sz w:val="20"/>
                <w:szCs w:val="20"/>
              </w:rPr>
            </w:pPr>
          </w:p>
        </w:tc>
      </w:tr>
      <w:tr w:rsidR="005502B2" w14:paraId="15D9D2D8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8ED22FE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Dec 21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5C643068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0AA1E039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35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December Solstice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F23A765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Season</w:t>
            </w:r>
          </w:p>
        </w:tc>
      </w:tr>
      <w:tr w:rsidR="005502B2" w14:paraId="52D7D534" w14:textId="77777777" w:rsidTr="00445669">
        <w:tc>
          <w:tcPr>
            <w:tcW w:w="114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07A5367" w14:textId="77777777" w:rsidR="005502B2" w:rsidRDefault="005502B2" w:rsidP="00445669">
            <w:pP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54545"/>
                <w:sz w:val="21"/>
                <w:szCs w:val="21"/>
              </w:rPr>
              <w:t>Dec 31</w:t>
            </w:r>
          </w:p>
        </w:tc>
        <w:tc>
          <w:tcPr>
            <w:tcW w:w="168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noWrap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FDE7354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3FB4059" w14:textId="77777777" w:rsidR="005502B2" w:rsidRDefault="008B2BA9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hyperlink r:id="rId36" w:history="1">
              <w:r w:rsidR="005502B2">
                <w:rPr>
                  <w:rStyle w:val="Hyperlink"/>
                  <w:rFonts w:ascii="Helvetica" w:hAnsi="Helvetica" w:cs="Helvetica"/>
                  <w:sz w:val="21"/>
                  <w:szCs w:val="21"/>
                  <w:u w:val="none"/>
                </w:rPr>
                <w:t>New Year's Eve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8E06035" w14:textId="77777777" w:rsidR="005502B2" w:rsidRDefault="005502B2" w:rsidP="00445669">
            <w:pPr>
              <w:rPr>
                <w:rFonts w:ascii="Helvetica" w:hAnsi="Helvetica" w:cs="Helvetica"/>
                <w:color w:val="454545"/>
                <w:sz w:val="21"/>
                <w:szCs w:val="21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Observance</w:t>
            </w:r>
          </w:p>
        </w:tc>
      </w:tr>
    </w:tbl>
    <w:p w14:paraId="3D1B00C9" w14:textId="77777777" w:rsidR="005502B2" w:rsidRDefault="005502B2" w:rsidP="005502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sz w:val="32"/>
          <w:szCs w:val="32"/>
        </w:rPr>
      </w:pPr>
    </w:p>
    <w:p w14:paraId="4FF9F124" w14:textId="77777777" w:rsidR="005502B2" w:rsidRPr="00C52C8B" w:rsidRDefault="005502B2" w:rsidP="005502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As 2024 hits its stride, planning for the year is in full swing. Here is a list of 2024 holidays, special events, big games, cultural milestones and other key dates to mark on your calendar:</w:t>
      </w:r>
    </w:p>
    <w:p w14:paraId="42A4CEEA" w14:textId="77777777" w:rsidR="005502B2" w:rsidRPr="00C52C8B" w:rsidRDefault="005502B2" w:rsidP="005502B2">
      <w:pPr>
        <w:shd w:val="clear" w:color="auto" w:fill="FFFFFF"/>
        <w:spacing w:before="375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2024 federal holidays</w:t>
      </w:r>
    </w:p>
    <w:p w14:paraId="47A2C2DF" w14:textId="77777777" w:rsidR="005502B2" w:rsidRPr="00C52C8B" w:rsidRDefault="005502B2" w:rsidP="005502B2">
      <w:pPr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Independence Day - Thursday, July 4</w:t>
      </w:r>
    </w:p>
    <w:p w14:paraId="4A1AB303" w14:textId="77777777" w:rsidR="005502B2" w:rsidRPr="00C52C8B" w:rsidRDefault="005502B2" w:rsidP="005502B2">
      <w:pPr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Labor Day - Monday, Sept. 2</w:t>
      </w:r>
    </w:p>
    <w:p w14:paraId="7D52574C" w14:textId="77777777" w:rsidR="005502B2" w:rsidRPr="00C52C8B" w:rsidRDefault="005502B2" w:rsidP="005502B2">
      <w:pPr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Columbus Day / Indigenous People's Day - Monday, Oct. 14</w:t>
      </w:r>
    </w:p>
    <w:p w14:paraId="5AEBFD50" w14:textId="77777777" w:rsidR="005502B2" w:rsidRPr="00C52C8B" w:rsidRDefault="005502B2" w:rsidP="005502B2">
      <w:pPr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Veterans Day - Monday, Nov. 11</w:t>
      </w:r>
    </w:p>
    <w:p w14:paraId="2A61C5E6" w14:textId="77777777" w:rsidR="005502B2" w:rsidRPr="00C52C8B" w:rsidRDefault="005502B2" w:rsidP="005502B2">
      <w:pPr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Thanksgiving - Thursday, Nov. 28</w:t>
      </w:r>
    </w:p>
    <w:p w14:paraId="03F1C83F" w14:textId="77777777" w:rsidR="005502B2" w:rsidRDefault="005502B2" w:rsidP="005502B2">
      <w:pPr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Christmas Day - Wednesday, Dec. 25</w:t>
      </w:r>
    </w:p>
    <w:p w14:paraId="6D9BDB7F" w14:textId="77777777" w:rsidR="005502B2" w:rsidRDefault="005502B2" w:rsidP="005502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</w:p>
    <w:p w14:paraId="0F408356" w14:textId="77777777" w:rsidR="005502B2" w:rsidRDefault="005502B2" w:rsidP="005502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</w:p>
    <w:p w14:paraId="38FB38CF" w14:textId="77777777" w:rsidR="005502B2" w:rsidRPr="00C52C8B" w:rsidRDefault="005502B2" w:rsidP="005502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</w:p>
    <w:p w14:paraId="18BF2A61" w14:textId="77777777" w:rsidR="005502B2" w:rsidRPr="00C52C8B" w:rsidRDefault="005502B2" w:rsidP="005502B2">
      <w:pPr>
        <w:shd w:val="clear" w:color="auto" w:fill="FFFFFF"/>
        <w:spacing w:before="375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lastRenderedPageBreak/>
        <w:t>Major political events</w:t>
      </w:r>
    </w:p>
    <w:p w14:paraId="78C98228" w14:textId="77777777" w:rsidR="005502B2" w:rsidRPr="00C52C8B" w:rsidRDefault="005502B2" w:rsidP="005502B2">
      <w:pPr>
        <w:numPr>
          <w:ilvl w:val="0"/>
          <w:numId w:val="7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Election Day - Tuesday, Nov. 5</w:t>
      </w:r>
    </w:p>
    <w:p w14:paraId="65933E34" w14:textId="77777777" w:rsidR="005502B2" w:rsidRPr="00C52C8B" w:rsidRDefault="005502B2" w:rsidP="005502B2">
      <w:pPr>
        <w:shd w:val="clear" w:color="auto" w:fill="FFFFFF"/>
        <w:spacing w:before="375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2024 major sports events</w:t>
      </w:r>
    </w:p>
    <w:p w14:paraId="5CC62C87" w14:textId="77777777" w:rsidR="005502B2" w:rsidRPr="00C52C8B" w:rsidRDefault="005502B2" w:rsidP="005502B2">
      <w:pPr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New York City Marathon - Sunday, Nov. 3</w:t>
      </w:r>
    </w:p>
    <w:p w14:paraId="39A71681" w14:textId="77777777" w:rsidR="005502B2" w:rsidRPr="00C52C8B" w:rsidRDefault="005502B2" w:rsidP="005502B2">
      <w:pPr>
        <w:shd w:val="clear" w:color="auto" w:fill="FFFFFF"/>
        <w:spacing w:before="375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Full list of major 2024 dates</w:t>
      </w:r>
    </w:p>
    <w:p w14:paraId="5A171613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Passover - evening of Monday, April 22 through April 30</w:t>
      </w:r>
    </w:p>
    <w:p w14:paraId="42B6AE1E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Cinco de Mayo - Sunday, May 5</w:t>
      </w:r>
    </w:p>
    <w:p w14:paraId="75429F38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Mother's Day - Sunday, May 12</w:t>
      </w:r>
    </w:p>
    <w:p w14:paraId="17E31DE2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Memorial Day - Monday, May 27 </w:t>
      </w:r>
    </w:p>
    <w:p w14:paraId="7EFE285C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Flag Day - Friday, June 14 </w:t>
      </w:r>
    </w:p>
    <w:p w14:paraId="775F59A3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Father's Day - Sunday, June 16</w:t>
      </w:r>
    </w:p>
    <w:p w14:paraId="1FFECB1C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Summer starts (</w:t>
      </w:r>
      <w:hyperlink r:id="rId37" w:tgtFrame="_blank" w:history="1">
        <w:r w:rsidRPr="00C52C8B">
          <w:rPr>
            <w:rFonts w:ascii="Times New Roman" w:eastAsia="Times New Roman" w:hAnsi="Times New Roman" w:cs="Times New Roman"/>
            <w:color w:val="101010"/>
            <w:sz w:val="24"/>
            <w:szCs w:val="24"/>
            <w:u w:val="single"/>
          </w:rPr>
          <w:t>summer solstice</w:t>
        </w:r>
      </w:hyperlink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) - Thursday, June 20</w:t>
      </w:r>
    </w:p>
    <w:p w14:paraId="0CC2C59F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Independence Day - Thursday, July 4</w:t>
      </w:r>
    </w:p>
    <w:p w14:paraId="27240D13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Labor Day - Monday, Sept. 2</w:t>
      </w:r>
    </w:p>
    <w:p w14:paraId="2D16611A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Fall starts (autumnal equinox) - Sunday, Sept. 22</w:t>
      </w:r>
    </w:p>
    <w:p w14:paraId="4E97FC0F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Columbus Day / Indigenous Peoples' Day - Monday, Oct. 14</w:t>
      </w:r>
    </w:p>
    <w:p w14:paraId="37ADAE95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Halloween - Thursday, Oct. 31</w:t>
      </w:r>
    </w:p>
    <w:p w14:paraId="1D0F4985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Diwali - begins Friday, Nov. 1</w:t>
      </w:r>
    </w:p>
    <w:p w14:paraId="6E84406A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Daylight Saving Time </w:t>
      </w:r>
      <w:hyperlink r:id="rId38" w:tgtFrame="_blank" w:history="1">
        <w:r w:rsidRPr="00C52C8B">
          <w:rPr>
            <w:rFonts w:ascii="Times New Roman" w:eastAsia="Times New Roman" w:hAnsi="Times New Roman" w:cs="Times New Roman"/>
            <w:color w:val="101010"/>
            <w:sz w:val="24"/>
            <w:szCs w:val="24"/>
            <w:u w:val="single"/>
          </w:rPr>
          <w:t>ends</w:t>
        </w:r>
      </w:hyperlink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 - Sunday, Nov. 3</w:t>
      </w:r>
    </w:p>
    <w:p w14:paraId="62A81F30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New York City Marathon - Sunday, Nov. 3</w:t>
      </w:r>
    </w:p>
    <w:p w14:paraId="66C157DE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Election Day - Tuesday, Nov. 5</w:t>
      </w:r>
    </w:p>
    <w:p w14:paraId="2254BAEA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Veterans Day - Monday, Nov. 11</w:t>
      </w:r>
    </w:p>
    <w:p w14:paraId="27935FA0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Thanksgiving - Thursday, Nov. 28</w:t>
      </w:r>
    </w:p>
    <w:p w14:paraId="5BC854F1" w14:textId="77777777" w:rsidR="005502B2" w:rsidRPr="00C52C8B" w:rsidRDefault="005502B2" w:rsidP="005502B2">
      <w:pPr>
        <w:numPr>
          <w:ilvl w:val="0"/>
          <w:numId w:val="1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52C8B">
        <w:rPr>
          <w:rFonts w:ascii="Times New Roman" w:eastAsia="Times New Roman" w:hAnsi="Times New Roman" w:cs="Times New Roman"/>
          <w:color w:val="101010"/>
          <w:sz w:val="24"/>
          <w:szCs w:val="24"/>
        </w:rPr>
        <w:t>Christmas Eve - Tuesday, Dec. 24</w:t>
      </w:r>
    </w:p>
    <w:p w14:paraId="499FF18C" w14:textId="77777777" w:rsidR="00A96313" w:rsidRDefault="00A96313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DB8A9B8" w14:textId="77777777" w:rsidR="00A96313" w:rsidRDefault="00A96313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F3A4B4C" w14:textId="77777777" w:rsidR="00A96313" w:rsidRDefault="00A96313" w:rsidP="0003168E">
      <w:pPr>
        <w:shd w:val="clear" w:color="auto" w:fill="FFFFFF"/>
        <w:tabs>
          <w:tab w:val="left" w:pos="387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A96313" w:rsidSect="006B04F0">
      <w:pgSz w:w="12240" w:h="15840"/>
      <w:pgMar w:top="17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FAE41" w14:textId="77777777" w:rsidR="00617353" w:rsidRDefault="00617353" w:rsidP="00A96313">
      <w:pPr>
        <w:spacing w:after="0" w:line="240" w:lineRule="auto"/>
      </w:pPr>
      <w:r>
        <w:separator/>
      </w:r>
    </w:p>
  </w:endnote>
  <w:endnote w:type="continuationSeparator" w:id="0">
    <w:p w14:paraId="7C041178" w14:textId="77777777" w:rsidR="00617353" w:rsidRDefault="00617353" w:rsidP="00A9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368575"/>
      <w:docPartObj>
        <w:docPartGallery w:val="Page Numbers (Bottom of Page)"/>
        <w:docPartUnique/>
      </w:docPartObj>
    </w:sdtPr>
    <w:sdtEndPr/>
    <w:sdtContent>
      <w:p w14:paraId="418CDCB5" w14:textId="5700C723" w:rsidR="00377DFF" w:rsidRDefault="00377DF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F388DC1" w14:textId="310FADD7" w:rsidR="00263917" w:rsidRDefault="0026391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C4AA3" w14:textId="77777777" w:rsidR="00617353" w:rsidRDefault="00617353" w:rsidP="00A96313">
      <w:pPr>
        <w:spacing w:after="0" w:line="240" w:lineRule="auto"/>
      </w:pPr>
      <w:r>
        <w:separator/>
      </w:r>
    </w:p>
  </w:footnote>
  <w:footnote w:type="continuationSeparator" w:id="0">
    <w:p w14:paraId="2B69FF5A" w14:textId="77777777" w:rsidR="00617353" w:rsidRDefault="00617353" w:rsidP="00A9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2FA0" w14:textId="43006845" w:rsidR="00377DFF" w:rsidRDefault="00377DFF">
    <w:pPr>
      <w:pStyle w:val="Header"/>
      <w:jc w:val="center"/>
      <w:rPr>
        <w:color w:val="4472C4" w:themeColor="accent1"/>
        <w:sz w:val="20"/>
      </w:rPr>
    </w:pPr>
  </w:p>
  <w:p w14:paraId="7925C17F" w14:textId="4B12A1B7" w:rsidR="00377DFF" w:rsidRDefault="00377DFF" w:rsidP="00377DFF">
    <w:pPr>
      <w:pStyle w:val="Head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rFonts w:ascii="Times New Roman" w:eastAsia="Calibri" w:hAnsi="Times New Roman" w:cs="Times New Roman"/>
          <w:b/>
          <w:bCs/>
          <w:sz w:val="24"/>
          <w:szCs w:val="24"/>
        </w:rPr>
        <w:alias w:val="Title"/>
        <w:tag w:val=""/>
        <w:id w:val="-1954942076"/>
        <w:placeholder>
          <w:docPart w:val="8F08FE2E0A6046B5B94543E9F4BF03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377DFF"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TACC </w:t>
        </w:r>
        <w:r w:rsidR="00020B48">
          <w:rPr>
            <w:rFonts w:ascii="Times New Roman" w:eastAsia="Calibri" w:hAnsi="Times New Roman" w:cs="Times New Roman"/>
            <w:b/>
            <w:bCs/>
            <w:sz w:val="24"/>
            <w:szCs w:val="24"/>
          </w:rPr>
          <w:t>Zoom</w:t>
        </w:r>
      </w:sdtContent>
    </w:sdt>
  </w:p>
  <w:sdt>
    <w:sdtPr>
      <w:rPr>
        <w:rFonts w:ascii="Times New Roman" w:eastAsia="Calibri" w:hAnsi="Times New Roman" w:cs="Times New Roman"/>
        <w:b/>
        <w:bCs/>
        <w:sz w:val="24"/>
        <w:szCs w:val="24"/>
      </w:rPr>
      <w:alias w:val="Author"/>
      <w:tag w:val=""/>
      <w:id w:val="-952397527"/>
      <w:placeholder>
        <w:docPart w:val="FAC9154CF47743E08BF47410411AA133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01ACF83C" w14:textId="5BEF8CA7" w:rsidR="00377DFF" w:rsidRDefault="00020B48" w:rsidP="00377DFF">
        <w:pPr>
          <w:pStyle w:val="Header"/>
          <w:rPr>
            <w:rFonts w:ascii="Times New Roman" w:eastAsia="Calibri" w:hAnsi="Times New Roman" w:cs="Times New Roman"/>
            <w:b/>
            <w:bCs/>
            <w:sz w:val="24"/>
            <w:szCs w:val="24"/>
          </w:rPr>
        </w:pPr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>May13th</w:t>
        </w:r>
        <w:r w:rsidR="00780D04"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, </w:t>
        </w:r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>8</w:t>
        </w:r>
        <w:r w:rsidR="00780D04"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:00 p.m. - Monthly Meeting </w:t>
        </w:r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>8</w:t>
        </w:r>
        <w:r w:rsidR="00780D04">
          <w:rPr>
            <w:rFonts w:ascii="Times New Roman" w:eastAsia="Calibri" w:hAnsi="Times New Roman" w:cs="Times New Roman"/>
            <w:b/>
            <w:bCs/>
            <w:sz w:val="24"/>
            <w:szCs w:val="24"/>
          </w:rPr>
          <w:t>:00,</w:t>
        </w:r>
      </w:p>
    </w:sdtContent>
  </w:sdt>
  <w:p w14:paraId="3344DFF6" w14:textId="77777777" w:rsidR="00377DFF" w:rsidRDefault="00377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2DF8"/>
    <w:multiLevelType w:val="multilevel"/>
    <w:tmpl w:val="8B68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D5A00"/>
    <w:multiLevelType w:val="multilevel"/>
    <w:tmpl w:val="108C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E29FD"/>
    <w:multiLevelType w:val="multilevel"/>
    <w:tmpl w:val="35FC8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90557"/>
    <w:multiLevelType w:val="hybridMultilevel"/>
    <w:tmpl w:val="0178BF5A"/>
    <w:lvl w:ilvl="0" w:tplc="736EB32E">
      <w:start w:val="1"/>
      <w:numFmt w:val="decimal"/>
      <w:lvlText w:val="%1."/>
      <w:lvlJc w:val="left"/>
      <w:pPr>
        <w:ind w:left="12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5"/>
        <w:sz w:val="23"/>
        <w:szCs w:val="23"/>
        <w:lang w:val="en-US" w:eastAsia="en-US" w:bidi="ar-SA"/>
      </w:rPr>
    </w:lvl>
    <w:lvl w:ilvl="1" w:tplc="A206638E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DBE8CFE8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9ACADE0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D4E8401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7DFEEAC2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C964A82C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 w:tplc="3D5C717E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8" w:tplc="7E307EA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1B1E6C"/>
    <w:multiLevelType w:val="hybridMultilevel"/>
    <w:tmpl w:val="FB66268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2C86"/>
    <w:multiLevelType w:val="hybridMultilevel"/>
    <w:tmpl w:val="A50E9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F285D"/>
    <w:multiLevelType w:val="multilevel"/>
    <w:tmpl w:val="3DF0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D12EE"/>
    <w:multiLevelType w:val="multilevel"/>
    <w:tmpl w:val="E2F2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94B5B"/>
    <w:multiLevelType w:val="hybridMultilevel"/>
    <w:tmpl w:val="47782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C797E"/>
    <w:multiLevelType w:val="multilevel"/>
    <w:tmpl w:val="5CCE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E74F2"/>
    <w:multiLevelType w:val="multilevel"/>
    <w:tmpl w:val="79D6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F5BE5"/>
    <w:multiLevelType w:val="multilevel"/>
    <w:tmpl w:val="4E1A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779934">
    <w:abstractNumId w:val="4"/>
  </w:num>
  <w:num w:numId="2" w16cid:durableId="1857302782">
    <w:abstractNumId w:val="8"/>
  </w:num>
  <w:num w:numId="3" w16cid:durableId="1756247707">
    <w:abstractNumId w:val="5"/>
  </w:num>
  <w:num w:numId="4" w16cid:durableId="1310940500">
    <w:abstractNumId w:val="3"/>
  </w:num>
  <w:num w:numId="5" w16cid:durableId="1498960279">
    <w:abstractNumId w:val="10"/>
  </w:num>
  <w:num w:numId="6" w16cid:durableId="632901950">
    <w:abstractNumId w:val="9"/>
  </w:num>
  <w:num w:numId="7" w16cid:durableId="286161947">
    <w:abstractNumId w:val="1"/>
  </w:num>
  <w:num w:numId="8" w16cid:durableId="1053694691">
    <w:abstractNumId w:val="11"/>
  </w:num>
  <w:num w:numId="9" w16cid:durableId="323557825">
    <w:abstractNumId w:val="6"/>
  </w:num>
  <w:num w:numId="10" w16cid:durableId="367069133">
    <w:abstractNumId w:val="7"/>
  </w:num>
  <w:num w:numId="11" w16cid:durableId="56826411">
    <w:abstractNumId w:val="0"/>
  </w:num>
  <w:num w:numId="12" w16cid:durableId="324749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0F"/>
    <w:rsid w:val="0000646C"/>
    <w:rsid w:val="00020B48"/>
    <w:rsid w:val="00020FC3"/>
    <w:rsid w:val="00021777"/>
    <w:rsid w:val="00023CA8"/>
    <w:rsid w:val="0003168E"/>
    <w:rsid w:val="0004266F"/>
    <w:rsid w:val="000472B8"/>
    <w:rsid w:val="00055A18"/>
    <w:rsid w:val="00057708"/>
    <w:rsid w:val="00060D20"/>
    <w:rsid w:val="000659D9"/>
    <w:rsid w:val="00074505"/>
    <w:rsid w:val="00093CE0"/>
    <w:rsid w:val="0009525B"/>
    <w:rsid w:val="000B6B81"/>
    <w:rsid w:val="000D7569"/>
    <w:rsid w:val="000D7B1C"/>
    <w:rsid w:val="000E0943"/>
    <w:rsid w:val="000E46C9"/>
    <w:rsid w:val="000E5B11"/>
    <w:rsid w:val="000F259F"/>
    <w:rsid w:val="00103503"/>
    <w:rsid w:val="001119BA"/>
    <w:rsid w:val="00115292"/>
    <w:rsid w:val="00121465"/>
    <w:rsid w:val="00136F2D"/>
    <w:rsid w:val="0014195D"/>
    <w:rsid w:val="00152E94"/>
    <w:rsid w:val="00153B3D"/>
    <w:rsid w:val="00157CBF"/>
    <w:rsid w:val="00161A4F"/>
    <w:rsid w:val="001648A4"/>
    <w:rsid w:val="00177543"/>
    <w:rsid w:val="00184DD7"/>
    <w:rsid w:val="0018582D"/>
    <w:rsid w:val="00187F96"/>
    <w:rsid w:val="00193E9E"/>
    <w:rsid w:val="001C1839"/>
    <w:rsid w:val="001C4733"/>
    <w:rsid w:val="001C4DF7"/>
    <w:rsid w:val="001D028D"/>
    <w:rsid w:val="001D0D40"/>
    <w:rsid w:val="001E06EB"/>
    <w:rsid w:val="001E1A43"/>
    <w:rsid w:val="001F0B86"/>
    <w:rsid w:val="00206522"/>
    <w:rsid w:val="002141EF"/>
    <w:rsid w:val="002169AA"/>
    <w:rsid w:val="00226651"/>
    <w:rsid w:val="00227C58"/>
    <w:rsid w:val="0023042B"/>
    <w:rsid w:val="002330E3"/>
    <w:rsid w:val="00234C6E"/>
    <w:rsid w:val="00244B3A"/>
    <w:rsid w:val="00246F30"/>
    <w:rsid w:val="00263917"/>
    <w:rsid w:val="00271CF6"/>
    <w:rsid w:val="00275B38"/>
    <w:rsid w:val="002778F0"/>
    <w:rsid w:val="00287D24"/>
    <w:rsid w:val="002905FE"/>
    <w:rsid w:val="002929BB"/>
    <w:rsid w:val="002B518E"/>
    <w:rsid w:val="002B6501"/>
    <w:rsid w:val="002D57E5"/>
    <w:rsid w:val="002D5A58"/>
    <w:rsid w:val="002D62E2"/>
    <w:rsid w:val="002F2B72"/>
    <w:rsid w:val="002F3593"/>
    <w:rsid w:val="00306FC1"/>
    <w:rsid w:val="00316487"/>
    <w:rsid w:val="00325663"/>
    <w:rsid w:val="003342FA"/>
    <w:rsid w:val="003369DF"/>
    <w:rsid w:val="00360A6C"/>
    <w:rsid w:val="003679B2"/>
    <w:rsid w:val="00370295"/>
    <w:rsid w:val="0037759E"/>
    <w:rsid w:val="00377DFF"/>
    <w:rsid w:val="00383F0F"/>
    <w:rsid w:val="00385CE2"/>
    <w:rsid w:val="003927FF"/>
    <w:rsid w:val="003A6795"/>
    <w:rsid w:val="003F1B5E"/>
    <w:rsid w:val="00410EB3"/>
    <w:rsid w:val="00411FDC"/>
    <w:rsid w:val="00416693"/>
    <w:rsid w:val="004238AE"/>
    <w:rsid w:val="0042594C"/>
    <w:rsid w:val="004278A9"/>
    <w:rsid w:val="00461860"/>
    <w:rsid w:val="00470A56"/>
    <w:rsid w:val="00472CCE"/>
    <w:rsid w:val="00483322"/>
    <w:rsid w:val="00483C4B"/>
    <w:rsid w:val="00486613"/>
    <w:rsid w:val="00486B13"/>
    <w:rsid w:val="00491F19"/>
    <w:rsid w:val="0049358D"/>
    <w:rsid w:val="004A0BB7"/>
    <w:rsid w:val="004A2BB7"/>
    <w:rsid w:val="004A3C58"/>
    <w:rsid w:val="004C4F05"/>
    <w:rsid w:val="004D6CAD"/>
    <w:rsid w:val="004F3FE2"/>
    <w:rsid w:val="005065B6"/>
    <w:rsid w:val="00520C40"/>
    <w:rsid w:val="00544995"/>
    <w:rsid w:val="005502B2"/>
    <w:rsid w:val="005547CB"/>
    <w:rsid w:val="00554F51"/>
    <w:rsid w:val="00570778"/>
    <w:rsid w:val="005929C9"/>
    <w:rsid w:val="00594E78"/>
    <w:rsid w:val="005A3C22"/>
    <w:rsid w:val="005C10FB"/>
    <w:rsid w:val="005C130D"/>
    <w:rsid w:val="005C4C9C"/>
    <w:rsid w:val="005E1CF9"/>
    <w:rsid w:val="005E703C"/>
    <w:rsid w:val="005E75C5"/>
    <w:rsid w:val="005F15B9"/>
    <w:rsid w:val="005F39CF"/>
    <w:rsid w:val="00600C00"/>
    <w:rsid w:val="0060310A"/>
    <w:rsid w:val="006031A2"/>
    <w:rsid w:val="0060610C"/>
    <w:rsid w:val="006061CD"/>
    <w:rsid w:val="00617353"/>
    <w:rsid w:val="006257E0"/>
    <w:rsid w:val="00630D40"/>
    <w:rsid w:val="006323AF"/>
    <w:rsid w:val="00640685"/>
    <w:rsid w:val="00651D68"/>
    <w:rsid w:val="00662676"/>
    <w:rsid w:val="00664FE9"/>
    <w:rsid w:val="00666A70"/>
    <w:rsid w:val="006802AC"/>
    <w:rsid w:val="00680361"/>
    <w:rsid w:val="0068380E"/>
    <w:rsid w:val="00697E3B"/>
    <w:rsid w:val="006A719E"/>
    <w:rsid w:val="006B04F0"/>
    <w:rsid w:val="006C01E6"/>
    <w:rsid w:val="006C7CA0"/>
    <w:rsid w:val="006D009E"/>
    <w:rsid w:val="006D0B71"/>
    <w:rsid w:val="006D2D3E"/>
    <w:rsid w:val="006E012A"/>
    <w:rsid w:val="006E54F7"/>
    <w:rsid w:val="00701E31"/>
    <w:rsid w:val="00705D68"/>
    <w:rsid w:val="00705FDE"/>
    <w:rsid w:val="00733887"/>
    <w:rsid w:val="0073640B"/>
    <w:rsid w:val="00736C45"/>
    <w:rsid w:val="00757C7A"/>
    <w:rsid w:val="00761DB5"/>
    <w:rsid w:val="00763B46"/>
    <w:rsid w:val="0076571F"/>
    <w:rsid w:val="00780D04"/>
    <w:rsid w:val="00784777"/>
    <w:rsid w:val="00792127"/>
    <w:rsid w:val="007C07D2"/>
    <w:rsid w:val="007C62ED"/>
    <w:rsid w:val="007C7D01"/>
    <w:rsid w:val="007D0AD0"/>
    <w:rsid w:val="007D1837"/>
    <w:rsid w:val="007E4A92"/>
    <w:rsid w:val="0080728A"/>
    <w:rsid w:val="00822375"/>
    <w:rsid w:val="00823C1D"/>
    <w:rsid w:val="00831E91"/>
    <w:rsid w:val="008564AB"/>
    <w:rsid w:val="00862925"/>
    <w:rsid w:val="0086543A"/>
    <w:rsid w:val="008B2BA9"/>
    <w:rsid w:val="008E4310"/>
    <w:rsid w:val="008E63F5"/>
    <w:rsid w:val="00920FB8"/>
    <w:rsid w:val="00940B03"/>
    <w:rsid w:val="00946ABF"/>
    <w:rsid w:val="00956ADB"/>
    <w:rsid w:val="00971914"/>
    <w:rsid w:val="009730DC"/>
    <w:rsid w:val="0099028D"/>
    <w:rsid w:val="009918AA"/>
    <w:rsid w:val="0099205C"/>
    <w:rsid w:val="00996C44"/>
    <w:rsid w:val="009A4B7E"/>
    <w:rsid w:val="009B3E0E"/>
    <w:rsid w:val="009D46B4"/>
    <w:rsid w:val="009E5261"/>
    <w:rsid w:val="009E57CF"/>
    <w:rsid w:val="009F7605"/>
    <w:rsid w:val="00A01451"/>
    <w:rsid w:val="00A145AF"/>
    <w:rsid w:val="00A25499"/>
    <w:rsid w:val="00A35CA7"/>
    <w:rsid w:val="00A718B4"/>
    <w:rsid w:val="00A773CE"/>
    <w:rsid w:val="00A86F8A"/>
    <w:rsid w:val="00A91396"/>
    <w:rsid w:val="00A96313"/>
    <w:rsid w:val="00AB41D5"/>
    <w:rsid w:val="00AB7108"/>
    <w:rsid w:val="00AC0311"/>
    <w:rsid w:val="00AC791C"/>
    <w:rsid w:val="00AD1773"/>
    <w:rsid w:val="00AE0FFE"/>
    <w:rsid w:val="00AE4C0F"/>
    <w:rsid w:val="00AE5024"/>
    <w:rsid w:val="00AF640A"/>
    <w:rsid w:val="00B0045A"/>
    <w:rsid w:val="00B03EF7"/>
    <w:rsid w:val="00B042C2"/>
    <w:rsid w:val="00B12A01"/>
    <w:rsid w:val="00B135B1"/>
    <w:rsid w:val="00B2286D"/>
    <w:rsid w:val="00B231A8"/>
    <w:rsid w:val="00B35E6D"/>
    <w:rsid w:val="00B36073"/>
    <w:rsid w:val="00B66A5F"/>
    <w:rsid w:val="00B746F3"/>
    <w:rsid w:val="00B753A0"/>
    <w:rsid w:val="00B903C5"/>
    <w:rsid w:val="00B93551"/>
    <w:rsid w:val="00BA2DAC"/>
    <w:rsid w:val="00BA71E7"/>
    <w:rsid w:val="00BA79FE"/>
    <w:rsid w:val="00BC37A2"/>
    <w:rsid w:val="00BD58C1"/>
    <w:rsid w:val="00BE1196"/>
    <w:rsid w:val="00BE3E26"/>
    <w:rsid w:val="00BF2FDC"/>
    <w:rsid w:val="00BF533D"/>
    <w:rsid w:val="00C067B4"/>
    <w:rsid w:val="00C3095C"/>
    <w:rsid w:val="00C34335"/>
    <w:rsid w:val="00C42EA8"/>
    <w:rsid w:val="00C52C8B"/>
    <w:rsid w:val="00C54396"/>
    <w:rsid w:val="00C62438"/>
    <w:rsid w:val="00C7185F"/>
    <w:rsid w:val="00C8513F"/>
    <w:rsid w:val="00CA2F54"/>
    <w:rsid w:val="00CA626A"/>
    <w:rsid w:val="00CB431D"/>
    <w:rsid w:val="00CB4D57"/>
    <w:rsid w:val="00CB55A7"/>
    <w:rsid w:val="00CC5565"/>
    <w:rsid w:val="00CE1BD2"/>
    <w:rsid w:val="00CE27FD"/>
    <w:rsid w:val="00CE296E"/>
    <w:rsid w:val="00CE7253"/>
    <w:rsid w:val="00CF031B"/>
    <w:rsid w:val="00D036CD"/>
    <w:rsid w:val="00D10BCE"/>
    <w:rsid w:val="00D4024C"/>
    <w:rsid w:val="00D43EDB"/>
    <w:rsid w:val="00D52CF2"/>
    <w:rsid w:val="00D539C5"/>
    <w:rsid w:val="00D552AF"/>
    <w:rsid w:val="00D642C3"/>
    <w:rsid w:val="00D65B5B"/>
    <w:rsid w:val="00D73EB3"/>
    <w:rsid w:val="00D76248"/>
    <w:rsid w:val="00D85531"/>
    <w:rsid w:val="00D85A09"/>
    <w:rsid w:val="00DF7813"/>
    <w:rsid w:val="00E030C4"/>
    <w:rsid w:val="00E20819"/>
    <w:rsid w:val="00E263CA"/>
    <w:rsid w:val="00E267F1"/>
    <w:rsid w:val="00E4625E"/>
    <w:rsid w:val="00E52AAC"/>
    <w:rsid w:val="00E52FC3"/>
    <w:rsid w:val="00E568E8"/>
    <w:rsid w:val="00E57650"/>
    <w:rsid w:val="00EA7D9B"/>
    <w:rsid w:val="00EB30F0"/>
    <w:rsid w:val="00EB7394"/>
    <w:rsid w:val="00EC0E44"/>
    <w:rsid w:val="00EC4D5E"/>
    <w:rsid w:val="00EE1526"/>
    <w:rsid w:val="00F02EE2"/>
    <w:rsid w:val="00F045ED"/>
    <w:rsid w:val="00F170F5"/>
    <w:rsid w:val="00F42E6C"/>
    <w:rsid w:val="00F46CB5"/>
    <w:rsid w:val="00F47533"/>
    <w:rsid w:val="00F578E7"/>
    <w:rsid w:val="00F64C3B"/>
    <w:rsid w:val="00FB21D7"/>
    <w:rsid w:val="00FB24CE"/>
    <w:rsid w:val="00FB405F"/>
    <w:rsid w:val="00FB50A7"/>
    <w:rsid w:val="00FD7778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C402C"/>
  <w15:docId w15:val="{E2840B8A-5C72-4BB2-A285-371B02F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83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6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01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01451"/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A9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313"/>
  </w:style>
  <w:style w:type="paragraph" w:styleId="Footer">
    <w:name w:val="footer"/>
    <w:basedOn w:val="Normal"/>
    <w:link w:val="FooterChar"/>
    <w:uiPriority w:val="99"/>
    <w:unhideWhenUsed/>
    <w:rsid w:val="00A9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313"/>
  </w:style>
  <w:style w:type="character" w:styleId="UnresolvedMention">
    <w:name w:val="Unresolved Mention"/>
    <w:basedOn w:val="DefaultParagraphFont"/>
    <w:uiPriority w:val="99"/>
    <w:semiHidden/>
    <w:unhideWhenUsed/>
    <w:rsid w:val="002D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imeanddate.com/calendar/march-equinox.html" TargetMode="External"/><Relationship Id="rId18" Type="http://schemas.openxmlformats.org/officeDocument/2006/relationships/hyperlink" Target="https://www.timeanddate.com/holidays/turkey/ramadan-feast-day-2" TargetMode="External"/><Relationship Id="rId26" Type="http://schemas.openxmlformats.org/officeDocument/2006/relationships/hyperlink" Target="https://www.timeanddate.com/holidays/turkey/sacrifice-feast-day-3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timeanddate.com/holidays/turkey/labor-and-solidarity-day" TargetMode="External"/><Relationship Id="rId34" Type="http://schemas.openxmlformats.org/officeDocument/2006/relationships/hyperlink" Target="https://www.timeanddate.com/holidays/turkey/day-of-mourning-for-ataturk" TargetMode="External"/><Relationship Id="rId7" Type="http://schemas.openxmlformats.org/officeDocument/2006/relationships/hyperlink" Target="http://www.taccnj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imeanddate.com/holidays/turkey/ramadan-feast-eve" TargetMode="External"/><Relationship Id="rId20" Type="http://schemas.openxmlformats.org/officeDocument/2006/relationships/hyperlink" Target="https://www.timeanddate.com/holidays/turkey/national-sovereignty-children-day" TargetMode="External"/><Relationship Id="rId29" Type="http://schemas.openxmlformats.org/officeDocument/2006/relationships/hyperlink" Target="https://www.timeanddate.com/holidays/turkey/democracy-and-national-unity-day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meanddate.com/holidays/turkey/new-year-day" TargetMode="External"/><Relationship Id="rId24" Type="http://schemas.openxmlformats.org/officeDocument/2006/relationships/hyperlink" Target="https://www.timeanddate.com/holidays/turkey/sacrifice-feast" TargetMode="External"/><Relationship Id="rId32" Type="http://schemas.openxmlformats.org/officeDocument/2006/relationships/hyperlink" Target="https://www.timeanddate.com/holidays/turkey/republic-day-eve" TargetMode="External"/><Relationship Id="rId37" Type="http://schemas.openxmlformats.org/officeDocument/2006/relationships/hyperlink" Target="https://www.cbsnews.com/news/when-is-the-summer-solstice-when-is-the-winter-solstice/" TargetMode="Externa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www.timeanddate.com/holidays/turkey/ramadan-feast-eve" TargetMode="External"/><Relationship Id="rId23" Type="http://schemas.openxmlformats.org/officeDocument/2006/relationships/hyperlink" Target="https://www.timeanddate.com/holidays/turkey/sacrifice-feast-eve" TargetMode="External"/><Relationship Id="rId28" Type="http://schemas.openxmlformats.org/officeDocument/2006/relationships/hyperlink" Target="https://www.timeanddate.com/calendar/june-solstice.html" TargetMode="External"/><Relationship Id="rId36" Type="http://schemas.openxmlformats.org/officeDocument/2006/relationships/hyperlink" Target="https://www.timeanddate.com/holidays/turkey/new-year-eve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timeanddate.com/holidays/turkey/ramadan-feast-day-3" TargetMode="External"/><Relationship Id="rId31" Type="http://schemas.openxmlformats.org/officeDocument/2006/relationships/hyperlink" Target="https://www.timeanddate.com/calendar/september-equinox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timeanddate.com/holidays/turkey/ramadan-feast-day-4" TargetMode="External"/><Relationship Id="rId22" Type="http://schemas.openxmlformats.org/officeDocument/2006/relationships/hyperlink" Target="https://www.timeanddate.com/holidays/turkey/ataturk-youth-sport-day" TargetMode="External"/><Relationship Id="rId27" Type="http://schemas.openxmlformats.org/officeDocument/2006/relationships/hyperlink" Target="https://www.timeanddate.com/holidays/turkey/sacrifice-feast-day-4" TargetMode="External"/><Relationship Id="rId30" Type="http://schemas.openxmlformats.org/officeDocument/2006/relationships/hyperlink" Target="https://www.timeanddate.com/holidays/turkey/victory-day" TargetMode="External"/><Relationship Id="rId35" Type="http://schemas.openxmlformats.org/officeDocument/2006/relationships/hyperlink" Target="https://www.timeanddate.com/calendar/december-solstice.html" TargetMode="External"/><Relationship Id="rId8" Type="http://schemas.openxmlformats.org/officeDocument/2006/relationships/hyperlink" Target="http://www.turkishamericancommunitycent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imeanddate.com/holidays/turkey/ramadan-begins" TargetMode="External"/><Relationship Id="rId17" Type="http://schemas.openxmlformats.org/officeDocument/2006/relationships/hyperlink" Target="https://www.timeanddate.com/holidays/turkey/ramadan-feast" TargetMode="External"/><Relationship Id="rId25" Type="http://schemas.openxmlformats.org/officeDocument/2006/relationships/hyperlink" Target="https://www.timeanddate.com/holidays/turkey/sacrifice-feast-day-2" TargetMode="External"/><Relationship Id="rId33" Type="http://schemas.openxmlformats.org/officeDocument/2006/relationships/hyperlink" Target="https://www.timeanddate.com/holidays/turkey/republic-day" TargetMode="External"/><Relationship Id="rId38" Type="http://schemas.openxmlformats.org/officeDocument/2006/relationships/hyperlink" Target="https://www.cbsnews.com/news/daylight-savings-time-2023-change-clock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08FE2E0A6046B5B94543E9F4BF0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0E72-E9ED-4795-91D5-920A071EF287}"/>
      </w:docPartPr>
      <w:docPartBody>
        <w:p w:rsidR="00002F58" w:rsidRDefault="00002F58" w:rsidP="00002F58">
          <w:pPr>
            <w:pStyle w:val="8F08FE2E0A6046B5B94543E9F4BF0313"/>
          </w:pPr>
          <w:r>
            <w:rPr>
              <w:caps/>
              <w:color w:val="156082" w:themeColor="accent1"/>
            </w:rPr>
            <w:t>[Document title]</w:t>
          </w:r>
        </w:p>
      </w:docPartBody>
    </w:docPart>
    <w:docPart>
      <w:docPartPr>
        <w:name w:val="FAC9154CF47743E08BF47410411AA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A9FB-EC13-4999-887C-968B2B86DF13}"/>
      </w:docPartPr>
      <w:docPartBody>
        <w:p w:rsidR="00002F58" w:rsidRDefault="00002F58" w:rsidP="00002F58">
          <w:pPr>
            <w:pStyle w:val="FAC9154CF47743E08BF47410411AA133"/>
          </w:pPr>
          <w:r>
            <w:rPr>
              <w:color w:val="156082" w:themeColor="accent1"/>
              <w:sz w:val="20"/>
              <w:szCs w:val="20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58"/>
    <w:rsid w:val="00002F58"/>
    <w:rsid w:val="002230D9"/>
    <w:rsid w:val="002F3593"/>
    <w:rsid w:val="006061CD"/>
    <w:rsid w:val="007E4A92"/>
    <w:rsid w:val="00A87663"/>
    <w:rsid w:val="00F45BA5"/>
    <w:rsid w:val="00F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08FE2E0A6046B5B94543E9F4BF0313">
    <w:name w:val="8F08FE2E0A6046B5B94543E9F4BF0313"/>
    <w:rsid w:val="00002F58"/>
  </w:style>
  <w:style w:type="paragraph" w:customStyle="1" w:styleId="FAC9154CF47743E08BF47410411AA133">
    <w:name w:val="FAC9154CF47743E08BF47410411AA133"/>
    <w:rsid w:val="00002F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TACC Zoom</dc:title>
  <dc:subject/>
  <dc:creator>May13th, 8:00 p.m. - Monthly Meeting 8:00,</dc:creator>
  <cp:keywords/>
  <dc:description/>
  <cp:lastModifiedBy>nalan zeran</cp:lastModifiedBy>
  <cp:revision>2</cp:revision>
  <cp:lastPrinted>2022-05-10T20:36:00Z</cp:lastPrinted>
  <dcterms:created xsi:type="dcterms:W3CDTF">2024-08-05T02:06:00Z</dcterms:created>
  <dcterms:modified xsi:type="dcterms:W3CDTF">2024-08-05T02:06:00Z</dcterms:modified>
</cp:coreProperties>
</file>