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6DF6" w14:textId="1D928534" w:rsidR="00124718" w:rsidRPr="007E692B" w:rsidRDefault="008A2366" w:rsidP="005913E8">
      <w:pPr>
        <w:pStyle w:val="CM2"/>
        <w:spacing w:before="120"/>
        <w:jc w:val="center"/>
        <w:rPr>
          <w:rFonts w:ascii="Tahoma" w:hAnsi="Tahoma" w:cs="Tahoma"/>
          <w:color w:val="000000"/>
          <w:sz w:val="32"/>
          <w:szCs w:val="36"/>
        </w:rPr>
      </w:pPr>
      <w:r>
        <w:rPr>
          <w:rFonts w:ascii="Tahoma" w:hAnsi="Tahoma" w:cs="Tahoma"/>
          <w:b/>
          <w:bCs/>
          <w:color w:val="000000"/>
          <w:sz w:val="32"/>
          <w:szCs w:val="36"/>
        </w:rPr>
        <w:t xml:space="preserve">2026 </w:t>
      </w:r>
      <w:r w:rsidR="00124718" w:rsidRPr="007E692B">
        <w:rPr>
          <w:rFonts w:ascii="Tahoma" w:hAnsi="Tahoma" w:cs="Tahoma"/>
          <w:b/>
          <w:bCs/>
          <w:color w:val="000000"/>
          <w:sz w:val="32"/>
          <w:szCs w:val="36"/>
        </w:rPr>
        <w:t>L</w:t>
      </w:r>
      <w:r>
        <w:rPr>
          <w:rFonts w:ascii="Tahoma" w:hAnsi="Tahoma" w:cs="Tahoma"/>
          <w:b/>
          <w:bCs/>
          <w:color w:val="000000"/>
          <w:sz w:val="32"/>
          <w:szCs w:val="36"/>
        </w:rPr>
        <w:t xml:space="preserve">AND </w:t>
      </w:r>
      <w:r w:rsidR="00124718" w:rsidRPr="007E692B">
        <w:rPr>
          <w:rFonts w:ascii="Tahoma" w:hAnsi="Tahoma" w:cs="Tahoma"/>
          <w:b/>
          <w:bCs/>
          <w:color w:val="000000"/>
          <w:sz w:val="32"/>
          <w:szCs w:val="36"/>
        </w:rPr>
        <w:t>O</w:t>
      </w:r>
      <w:r w:rsidR="0043748E">
        <w:rPr>
          <w:rFonts w:ascii="Tahoma" w:hAnsi="Tahoma" w:cs="Tahoma"/>
          <w:b/>
          <w:bCs/>
          <w:color w:val="000000"/>
          <w:sz w:val="32"/>
          <w:szCs w:val="36"/>
        </w:rPr>
        <w:t>’</w:t>
      </w:r>
      <w:r>
        <w:rPr>
          <w:rFonts w:ascii="Tahoma" w:hAnsi="Tahoma" w:cs="Tahoma"/>
          <w:b/>
          <w:bCs/>
          <w:color w:val="000000"/>
          <w:sz w:val="32"/>
          <w:szCs w:val="36"/>
        </w:rPr>
        <w:t xml:space="preserve"> </w:t>
      </w:r>
      <w:r w:rsidR="00124718" w:rsidRPr="007E692B">
        <w:rPr>
          <w:rFonts w:ascii="Tahoma" w:hAnsi="Tahoma" w:cs="Tahoma"/>
          <w:b/>
          <w:bCs/>
          <w:color w:val="000000"/>
          <w:sz w:val="32"/>
          <w:szCs w:val="36"/>
        </w:rPr>
        <w:t>L</w:t>
      </w:r>
      <w:r>
        <w:rPr>
          <w:rFonts w:ascii="Tahoma" w:hAnsi="Tahoma" w:cs="Tahoma"/>
          <w:b/>
          <w:bCs/>
          <w:color w:val="000000"/>
          <w:sz w:val="32"/>
          <w:szCs w:val="36"/>
        </w:rPr>
        <w:t>AKES</w:t>
      </w:r>
      <w:r w:rsidR="00124718" w:rsidRPr="007E692B">
        <w:rPr>
          <w:rFonts w:ascii="Tahoma" w:hAnsi="Tahoma" w:cs="Tahoma"/>
          <w:b/>
          <w:bCs/>
          <w:color w:val="000000"/>
          <w:sz w:val="32"/>
          <w:szCs w:val="36"/>
        </w:rPr>
        <w:t xml:space="preserve"> </w:t>
      </w:r>
      <w:r w:rsidR="0043748E">
        <w:rPr>
          <w:rFonts w:ascii="Tahoma" w:hAnsi="Tahoma" w:cs="Tahoma"/>
          <w:b/>
          <w:bCs/>
          <w:color w:val="000000"/>
          <w:sz w:val="32"/>
          <w:szCs w:val="36"/>
        </w:rPr>
        <w:t>HARMONY</w:t>
      </w:r>
      <w:r w:rsidR="00243CCD">
        <w:rPr>
          <w:rFonts w:ascii="Tahoma" w:hAnsi="Tahoma" w:cs="Tahoma"/>
          <w:b/>
          <w:bCs/>
          <w:color w:val="000000"/>
          <w:sz w:val="32"/>
          <w:szCs w:val="36"/>
        </w:rPr>
        <w:t xml:space="preserve"> </w:t>
      </w:r>
      <w:r w:rsidR="00124718" w:rsidRPr="007E692B">
        <w:rPr>
          <w:rFonts w:ascii="Tahoma" w:hAnsi="Tahoma" w:cs="Tahoma"/>
          <w:b/>
          <w:bCs/>
          <w:color w:val="000000"/>
          <w:sz w:val="32"/>
          <w:szCs w:val="36"/>
        </w:rPr>
        <w:t>ACADEMY</w:t>
      </w:r>
      <w:r w:rsidR="00243CCD">
        <w:rPr>
          <w:rFonts w:ascii="Tahoma" w:hAnsi="Tahoma" w:cs="Tahoma"/>
          <w:b/>
          <w:bCs/>
          <w:color w:val="000000"/>
          <w:sz w:val="32"/>
          <w:szCs w:val="36"/>
        </w:rPr>
        <w:t xml:space="preserve"> (</w:t>
      </w:r>
      <w:r w:rsidR="0043748E">
        <w:rPr>
          <w:rFonts w:ascii="Tahoma" w:hAnsi="Tahoma" w:cs="Tahoma"/>
          <w:b/>
          <w:bCs/>
          <w:color w:val="000000"/>
          <w:sz w:val="32"/>
          <w:szCs w:val="36"/>
        </w:rPr>
        <w:t>H</w:t>
      </w:r>
      <w:r w:rsidR="00243CCD">
        <w:rPr>
          <w:rFonts w:ascii="Tahoma" w:hAnsi="Tahoma" w:cs="Tahoma"/>
          <w:b/>
          <w:bCs/>
          <w:color w:val="000000"/>
          <w:sz w:val="32"/>
          <w:szCs w:val="36"/>
        </w:rPr>
        <w:t>A)</w:t>
      </w:r>
    </w:p>
    <w:p w14:paraId="304A5886" w14:textId="15FE41D9" w:rsidR="00203296" w:rsidRPr="008A2366" w:rsidRDefault="00203296" w:rsidP="001857CE">
      <w:pPr>
        <w:pStyle w:val="Default"/>
        <w:spacing w:before="120"/>
        <w:jc w:val="center"/>
        <w:rPr>
          <w:rFonts w:ascii="Tahoma" w:hAnsi="Tahoma" w:cs="Tahoma"/>
          <w:b/>
          <w:bCs/>
          <w:color w:val="EE0000"/>
          <w:sz w:val="28"/>
          <w:szCs w:val="36"/>
        </w:rPr>
      </w:pPr>
      <w:r w:rsidRPr="008A2366">
        <w:rPr>
          <w:rFonts w:ascii="Tahoma" w:hAnsi="Tahoma" w:cs="Tahoma"/>
          <w:b/>
          <w:bCs/>
          <w:color w:val="EE0000"/>
          <w:sz w:val="28"/>
          <w:szCs w:val="36"/>
        </w:rPr>
        <w:t xml:space="preserve">January </w:t>
      </w:r>
      <w:r w:rsidR="0043748E" w:rsidRPr="008A2366">
        <w:rPr>
          <w:rFonts w:ascii="Tahoma" w:hAnsi="Tahoma" w:cs="Tahoma"/>
          <w:b/>
          <w:bCs/>
          <w:color w:val="EE0000"/>
          <w:sz w:val="28"/>
          <w:szCs w:val="36"/>
        </w:rPr>
        <w:t>9</w:t>
      </w:r>
      <w:r w:rsidR="00243CCD" w:rsidRPr="008A2366">
        <w:rPr>
          <w:rFonts w:ascii="Tahoma" w:hAnsi="Tahoma" w:cs="Tahoma"/>
          <w:b/>
          <w:bCs/>
          <w:color w:val="EE0000"/>
          <w:sz w:val="28"/>
          <w:szCs w:val="36"/>
        </w:rPr>
        <w:t>-1</w:t>
      </w:r>
      <w:r w:rsidR="0043748E" w:rsidRPr="008A2366">
        <w:rPr>
          <w:rFonts w:ascii="Tahoma" w:hAnsi="Tahoma" w:cs="Tahoma"/>
          <w:b/>
          <w:bCs/>
          <w:color w:val="EE0000"/>
          <w:sz w:val="28"/>
          <w:szCs w:val="36"/>
        </w:rPr>
        <w:t>0</w:t>
      </w:r>
      <w:r w:rsidR="00185EC0" w:rsidRPr="008A2366">
        <w:rPr>
          <w:rFonts w:ascii="Tahoma" w:hAnsi="Tahoma" w:cs="Tahoma"/>
          <w:b/>
          <w:bCs/>
          <w:color w:val="EE0000"/>
          <w:sz w:val="28"/>
          <w:szCs w:val="36"/>
        </w:rPr>
        <w:t>, 20</w:t>
      </w:r>
      <w:r w:rsidR="009D4732" w:rsidRPr="008A2366">
        <w:rPr>
          <w:rFonts w:ascii="Tahoma" w:hAnsi="Tahoma" w:cs="Tahoma"/>
          <w:b/>
          <w:bCs/>
          <w:color w:val="EE0000"/>
          <w:sz w:val="28"/>
          <w:szCs w:val="36"/>
        </w:rPr>
        <w:t>2</w:t>
      </w:r>
      <w:r w:rsidR="0043748E" w:rsidRPr="008A2366">
        <w:rPr>
          <w:rFonts w:ascii="Tahoma" w:hAnsi="Tahoma" w:cs="Tahoma"/>
          <w:b/>
          <w:bCs/>
          <w:color w:val="EE0000"/>
          <w:sz w:val="28"/>
          <w:szCs w:val="36"/>
        </w:rPr>
        <w:t>6</w:t>
      </w:r>
      <w:r w:rsidR="00DB5D86">
        <w:rPr>
          <w:rFonts w:ascii="Tahoma" w:hAnsi="Tahoma" w:cs="Tahoma"/>
          <w:b/>
          <w:bCs/>
          <w:color w:val="EE0000"/>
          <w:sz w:val="28"/>
          <w:szCs w:val="36"/>
        </w:rPr>
        <w:t xml:space="preserve"> (UWRF University Center)</w:t>
      </w:r>
    </w:p>
    <w:p w14:paraId="2F32E492" w14:textId="5A7AF850" w:rsidR="00C505DD" w:rsidRPr="00FB567E" w:rsidRDefault="0028230B" w:rsidP="00C505DD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INDIVIDUAL</w:t>
      </w:r>
      <w:r w:rsidR="00362079">
        <w:rPr>
          <w:rFonts w:ascii="Tahoma" w:hAnsi="Tahoma" w:cs="Tahoma"/>
          <w:b/>
          <w:bCs/>
          <w:sz w:val="32"/>
          <w:szCs w:val="32"/>
        </w:rPr>
        <w:t xml:space="preserve"> </w:t>
      </w:r>
      <w:r w:rsidR="00C505DD" w:rsidRPr="00FB567E">
        <w:rPr>
          <w:rFonts w:ascii="Tahoma" w:hAnsi="Tahoma" w:cs="Tahoma"/>
          <w:b/>
          <w:bCs/>
          <w:sz w:val="32"/>
          <w:szCs w:val="32"/>
        </w:rPr>
        <w:t>CLASS REGISTRATION</w:t>
      </w:r>
    </w:p>
    <w:p w14:paraId="3E252B9E" w14:textId="551FDDCF" w:rsidR="00C505DD" w:rsidRPr="006E5DB2" w:rsidRDefault="006E5DB2" w:rsidP="00C505D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NAME ________________________________</w:t>
      </w:r>
      <w:r>
        <w:rPr>
          <w:rFonts w:ascii="Tahoma" w:hAnsi="Tahoma" w:cs="Tahoma"/>
          <w:b/>
          <w:sz w:val="20"/>
          <w:szCs w:val="20"/>
        </w:rPr>
        <w:tab/>
        <w:t>EMAIL __________________________________</w:t>
      </w:r>
    </w:p>
    <w:p w14:paraId="4E68AF69" w14:textId="77777777" w:rsidR="005913E8" w:rsidRPr="007E692B" w:rsidRDefault="005913E8" w:rsidP="00124718">
      <w:pPr>
        <w:pStyle w:val="Default"/>
        <w:spacing w:before="120"/>
        <w:rPr>
          <w:rFonts w:ascii="Tahoma" w:hAnsi="Tahoma" w:cs="Tahoma"/>
          <w:sz w:val="22"/>
          <w:szCs w:val="28"/>
        </w:rPr>
      </w:pPr>
    </w:p>
    <w:tbl>
      <w:tblPr>
        <w:tblW w:w="10450" w:type="dxa"/>
        <w:jc w:val="center"/>
        <w:tblLayout w:type="fixed"/>
        <w:tblLook w:val="0000" w:firstRow="0" w:lastRow="0" w:firstColumn="0" w:lastColumn="0" w:noHBand="0" w:noVBand="0"/>
      </w:tblPr>
      <w:tblGrid>
        <w:gridCol w:w="1162"/>
        <w:gridCol w:w="4233"/>
        <w:gridCol w:w="2071"/>
        <w:gridCol w:w="2984"/>
      </w:tblGrid>
      <w:tr w:rsidR="00293324" w:rsidRPr="007E692B" w14:paraId="0AD2BF3D" w14:textId="77777777" w:rsidTr="00E0422C">
        <w:trPr>
          <w:trHeight w:val="127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1E31AD" w14:textId="77777777" w:rsidR="00293324" w:rsidRPr="00293324" w:rsidRDefault="00293324" w:rsidP="004175DC">
            <w:pPr>
              <w:pStyle w:val="Default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293324">
              <w:rPr>
                <w:rFonts w:ascii="Tahoma" w:hAnsi="Tahoma" w:cs="Tahoma"/>
                <w:b/>
                <w:bCs/>
                <w:sz w:val="18"/>
                <w:szCs w:val="20"/>
              </w:rPr>
              <w:t>CLASS #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648E38" w14:textId="77777777" w:rsidR="00293324" w:rsidRPr="00293324" w:rsidRDefault="00293324" w:rsidP="00124718">
            <w:pPr>
              <w:pStyle w:val="Default"/>
              <w:rPr>
                <w:rFonts w:ascii="Tahoma" w:hAnsi="Tahoma" w:cs="Tahoma"/>
                <w:sz w:val="18"/>
                <w:szCs w:val="20"/>
              </w:rPr>
            </w:pPr>
            <w:r w:rsidRPr="00293324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CLASS TITLE 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B0C20E" w14:textId="77777777" w:rsidR="00293324" w:rsidRPr="00293324" w:rsidRDefault="00293324" w:rsidP="00124718">
            <w:pPr>
              <w:pStyle w:val="Default"/>
              <w:rPr>
                <w:rFonts w:ascii="Tahoma" w:hAnsi="Tahoma" w:cs="Tahoma"/>
                <w:sz w:val="18"/>
                <w:szCs w:val="20"/>
              </w:rPr>
            </w:pPr>
            <w:r w:rsidRPr="00293324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INSTRUCTOR 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11400C" w14:textId="3B7EF654" w:rsidR="00293324" w:rsidRPr="007E692B" w:rsidRDefault="006E5DB2" w:rsidP="00862858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Your Class Selections</w:t>
            </w:r>
          </w:p>
        </w:tc>
      </w:tr>
      <w:tr w:rsidR="00293324" w:rsidRPr="007E692B" w14:paraId="4964DAC6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FF4773" w14:textId="77777777" w:rsidR="00293324" w:rsidRPr="007E692B" w:rsidRDefault="00293324" w:rsidP="00BD74AF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293324" w:rsidRPr="007E692B" w14:paraId="024B4B76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29A928" w14:textId="0D9D1E2D" w:rsidR="00293324" w:rsidRPr="007E692B" w:rsidRDefault="007A4FD0" w:rsidP="00EF3528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Jan 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11:30</w:t>
            </w:r>
            <w:r w:rsidR="00702A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am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12: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proofErr w:type="gramStart"/>
            <w:r w:rsidR="00702ABB">
              <w:rPr>
                <w:rFonts w:ascii="Tahoma" w:hAnsi="Tahoma" w:cs="Tahoma"/>
                <w:b/>
                <w:bCs/>
                <w:sz w:val="20"/>
                <w:szCs w:val="20"/>
              </w:rPr>
              <w:t>pm  Lunch</w:t>
            </w:r>
            <w:proofErr w:type="gramEnd"/>
            <w:r w:rsidR="00702A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– Riverside Commons</w:t>
            </w:r>
            <w:r w:rsidR="00293324"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3324" w:rsidRPr="007E692B" w14:paraId="4FCDA2E9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9A9EDF" w14:textId="77777777" w:rsidR="00293324" w:rsidRPr="007E692B" w:rsidRDefault="00293324" w:rsidP="00B42C97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93324" w:rsidRPr="007E692B" w14:paraId="6A6343EC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EFA395" w14:textId="5C83628A" w:rsidR="00293324" w:rsidRPr="007E692B" w:rsidRDefault="00293324" w:rsidP="00EF3528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</w:t>
            </w:r>
            <w:r w:rsidR="00BB4BB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  <w:r w:rsidR="00BE47B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12: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r w:rsidR="00243CCD">
              <w:rPr>
                <w:rFonts w:ascii="Tahoma" w:hAnsi="Tahoma" w:cs="Tahoma"/>
                <w:b/>
                <w:bCs/>
                <w:sz w:val="20"/>
                <w:szCs w:val="20"/>
              </w:rPr>
              <w:t>–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243CCD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pm </w:t>
            </w:r>
            <w:r w:rsidR="00915B6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- </w:t>
            </w:r>
            <w:r w:rsidR="00243CCD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0 Minute Classes</w:t>
            </w:r>
            <w:r w:rsidR="00BE47B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="00915B6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</w:t>
            </w:r>
            <w:r w:rsidR="00DC5B9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BE47B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="00BE47B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D87CB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BE47BF" w:rsidRPr="00BE47BF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proofErr w:type="gramEnd"/>
            <w:r w:rsidR="006E5DB2">
              <w:rPr>
                <w:rFonts w:ascii="Tahoma" w:hAnsi="Tahoma" w:cs="Tahoma"/>
                <w:bCs/>
                <w:sz w:val="20"/>
                <w:szCs w:val="20"/>
              </w:rPr>
              <w:t>Put an X for your class choice</w:t>
            </w:r>
            <w:r w:rsidR="00BE47BF" w:rsidRPr="00BE47BF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EC4E51" w:rsidRPr="007E692B" w14:paraId="583525A2" w14:textId="77777777" w:rsidTr="00B64566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31A8CB" w14:textId="08088C20" w:rsidR="00EC4E51" w:rsidRPr="00BB4BBF" w:rsidRDefault="00EC4E51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BB4BBF">
              <w:rPr>
                <w:rFonts w:ascii="Tahoma" w:hAnsi="Tahoma" w:cs="Tahoma"/>
                <w:sz w:val="20"/>
                <w:szCs w:val="20"/>
              </w:rPr>
              <w:t xml:space="preserve">10101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2581CF" w14:textId="52CA374F" w:rsidR="00EC4E51" w:rsidRPr="00BB4BBF" w:rsidRDefault="00EC4E51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Meeting Chapter Expectations/Development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39F02CBB" w14:textId="32B8C431" w:rsidR="00EC4E51" w:rsidRPr="00BB4BBF" w:rsidRDefault="00EC4E51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Bob Cox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E5A" w14:textId="77777777" w:rsidR="00EC4E51" w:rsidRPr="007E692B" w:rsidRDefault="00EC4E51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2D9F8EF5" w14:textId="77777777" w:rsidTr="002B6EC9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F1AA45" w14:textId="3B9F293F" w:rsidR="00D87CB5" w:rsidRPr="00BB4BB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BB4BBF">
              <w:rPr>
                <w:rFonts w:ascii="Tahoma" w:hAnsi="Tahoma" w:cs="Tahoma"/>
                <w:sz w:val="20"/>
                <w:szCs w:val="20"/>
              </w:rPr>
              <w:t xml:space="preserve">10102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1DDA8E" w14:textId="754B5441" w:rsidR="00D87CB5" w:rsidRPr="00BB4BB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Authentic Physical Expression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14DE683C" w14:textId="65EC3440" w:rsidR="00D87CB5" w:rsidRPr="00BB4BBF" w:rsidRDefault="00D87CB5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Scott Kvigne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C522" w14:textId="77777777" w:rsidR="00D87CB5" w:rsidRPr="007E692B" w:rsidRDefault="00D87CB5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7C13182C" w14:textId="77777777" w:rsidTr="00DE4574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3C0C2B" w14:textId="691FCD85" w:rsidR="00D87CB5" w:rsidRPr="00BB4BB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BB4BBF">
              <w:rPr>
                <w:rFonts w:ascii="Tahoma" w:hAnsi="Tahoma" w:cs="Tahoma"/>
                <w:sz w:val="20"/>
                <w:szCs w:val="20"/>
              </w:rPr>
              <w:t xml:space="preserve">10103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ABAC2E" w14:textId="319D7828" w:rsidR="00D87CB5" w:rsidRPr="00BB4BB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Making Rehearsals a Highlight of the Week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41656DAE" w14:textId="01176882" w:rsidR="00D87CB5" w:rsidRPr="00BB4BBF" w:rsidRDefault="00D87CB5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Jay Althof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A8BC" w14:textId="77777777" w:rsidR="00D87CB5" w:rsidRPr="007E692B" w:rsidRDefault="00D87CB5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532B66AF" w14:textId="77777777" w:rsidTr="007326CA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935510" w14:textId="5C614918" w:rsidR="00D87CB5" w:rsidRPr="00BB4BB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BB4BBF">
              <w:rPr>
                <w:rFonts w:ascii="Tahoma" w:hAnsi="Tahoma" w:cs="Tahoma"/>
                <w:sz w:val="20"/>
                <w:szCs w:val="20"/>
              </w:rPr>
              <w:t xml:space="preserve">10104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32EAB4" w14:textId="7A10EBC2" w:rsidR="00D87CB5" w:rsidRPr="00BB4BB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Chorus Repertoire: Share Session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1DB2C4DF" w14:textId="76317BF1" w:rsidR="00D87CB5" w:rsidRPr="00BB4BBF" w:rsidRDefault="00D87CB5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N. Peplinski/D. Buss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85D" w14:textId="77777777" w:rsidR="00D87CB5" w:rsidRPr="007E692B" w:rsidRDefault="00D87CB5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070A4FA9" w14:textId="77777777" w:rsidTr="002D4B41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0F2BAE" w14:textId="3F195BA8" w:rsidR="00D87CB5" w:rsidRPr="00BB4BB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BB4BBF">
              <w:rPr>
                <w:rFonts w:ascii="Tahoma" w:hAnsi="Tahoma" w:cs="Tahoma"/>
                <w:sz w:val="20"/>
                <w:szCs w:val="20"/>
              </w:rPr>
              <w:t>10105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0B7F76" w14:textId="636CCBB4" w:rsidR="00D87CB5" w:rsidRPr="00BB4BB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District Mentors and Chapter Leaders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4737DCA" w14:textId="5FCF9BAB" w:rsidR="00D87CB5" w:rsidRPr="00BB4BBF" w:rsidRDefault="00D87CB5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Jim Rasmus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0D6A" w14:textId="77777777" w:rsidR="00D87CB5" w:rsidRPr="007E692B" w:rsidRDefault="00D87CB5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4BEB3730" w14:textId="77777777" w:rsidTr="0057732A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A092B2" w14:textId="2B4C9B01" w:rsidR="00D87CB5" w:rsidRPr="007E692B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28698B" w14:textId="74E13E79" w:rsidR="00D87CB5" w:rsidRPr="007E692B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92CECAF" w14:textId="1B51C704" w:rsidR="00D87CB5" w:rsidRPr="00BB4BBF" w:rsidRDefault="00D87CB5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D10" w14:textId="77777777" w:rsidR="00D87CB5" w:rsidRPr="007E692B" w:rsidRDefault="00D87CB5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3CC0DBF4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D558EA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7700B" w:rsidRPr="007E692B" w14:paraId="5FB1D1AA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D7AA6D" w14:textId="26C7644C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9 -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2: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–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3: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5 pm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- 8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0 Minute Classes</w:t>
            </w:r>
          </w:p>
        </w:tc>
      </w:tr>
      <w:tr w:rsidR="00D87CB5" w:rsidRPr="007E692B" w14:paraId="55029FC8" w14:textId="77777777" w:rsidTr="00646EB7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C55E32" w14:textId="434EFCA3" w:rsidR="00D87CB5" w:rsidRPr="0078169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78169F">
              <w:rPr>
                <w:rFonts w:ascii="Tahoma" w:hAnsi="Tahoma" w:cs="Tahoma"/>
                <w:sz w:val="20"/>
                <w:szCs w:val="20"/>
              </w:rPr>
              <w:t xml:space="preserve">10201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BB6C2D" w14:textId="54C6991E" w:rsidR="00D87CB5" w:rsidRPr="0078169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E7D1F">
              <w:rPr>
                <w:rFonts w:ascii="Tahoma" w:hAnsi="Tahoma" w:cs="Tahoma"/>
                <w:sz w:val="20"/>
                <w:szCs w:val="20"/>
              </w:rPr>
              <w:t>Recruiting &amp; Supporting NextGen Singers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4327E95D" w14:textId="03FB9209" w:rsidR="00D87CB5" w:rsidRPr="00BB4BBF" w:rsidRDefault="00D87CB5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Bob Cox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870" w14:textId="77777777" w:rsidR="00D87CB5" w:rsidRPr="007E692B" w:rsidRDefault="00D87CB5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1249B240" w14:textId="77777777" w:rsidTr="00793106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B8A41B" w14:textId="0F94E3A4" w:rsidR="00D87CB5" w:rsidRPr="0078169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78169F">
              <w:rPr>
                <w:rFonts w:ascii="Tahoma" w:hAnsi="Tahoma" w:cs="Tahoma"/>
                <w:sz w:val="20"/>
                <w:szCs w:val="20"/>
              </w:rPr>
              <w:t xml:space="preserve">10202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7C9898" w14:textId="699711FB" w:rsidR="00D87CB5" w:rsidRPr="0078169F" w:rsidRDefault="009C7AFD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C7AFD">
              <w:rPr>
                <w:rFonts w:ascii="Tahoma" w:hAnsi="Tahoma" w:cs="Tahoma"/>
                <w:sz w:val="20"/>
                <w:szCs w:val="20"/>
              </w:rPr>
              <w:t>Vocal Production and Ensemble Singing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3394AF96" w14:textId="4CC9012A" w:rsidR="00D87CB5" w:rsidRPr="00BB4BBF" w:rsidRDefault="00D87CB5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Scott Kvigne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9FA" w14:textId="77777777" w:rsidR="00D87CB5" w:rsidRPr="007E692B" w:rsidRDefault="00D87CB5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400A0F6D" w14:textId="77777777" w:rsidTr="00D24CA7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480057" w14:textId="49CC039C" w:rsidR="00D87CB5" w:rsidRPr="0078169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78169F">
              <w:rPr>
                <w:rFonts w:ascii="Tahoma" w:hAnsi="Tahoma" w:cs="Tahoma"/>
                <w:sz w:val="20"/>
                <w:szCs w:val="20"/>
              </w:rPr>
              <w:t xml:space="preserve">10203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41E132" w14:textId="563E8325" w:rsidR="00D87CB5" w:rsidRPr="0078169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E7D1F">
              <w:rPr>
                <w:rFonts w:ascii="Tahoma" w:hAnsi="Tahoma" w:cs="Tahoma"/>
                <w:sz w:val="20"/>
                <w:szCs w:val="20"/>
              </w:rPr>
              <w:t>Fundraising for Local Music Ed. Programs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2C56BE" w14:textId="373A08F2" w:rsidR="00D87CB5" w:rsidRPr="00BB4BBF" w:rsidRDefault="00D87CB5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0E7D1F">
              <w:rPr>
                <w:rFonts w:ascii="Tahoma" w:hAnsi="Tahoma" w:cs="Tahoma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0E7D1F">
              <w:rPr>
                <w:rFonts w:ascii="Tahoma" w:hAnsi="Tahoma" w:cs="Tahoma"/>
                <w:sz w:val="20"/>
                <w:szCs w:val="20"/>
              </w:rPr>
              <w:t>Fricke</w:t>
            </w:r>
            <w:proofErr w:type="spellEnd"/>
            <w:r w:rsidRPr="000E7D1F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0E7D1F"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0E7D1F">
              <w:rPr>
                <w:rFonts w:ascii="Tahoma" w:hAnsi="Tahoma" w:cs="Tahoma"/>
                <w:sz w:val="20"/>
                <w:szCs w:val="20"/>
              </w:rPr>
              <w:t>Lewellen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1054" w14:textId="77777777" w:rsidR="00D87CB5" w:rsidRPr="007E692B" w:rsidRDefault="00D87CB5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0D20F06B" w14:textId="77777777" w:rsidTr="00B84A77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FEA92E" w14:textId="645A4A5A" w:rsidR="00D87CB5" w:rsidRPr="0078169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78169F">
              <w:rPr>
                <w:rFonts w:ascii="Tahoma" w:hAnsi="Tahoma" w:cs="Tahoma"/>
                <w:sz w:val="20"/>
                <w:szCs w:val="20"/>
              </w:rPr>
              <w:t>10204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AD28B9" w14:textId="1EAA9D22" w:rsidR="00D87CB5" w:rsidRPr="0078169F" w:rsidRDefault="005A2774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Identify/Develop Chapter Leaders: Workshop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1DB37E" w14:textId="33BF6956" w:rsidR="00D87CB5" w:rsidRPr="000E7D1F" w:rsidRDefault="00992341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W. Ogburn/J. Otto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7CF" w14:textId="77777777" w:rsidR="00D87CB5" w:rsidRPr="007E692B" w:rsidRDefault="00D87CB5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477F14AA" w14:textId="77777777" w:rsidTr="00C928BF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B3DF89" w14:textId="14165D11" w:rsidR="00D87CB5" w:rsidRPr="0078169F" w:rsidRDefault="00D87CB5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8169F">
              <w:rPr>
                <w:rFonts w:ascii="Tahoma" w:hAnsi="Tahoma" w:cs="Tahoma"/>
                <w:sz w:val="20"/>
                <w:szCs w:val="20"/>
              </w:rPr>
              <w:t>10205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93659E" w14:textId="0DD6081A" w:rsidR="00D87CB5" w:rsidRPr="0078169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E7D1F">
              <w:rPr>
                <w:rFonts w:ascii="Tahoma" w:hAnsi="Tahoma" w:cs="Tahoma"/>
                <w:sz w:val="20"/>
                <w:szCs w:val="20"/>
              </w:rPr>
              <w:t xml:space="preserve">District </w:t>
            </w:r>
            <w:r>
              <w:rPr>
                <w:rFonts w:ascii="Tahoma" w:hAnsi="Tahoma" w:cs="Tahoma"/>
                <w:sz w:val="20"/>
                <w:szCs w:val="20"/>
              </w:rPr>
              <w:t>Officer</w:t>
            </w:r>
            <w:r w:rsidRPr="000E7D1F">
              <w:rPr>
                <w:rFonts w:ascii="Tahoma" w:hAnsi="Tahoma" w:cs="Tahoma"/>
                <w:sz w:val="20"/>
                <w:szCs w:val="20"/>
              </w:rPr>
              <w:t xml:space="preserve"> Planning </w:t>
            </w:r>
            <w:r>
              <w:rPr>
                <w:rFonts w:ascii="Tahoma" w:hAnsi="Tahoma" w:cs="Tahoma"/>
                <w:sz w:val="20"/>
                <w:szCs w:val="20"/>
              </w:rPr>
              <w:t xml:space="preserve">Time </w:t>
            </w:r>
            <w:r w:rsidRPr="000E7D1F">
              <w:rPr>
                <w:rFonts w:ascii="Tahoma" w:hAnsi="Tahoma" w:cs="Tahoma"/>
                <w:sz w:val="20"/>
                <w:szCs w:val="20"/>
              </w:rPr>
              <w:t>(2:15-4:00 pm)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DE58254" w14:textId="585A6AEA" w:rsidR="00D87CB5" w:rsidRPr="000E7D1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E7D1F">
              <w:rPr>
                <w:rFonts w:ascii="Tahoma" w:hAnsi="Tahoma" w:cs="Tahoma"/>
                <w:sz w:val="20"/>
                <w:szCs w:val="20"/>
              </w:rPr>
              <w:t>Nate Peplinski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64C8" w14:textId="77777777" w:rsidR="00D87CB5" w:rsidRPr="007E692B" w:rsidRDefault="00D87CB5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0B6C103D" w14:textId="77777777" w:rsidTr="00C53147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1408DB" w14:textId="77777777" w:rsidR="00D87CB5" w:rsidRPr="0078169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A48C0E" w14:textId="77777777" w:rsidR="00D87CB5" w:rsidRPr="0078169F" w:rsidRDefault="00D87CB5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759DCE66" w14:textId="77777777" w:rsidR="00D87CB5" w:rsidRPr="007E692B" w:rsidRDefault="00D87CB5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025B" w14:textId="77777777" w:rsidR="00D87CB5" w:rsidRPr="007E692B" w:rsidRDefault="00D87CB5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29F8D679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12EC1D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6226A320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48B3CD" w14:textId="1E572426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Jan 9 – 3:5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–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5: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pm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– General Session (NextGen Performances) – UC Ballroom           </w:t>
            </w:r>
          </w:p>
        </w:tc>
      </w:tr>
      <w:tr w:rsidR="00D87CB5" w:rsidRPr="007E692B" w14:paraId="0A0747F6" w14:textId="77777777" w:rsidTr="00E648C4">
        <w:trPr>
          <w:trHeight w:val="498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D77EBE" w14:textId="77777777" w:rsidR="00D87CB5" w:rsidRDefault="00D87CB5" w:rsidP="004C707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1DD18A5" w14:textId="278641EE" w:rsidR="00D87CB5" w:rsidRPr="00D87CB5" w:rsidRDefault="00D87CB5" w:rsidP="004C707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Watch performances from the youth who had their </w:t>
            </w:r>
            <w:r w:rsidR="00716459">
              <w:rPr>
                <w:rFonts w:ascii="Arial" w:hAnsi="Arial" w:cs="Arial"/>
                <w:b/>
                <w:bCs/>
                <w:color w:val="000000"/>
              </w:rPr>
              <w:t>clinic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earlier in the day!</w:t>
            </w:r>
          </w:p>
        </w:tc>
      </w:tr>
      <w:tr w:rsidR="00D87CB5" w:rsidRPr="007E692B" w14:paraId="7EA76A8E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99498C" w14:textId="77777777" w:rsidR="00D87CB5" w:rsidRPr="007E692B" w:rsidRDefault="00D87CB5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7700B" w:rsidRPr="007E692B" w14:paraId="439D2678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FF0630" w14:textId="6CA2F3A2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9 -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5: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–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6:0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proofErr w:type="gramStart"/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pm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Dinner</w:t>
            </w:r>
            <w:proofErr w:type="gramEnd"/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Riverside Commons</w:t>
            </w:r>
          </w:p>
        </w:tc>
      </w:tr>
      <w:tr w:rsidR="0007700B" w:rsidRPr="007E692B" w14:paraId="3C6CC1E7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275ECC" w14:textId="217AA0D2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87CB5" w:rsidRPr="007E692B" w14:paraId="4BD0A89A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3F19E0" w14:textId="77777777" w:rsidR="00D87CB5" w:rsidRPr="007E692B" w:rsidRDefault="00D87CB5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7700B" w:rsidRPr="007E692B" w14:paraId="7F7F1E0F" w14:textId="77777777" w:rsidTr="00A93CCA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D9AAEC" w14:textId="257A8CD4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Jan 9 – 6:15 – 8:15 pm – General Session &amp; Mass Sing –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Kinnic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Theater</w:t>
            </w:r>
          </w:p>
        </w:tc>
      </w:tr>
      <w:tr w:rsidR="0007700B" w:rsidRPr="007E692B" w14:paraId="63FD78D2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831D06" w14:textId="53FFDF4A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7700B" w:rsidRPr="007E692B" w14:paraId="423ECFC1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302D18" w14:textId="221A30A2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7700B" w:rsidRPr="007E692B" w14:paraId="0A6E38DD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B12F3E" w14:textId="4EAC56BF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Jan 9 – 8:30 – 11:30 pm – Afterglow – Radisson Hotel (banquet room on ground floor) </w:t>
            </w:r>
          </w:p>
        </w:tc>
      </w:tr>
      <w:tr w:rsidR="0007700B" w:rsidRPr="007E692B" w14:paraId="2220F3B5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8839DF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4C707D" w:rsidRPr="007E692B" w14:paraId="1B6345E5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B0CADC" w14:textId="77777777" w:rsidR="004C707D" w:rsidRPr="007E692B" w:rsidRDefault="004C707D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4C707D" w:rsidRPr="007E692B" w14:paraId="6737FC77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719A43" w14:textId="77777777" w:rsidR="004C707D" w:rsidRPr="007E692B" w:rsidRDefault="004C707D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5346C001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323C78" w14:textId="42697507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Jan 10 - 7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–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5 </w:t>
            </w:r>
            <w:proofErr w:type="gramStart"/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am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Breakfast</w:t>
            </w:r>
            <w:proofErr w:type="gram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Riverside Commons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7700B" w:rsidRPr="007E692B" w14:paraId="3A82036B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40BC3B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65A901DE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C9ED80" w14:textId="2AC1B7FB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11 -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8: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0 – 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1:30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am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</w:t>
            </w:r>
            <w:proofErr w:type="gramEnd"/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Offi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 Specific Core Classes – 3 Hours</w:t>
            </w:r>
          </w:p>
        </w:tc>
      </w:tr>
      <w:tr w:rsidR="00D87CB5" w:rsidRPr="007E692B" w14:paraId="48F4E2CF" w14:textId="77777777" w:rsidTr="00F1006F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B98E99" w14:textId="21C381D4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20101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A03B1B" w14:textId="2D950046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>President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27C7F1D8" w14:textId="2D6BEA18" w:rsidR="00D87CB5" w:rsidRPr="00A64C7D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Jay Althof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05CA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5A28B8F0" w14:textId="77777777" w:rsidTr="00047925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AE0386" w14:textId="59E0680E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20102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CA3433" w14:textId="021E72C0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>Secretary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45524174" w14:textId="46CB4A39" w:rsidR="00D87CB5" w:rsidRPr="00A64C7D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Tyler Hall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7D5B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0892B689" w14:textId="77777777" w:rsidTr="007D237A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4BC7D2" w14:textId="4952AE5A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20103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3DAE0F" w14:textId="4C21C692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>Treasurer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6B4E312" w14:textId="4E8C75DF" w:rsidR="00D87CB5" w:rsidRPr="00A64C7D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Dan True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971A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517DE1CC" w14:textId="77777777" w:rsidTr="00571766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71636F" w14:textId="28CBBA14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20104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0085F9" w14:textId="7F27A9CC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>Membership/Chapter Development VP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825C23F" w14:textId="00E5B3E7" w:rsidR="00D87CB5" w:rsidRPr="00A64C7D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Bob Cox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476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73399AF8" w14:textId="77777777" w:rsidTr="00857768">
        <w:trPr>
          <w:trHeight w:val="561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4C1D8F" w14:textId="50556003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20105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16D79C" w14:textId="571F80EF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Music &amp; Performance VP – Panel Discussion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685BA1FF" w14:textId="1FF4776C" w:rsidR="00D87CB5" w:rsidRPr="00BC24A0" w:rsidRDefault="00D87CB5" w:rsidP="00D87CB5">
            <w:pPr>
              <w:rPr>
                <w:rFonts w:ascii="Arial" w:hAnsi="Arial" w:cs="Arial"/>
                <w:color w:val="000000"/>
              </w:rPr>
            </w:pPr>
            <w:r w:rsidRPr="00BC24A0">
              <w:rPr>
                <w:rFonts w:ascii="Tahoma" w:hAnsi="Tahoma" w:cs="Tahoma"/>
                <w:color w:val="000000"/>
                <w:sz w:val="20"/>
                <w:szCs w:val="20"/>
              </w:rPr>
              <w:t>Dave Casperson, Bill Albrecht,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and</w:t>
            </w:r>
            <w:r w:rsidRPr="00BC24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Brent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Gerber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B850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06C6D6BC" w14:textId="77777777" w:rsidTr="0079700A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FB07FF" w14:textId="0CB23614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20106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6E6454" w14:textId="5E72852F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Chorus Directors &amp; Assistant Directors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33F4FFBF" w14:textId="7F041EAA" w:rsidR="00D87CB5" w:rsidRPr="00A64C7D" w:rsidRDefault="00E763D8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Peter Benson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04ED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5D630E70" w14:textId="77777777" w:rsidTr="00E77E5E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28AD96" w14:textId="7AD09948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20107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980B50" w14:textId="56F9F4C0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Barbershop Smorgasbord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60494A34" w14:textId="2BB9AD6C" w:rsidR="00D87CB5" w:rsidRPr="00A64C7D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S.Kvigne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N.Peplinski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465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01F3C9AD" w14:textId="77777777" w:rsidTr="006B02B8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2DBDEC" w14:textId="60ED2946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DBDB67" w14:textId="5E5E40EA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082D87C" w14:textId="0A00DE56" w:rsidR="00D87CB5" w:rsidRPr="00A64C7D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7770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2CAF89D9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8C97FE" w14:textId="77777777" w:rsidR="00D87CB5" w:rsidRPr="007E692B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19E0C8EC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481880" w14:textId="62BB6C07" w:rsidR="00D87CB5" w:rsidRPr="007E692B" w:rsidRDefault="00D87CB5" w:rsidP="00D87CB5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10 –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1:45 am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:30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pm  Lunch</w:t>
            </w:r>
            <w:proofErr w:type="gram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Riverside Commons</w:t>
            </w:r>
          </w:p>
        </w:tc>
      </w:tr>
      <w:tr w:rsidR="00D87CB5" w:rsidRPr="007E692B" w14:paraId="1BB1B8BB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88BC6E" w14:textId="77777777" w:rsidR="00D87CB5" w:rsidRPr="007E692B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41DE8260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089F93" w14:textId="5A19ACF8" w:rsidR="00D87CB5" w:rsidRPr="007E692B" w:rsidRDefault="00D87CB5" w:rsidP="00D87CB5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10 –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2:40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2: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pm –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8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0 Minute Classes</w:t>
            </w:r>
          </w:p>
        </w:tc>
      </w:tr>
      <w:tr w:rsidR="00D87CB5" w:rsidRPr="007E692B" w14:paraId="78E7FB9E" w14:textId="77777777" w:rsidTr="00166627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3C6AA7" w14:textId="190275D6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20201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D450F8" w14:textId="1126EF5B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Meeting Chapter Expectations/Development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4AD68B1" w14:textId="1DB93A9F" w:rsidR="00D87CB5" w:rsidRPr="00A64C7D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Bob Cox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ED57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1E0E5513" w14:textId="77777777" w:rsidTr="005F6B83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ACD481" w14:textId="7A01C876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20202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F615FA8" w14:textId="660AA0F4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Telling the Story Using Vocal &amp; Musical Skills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2E3CAC" w14:textId="40CD9D83" w:rsidR="00D87CB5" w:rsidRPr="00074BF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Scott Kvigne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9E07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0019E3A7" w14:textId="77777777" w:rsidTr="006D42C0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E28E46" w14:textId="3969F9E8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20203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C78DB22" w14:textId="2B208182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Supporting Senior Singers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BA2F4E1" w14:textId="191526AE" w:rsidR="00D87CB5" w:rsidRPr="00074BF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Jay Althof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8FF1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75175308" w14:textId="77777777" w:rsidTr="00015572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3F1BA3" w14:textId="09C8900D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20204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142F3C" w14:textId="5B799B81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Engaging with Music Educators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D58FFF" w14:textId="634F89D7" w:rsidR="00D87CB5" w:rsidRPr="00074BF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Steve Osero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AD26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666D621A" w14:textId="77777777" w:rsidTr="00705B11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D95E02" w14:textId="432CDBCD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20205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F82F32" w14:textId="7D67DF1C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 xml:space="preserve">Becoming a </w:t>
            </w:r>
            <w:proofErr w:type="gramStart"/>
            <w:r w:rsidRPr="00074BFF">
              <w:rPr>
                <w:rFonts w:ascii="Tahoma" w:hAnsi="Tahoma" w:cs="Tahoma"/>
                <w:sz w:val="20"/>
                <w:szCs w:val="20"/>
              </w:rPr>
              <w:t>Ring Leader</w:t>
            </w:r>
            <w:proofErr w:type="gramEnd"/>
            <w:r w:rsidRPr="00074BFF">
              <w:rPr>
                <w:rFonts w:ascii="Tahoma" w:hAnsi="Tahoma" w:cs="Tahoma"/>
                <w:sz w:val="20"/>
                <w:szCs w:val="20"/>
              </w:rPr>
              <w:t>: Directing with Head, Heart &amp; Hands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8032F3" w14:textId="14E7257E" w:rsidR="00D87CB5" w:rsidRPr="00074BF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Jayme Casperson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0C5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30B6B4EC" w14:textId="77777777" w:rsidTr="009071D1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D10D67" w14:textId="77777777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FBF032" w14:textId="77777777" w:rsidR="00D87CB5" w:rsidRPr="00A64C7D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3AAED1" w14:textId="77777777" w:rsidR="00D87CB5" w:rsidRPr="00074BF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A63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0D604BA6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76B090" w14:textId="77777777" w:rsidR="00D87CB5" w:rsidRPr="007E692B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182A1981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42CFC9" w14:textId="7CFB6B39" w:rsidR="00D87CB5" w:rsidRPr="007E692B" w:rsidRDefault="00D87CB5" w:rsidP="00D87CB5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10 -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2: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15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3:35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pm –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0 Minute Classes</w:t>
            </w:r>
          </w:p>
        </w:tc>
      </w:tr>
      <w:tr w:rsidR="00D87CB5" w:rsidRPr="007E692B" w14:paraId="7622A5CF" w14:textId="77777777" w:rsidTr="00C12705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212848" w14:textId="6E7879D5" w:rsidR="00D87CB5" w:rsidRPr="00DC4C7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C4C7F">
              <w:rPr>
                <w:rFonts w:ascii="Tahoma" w:hAnsi="Tahoma" w:cs="Tahoma"/>
                <w:sz w:val="20"/>
                <w:szCs w:val="20"/>
              </w:rPr>
              <w:t xml:space="preserve">20301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131165" w14:textId="54C73572" w:rsidR="00D87CB5" w:rsidRPr="00DC4C7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Recruiting/Retention and Orientation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48F779" w14:textId="795A278F" w:rsidR="00D87CB5" w:rsidRPr="00DC4C7F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Bob Cox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48F4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533BDA9D" w14:textId="77777777" w:rsidTr="001E29FB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3FE8FE" w14:textId="3D843A80" w:rsidR="00D87CB5" w:rsidRPr="00DC4C7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C4C7F">
              <w:rPr>
                <w:rFonts w:ascii="Tahoma" w:hAnsi="Tahoma" w:cs="Tahoma"/>
                <w:sz w:val="20"/>
                <w:szCs w:val="20"/>
              </w:rPr>
              <w:t xml:space="preserve">20302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70DA163D" w14:textId="12AC8E4A" w:rsidR="00D87CB5" w:rsidRPr="00DC4C7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Connecting Emotionally to a Song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9F128D" w14:textId="00DB71BF" w:rsidR="00D87CB5" w:rsidRPr="00074BF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Scott Kvigne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611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640B21A8" w14:textId="77777777" w:rsidTr="00901808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3E9AF8" w14:textId="0E8D1BC1" w:rsidR="00D87CB5" w:rsidRPr="00DC4C7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C4C7F">
              <w:rPr>
                <w:rFonts w:ascii="Tahoma" w:hAnsi="Tahoma" w:cs="Tahoma"/>
                <w:sz w:val="20"/>
                <w:szCs w:val="20"/>
              </w:rPr>
              <w:t xml:space="preserve">20303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CBDF15" w14:textId="7DA75D16" w:rsidR="00D87CB5" w:rsidRPr="00DC4C7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Making Rehearsals a Highlight of the Week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25D336C" w14:textId="18AB17BF" w:rsidR="00D87CB5" w:rsidRPr="00074BF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Jay Althof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1EB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45219BCD" w14:textId="77777777" w:rsidTr="00937BBE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170958" w14:textId="4E0237C7" w:rsidR="00D87CB5" w:rsidRPr="00DC4C7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C4C7F">
              <w:rPr>
                <w:rFonts w:ascii="Tahoma" w:hAnsi="Tahoma" w:cs="Tahoma"/>
                <w:sz w:val="20"/>
                <w:szCs w:val="20"/>
              </w:rPr>
              <w:t xml:space="preserve">20304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CE2A3F" w14:textId="23B1D466" w:rsidR="00D87CB5" w:rsidRPr="00DC4C7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The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4BFF">
              <w:rPr>
                <w:rFonts w:ascii="Tahoma" w:hAnsi="Tahoma" w:cs="Tahoma"/>
                <w:sz w:val="20"/>
                <w:szCs w:val="20"/>
              </w:rPr>
              <w:t xml:space="preserve">Barbershop </w:t>
            </w:r>
            <w:r>
              <w:rPr>
                <w:rFonts w:ascii="Tahoma" w:hAnsi="Tahoma" w:cs="Tahoma"/>
                <w:sz w:val="20"/>
                <w:szCs w:val="20"/>
              </w:rPr>
              <w:t>Trifecta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EAA631" w14:textId="7433B75E" w:rsidR="00D87CB5" w:rsidRPr="00074BF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Nate Peplinski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D052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61181367" w14:textId="77777777" w:rsidTr="00DF6102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62E249" w14:textId="22EB04B9" w:rsidR="00D87CB5" w:rsidRPr="00DC4C7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C4C7F">
              <w:rPr>
                <w:rFonts w:ascii="Tahoma" w:hAnsi="Tahoma" w:cs="Tahoma"/>
                <w:sz w:val="20"/>
                <w:szCs w:val="20"/>
              </w:rPr>
              <w:t xml:space="preserve">20305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8FEA0E" w14:textId="7F0E79AB" w:rsidR="00D87CB5" w:rsidRPr="00DC4C7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 xml:space="preserve">Becoming a </w:t>
            </w:r>
            <w:proofErr w:type="gramStart"/>
            <w:r w:rsidRPr="00074BFF">
              <w:rPr>
                <w:rFonts w:ascii="Tahoma" w:hAnsi="Tahoma" w:cs="Tahoma"/>
                <w:sz w:val="20"/>
                <w:szCs w:val="20"/>
              </w:rPr>
              <w:t>Ring Leader</w:t>
            </w:r>
            <w:proofErr w:type="gramEnd"/>
            <w:r w:rsidRPr="00074BFF">
              <w:rPr>
                <w:rFonts w:ascii="Tahoma" w:hAnsi="Tahoma" w:cs="Tahoma"/>
                <w:sz w:val="20"/>
                <w:szCs w:val="20"/>
              </w:rPr>
              <w:t>: Directing with Head, Heart &amp; Hands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E060CF" w14:textId="695EA44F" w:rsidR="00D87CB5" w:rsidRPr="00074BF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Jayme Casperson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91CC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37E4787A" w14:textId="77777777" w:rsidTr="005D125A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71B8F7" w14:textId="70EB512E" w:rsidR="00D87CB5" w:rsidRPr="00DC4C7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D1B32C" w14:textId="07DE4D8B" w:rsidR="00D87CB5" w:rsidRPr="00DC4C7F" w:rsidRDefault="00D87CB5" w:rsidP="00D87CB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12EBD10B" w14:textId="24706BA5" w:rsidR="00D87CB5" w:rsidRPr="007E692B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697" w14:textId="77777777" w:rsidR="00D87CB5" w:rsidRPr="007E692B" w:rsidRDefault="00D87CB5" w:rsidP="00D87CB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5CCE5041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6E1FFF" w14:textId="77777777" w:rsidR="00D87CB5" w:rsidRPr="007E692B" w:rsidRDefault="00D87CB5" w:rsidP="00D87CB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87CB5" w:rsidRPr="007E692B" w14:paraId="2BA7605E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E9A68D" w14:textId="5F9B6815" w:rsidR="00D87CB5" w:rsidRPr="007E692B" w:rsidRDefault="00D87CB5" w:rsidP="00D87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Jan 10 – 3:45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pm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Closing</w:t>
            </w:r>
            <w:proofErr w:type="gramEnd"/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Session –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Kinnic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Theater</w:t>
            </w:r>
          </w:p>
        </w:tc>
      </w:tr>
      <w:tr w:rsidR="00D87CB5" w:rsidRPr="007E692B" w14:paraId="6AA59B0C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0749C4" w14:textId="77777777" w:rsidR="00D87CB5" w:rsidRPr="007E692B" w:rsidRDefault="00D87CB5" w:rsidP="00D87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87CB5" w:rsidRPr="007E692B" w14:paraId="5AFF321B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99953D" w14:textId="3BBB7150" w:rsidR="00D87CB5" w:rsidRPr="007E692B" w:rsidRDefault="00D87CB5" w:rsidP="00D8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Thanks for Attending the 2026 LO’L Harmony Academy!  Drive Home Safely!</w:t>
            </w:r>
          </w:p>
        </w:tc>
      </w:tr>
      <w:tr w:rsidR="00D87CB5" w:rsidRPr="007E692B" w14:paraId="1FF18E17" w14:textId="77777777" w:rsidTr="0007653E">
        <w:trPr>
          <w:trHeight w:val="120"/>
          <w:jc w:val="center"/>
        </w:trPr>
        <w:tc>
          <w:tcPr>
            <w:tcW w:w="104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301DBD" w14:textId="77777777" w:rsidR="00D87CB5" w:rsidRPr="007E692B" w:rsidRDefault="00D87CB5" w:rsidP="00D87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04AA8EC" w14:textId="77777777" w:rsidR="00202405" w:rsidRDefault="00202405" w:rsidP="00124718">
      <w:pPr>
        <w:pStyle w:val="Default"/>
        <w:spacing w:before="120"/>
        <w:rPr>
          <w:rFonts w:ascii="Tahoma" w:hAnsi="Tahoma" w:cs="Tahoma"/>
          <w:sz w:val="22"/>
          <w:szCs w:val="28"/>
        </w:rPr>
      </w:pPr>
    </w:p>
    <w:p w14:paraId="778F4E62" w14:textId="77777777" w:rsidR="00A01829" w:rsidRPr="007E692B" w:rsidRDefault="00A01829" w:rsidP="00124718">
      <w:pPr>
        <w:pStyle w:val="Default"/>
        <w:spacing w:before="120"/>
        <w:rPr>
          <w:rFonts w:ascii="Tahoma" w:hAnsi="Tahoma" w:cs="Tahoma"/>
          <w:sz w:val="22"/>
          <w:szCs w:val="28"/>
        </w:rPr>
      </w:pPr>
    </w:p>
    <w:sectPr w:rsidR="00A01829" w:rsidRPr="007E692B" w:rsidSect="00BE47BF">
      <w:pgSz w:w="12240" w:h="16340"/>
      <w:pgMar w:top="720" w:right="288" w:bottom="720" w:left="28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E8"/>
    <w:rsid w:val="00017A1B"/>
    <w:rsid w:val="00036CBC"/>
    <w:rsid w:val="00041828"/>
    <w:rsid w:val="00047698"/>
    <w:rsid w:val="00047773"/>
    <w:rsid w:val="00051045"/>
    <w:rsid w:val="000576A0"/>
    <w:rsid w:val="00060BB1"/>
    <w:rsid w:val="00074BFF"/>
    <w:rsid w:val="00075EBA"/>
    <w:rsid w:val="0007653E"/>
    <w:rsid w:val="0007700B"/>
    <w:rsid w:val="000836DF"/>
    <w:rsid w:val="0009113B"/>
    <w:rsid w:val="000A1F43"/>
    <w:rsid w:val="000A326B"/>
    <w:rsid w:val="000E17D2"/>
    <w:rsid w:val="000E7D1F"/>
    <w:rsid w:val="000F2EDD"/>
    <w:rsid w:val="00100D4E"/>
    <w:rsid w:val="001129D0"/>
    <w:rsid w:val="001217A1"/>
    <w:rsid w:val="00124718"/>
    <w:rsid w:val="00152FB3"/>
    <w:rsid w:val="00154C16"/>
    <w:rsid w:val="00156AB6"/>
    <w:rsid w:val="001857CE"/>
    <w:rsid w:val="00185EC0"/>
    <w:rsid w:val="00197F60"/>
    <w:rsid w:val="001A2436"/>
    <w:rsid w:val="001B2BB4"/>
    <w:rsid w:val="001C253B"/>
    <w:rsid w:val="001C3B09"/>
    <w:rsid w:val="001C472B"/>
    <w:rsid w:val="001E0618"/>
    <w:rsid w:val="001E1827"/>
    <w:rsid w:val="001E19AE"/>
    <w:rsid w:val="001F0B83"/>
    <w:rsid w:val="00202405"/>
    <w:rsid w:val="00203296"/>
    <w:rsid w:val="002162A4"/>
    <w:rsid w:val="0022497E"/>
    <w:rsid w:val="0022769C"/>
    <w:rsid w:val="002327D2"/>
    <w:rsid w:val="00242C5E"/>
    <w:rsid w:val="00243CCD"/>
    <w:rsid w:val="002540A8"/>
    <w:rsid w:val="00266A3E"/>
    <w:rsid w:val="0027601E"/>
    <w:rsid w:val="0028230B"/>
    <w:rsid w:val="00293324"/>
    <w:rsid w:val="0029776B"/>
    <w:rsid w:val="002A4A76"/>
    <w:rsid w:val="002B1E52"/>
    <w:rsid w:val="002D13A1"/>
    <w:rsid w:val="002E2B12"/>
    <w:rsid w:val="002E3412"/>
    <w:rsid w:val="002F63A0"/>
    <w:rsid w:val="003019CF"/>
    <w:rsid w:val="00311C5F"/>
    <w:rsid w:val="00322903"/>
    <w:rsid w:val="00331B09"/>
    <w:rsid w:val="00340E6C"/>
    <w:rsid w:val="0034737E"/>
    <w:rsid w:val="00347EDF"/>
    <w:rsid w:val="00354003"/>
    <w:rsid w:val="00362079"/>
    <w:rsid w:val="00366204"/>
    <w:rsid w:val="003919C5"/>
    <w:rsid w:val="003935E9"/>
    <w:rsid w:val="003B3DB9"/>
    <w:rsid w:val="003E025A"/>
    <w:rsid w:val="004058B1"/>
    <w:rsid w:val="004175DC"/>
    <w:rsid w:val="004211DC"/>
    <w:rsid w:val="004263E0"/>
    <w:rsid w:val="0043748E"/>
    <w:rsid w:val="004632F2"/>
    <w:rsid w:val="004806B2"/>
    <w:rsid w:val="00492636"/>
    <w:rsid w:val="00492B87"/>
    <w:rsid w:val="004A0962"/>
    <w:rsid w:val="004A3658"/>
    <w:rsid w:val="004A6751"/>
    <w:rsid w:val="004B375E"/>
    <w:rsid w:val="004C0096"/>
    <w:rsid w:val="004C6F44"/>
    <w:rsid w:val="004C707D"/>
    <w:rsid w:val="004F29D9"/>
    <w:rsid w:val="00500829"/>
    <w:rsid w:val="00513811"/>
    <w:rsid w:val="00527B76"/>
    <w:rsid w:val="00542837"/>
    <w:rsid w:val="00564D0F"/>
    <w:rsid w:val="0057580E"/>
    <w:rsid w:val="00576B44"/>
    <w:rsid w:val="00583A10"/>
    <w:rsid w:val="005870D1"/>
    <w:rsid w:val="005913E8"/>
    <w:rsid w:val="00594C00"/>
    <w:rsid w:val="005951E4"/>
    <w:rsid w:val="005A2774"/>
    <w:rsid w:val="005D174D"/>
    <w:rsid w:val="005D451F"/>
    <w:rsid w:val="005E11CC"/>
    <w:rsid w:val="005F10D0"/>
    <w:rsid w:val="00604DFE"/>
    <w:rsid w:val="006159F1"/>
    <w:rsid w:val="00617650"/>
    <w:rsid w:val="00620ADE"/>
    <w:rsid w:val="00643C83"/>
    <w:rsid w:val="00647589"/>
    <w:rsid w:val="006756BC"/>
    <w:rsid w:val="0069407B"/>
    <w:rsid w:val="00696595"/>
    <w:rsid w:val="006977B2"/>
    <w:rsid w:val="006B7F37"/>
    <w:rsid w:val="006C5776"/>
    <w:rsid w:val="006E5DB2"/>
    <w:rsid w:val="006F369C"/>
    <w:rsid w:val="00702ABB"/>
    <w:rsid w:val="00716459"/>
    <w:rsid w:val="007274F3"/>
    <w:rsid w:val="00727776"/>
    <w:rsid w:val="007303AF"/>
    <w:rsid w:val="00731A27"/>
    <w:rsid w:val="007676DA"/>
    <w:rsid w:val="00776B93"/>
    <w:rsid w:val="0078169F"/>
    <w:rsid w:val="00782238"/>
    <w:rsid w:val="00791C5D"/>
    <w:rsid w:val="00796AD3"/>
    <w:rsid w:val="00797515"/>
    <w:rsid w:val="007A03FD"/>
    <w:rsid w:val="007A4FD0"/>
    <w:rsid w:val="007C5927"/>
    <w:rsid w:val="007D5D45"/>
    <w:rsid w:val="007E15C0"/>
    <w:rsid w:val="007E692B"/>
    <w:rsid w:val="00830D6F"/>
    <w:rsid w:val="00850571"/>
    <w:rsid w:val="00855FE1"/>
    <w:rsid w:val="00862858"/>
    <w:rsid w:val="00875225"/>
    <w:rsid w:val="00877F54"/>
    <w:rsid w:val="00884877"/>
    <w:rsid w:val="008A2366"/>
    <w:rsid w:val="008A2655"/>
    <w:rsid w:val="008A5D60"/>
    <w:rsid w:val="008B5DBB"/>
    <w:rsid w:val="008C4461"/>
    <w:rsid w:val="008C5E33"/>
    <w:rsid w:val="008D3332"/>
    <w:rsid w:val="009060D2"/>
    <w:rsid w:val="00915B65"/>
    <w:rsid w:val="00924592"/>
    <w:rsid w:val="009263F0"/>
    <w:rsid w:val="00933909"/>
    <w:rsid w:val="00956B74"/>
    <w:rsid w:val="00957DB9"/>
    <w:rsid w:val="009629DF"/>
    <w:rsid w:val="00977A27"/>
    <w:rsid w:val="0098608F"/>
    <w:rsid w:val="00992341"/>
    <w:rsid w:val="00996B17"/>
    <w:rsid w:val="009A00F9"/>
    <w:rsid w:val="009A1BB2"/>
    <w:rsid w:val="009B2B38"/>
    <w:rsid w:val="009C1B82"/>
    <w:rsid w:val="009C7AFD"/>
    <w:rsid w:val="009D4732"/>
    <w:rsid w:val="009D796E"/>
    <w:rsid w:val="009E2C2F"/>
    <w:rsid w:val="009F25E1"/>
    <w:rsid w:val="00A010BD"/>
    <w:rsid w:val="00A01829"/>
    <w:rsid w:val="00A3787D"/>
    <w:rsid w:val="00A51DE1"/>
    <w:rsid w:val="00A64C7D"/>
    <w:rsid w:val="00A66EFB"/>
    <w:rsid w:val="00A67A0B"/>
    <w:rsid w:val="00A718D7"/>
    <w:rsid w:val="00A81EB6"/>
    <w:rsid w:val="00AA0FD3"/>
    <w:rsid w:val="00AC6256"/>
    <w:rsid w:val="00AE21D7"/>
    <w:rsid w:val="00AE2F75"/>
    <w:rsid w:val="00AE4857"/>
    <w:rsid w:val="00AE51EC"/>
    <w:rsid w:val="00AE52E9"/>
    <w:rsid w:val="00AF2380"/>
    <w:rsid w:val="00AF3995"/>
    <w:rsid w:val="00B15557"/>
    <w:rsid w:val="00B1671C"/>
    <w:rsid w:val="00B21D3E"/>
    <w:rsid w:val="00B25BD6"/>
    <w:rsid w:val="00B37D56"/>
    <w:rsid w:val="00B42C97"/>
    <w:rsid w:val="00B54A69"/>
    <w:rsid w:val="00B661F4"/>
    <w:rsid w:val="00BB4BBF"/>
    <w:rsid w:val="00BC24A0"/>
    <w:rsid w:val="00BD74AF"/>
    <w:rsid w:val="00BE47BF"/>
    <w:rsid w:val="00BF0E02"/>
    <w:rsid w:val="00C175FD"/>
    <w:rsid w:val="00C416CC"/>
    <w:rsid w:val="00C441D7"/>
    <w:rsid w:val="00C505DD"/>
    <w:rsid w:val="00C550FE"/>
    <w:rsid w:val="00C60ED5"/>
    <w:rsid w:val="00C60F15"/>
    <w:rsid w:val="00C9358C"/>
    <w:rsid w:val="00C947E0"/>
    <w:rsid w:val="00CA1585"/>
    <w:rsid w:val="00CA711F"/>
    <w:rsid w:val="00CB5B77"/>
    <w:rsid w:val="00CC6475"/>
    <w:rsid w:val="00CD20C7"/>
    <w:rsid w:val="00CD291E"/>
    <w:rsid w:val="00CD2AD4"/>
    <w:rsid w:val="00CD747A"/>
    <w:rsid w:val="00CE3B09"/>
    <w:rsid w:val="00CE7E7B"/>
    <w:rsid w:val="00CF21FB"/>
    <w:rsid w:val="00D12A1D"/>
    <w:rsid w:val="00D136A3"/>
    <w:rsid w:val="00D24757"/>
    <w:rsid w:val="00D27A4D"/>
    <w:rsid w:val="00D37E80"/>
    <w:rsid w:val="00D549EA"/>
    <w:rsid w:val="00D57B49"/>
    <w:rsid w:val="00D63A22"/>
    <w:rsid w:val="00D6719D"/>
    <w:rsid w:val="00D74432"/>
    <w:rsid w:val="00D87CB5"/>
    <w:rsid w:val="00D90727"/>
    <w:rsid w:val="00DA1EB6"/>
    <w:rsid w:val="00DA25EA"/>
    <w:rsid w:val="00DB31FD"/>
    <w:rsid w:val="00DB41E0"/>
    <w:rsid w:val="00DB5D86"/>
    <w:rsid w:val="00DC4C7F"/>
    <w:rsid w:val="00DC5B9E"/>
    <w:rsid w:val="00E0422C"/>
    <w:rsid w:val="00E0429F"/>
    <w:rsid w:val="00E04E89"/>
    <w:rsid w:val="00E55EBA"/>
    <w:rsid w:val="00E66CA7"/>
    <w:rsid w:val="00E763D8"/>
    <w:rsid w:val="00E77692"/>
    <w:rsid w:val="00E824DE"/>
    <w:rsid w:val="00E828C5"/>
    <w:rsid w:val="00E9165E"/>
    <w:rsid w:val="00EC1437"/>
    <w:rsid w:val="00EC3563"/>
    <w:rsid w:val="00EC49BD"/>
    <w:rsid w:val="00EC4E51"/>
    <w:rsid w:val="00EC668A"/>
    <w:rsid w:val="00EC711D"/>
    <w:rsid w:val="00EE1B6A"/>
    <w:rsid w:val="00EE3649"/>
    <w:rsid w:val="00EF3528"/>
    <w:rsid w:val="00F17A2E"/>
    <w:rsid w:val="00F212F0"/>
    <w:rsid w:val="00F3299A"/>
    <w:rsid w:val="00F44E73"/>
    <w:rsid w:val="00F53EDE"/>
    <w:rsid w:val="00F63CE5"/>
    <w:rsid w:val="00F72299"/>
    <w:rsid w:val="00F86E0A"/>
    <w:rsid w:val="00F91CCA"/>
    <w:rsid w:val="00F95284"/>
    <w:rsid w:val="00FA0A35"/>
    <w:rsid w:val="00FA73D0"/>
    <w:rsid w:val="00FB567E"/>
    <w:rsid w:val="00FD67DB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820A9"/>
  <w15:docId w15:val="{9DF4F5A3-4EE5-4637-AB0B-653DD731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43"/>
    <w:rPr>
      <w:rFonts w:cstheme="min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1F43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0A1F43"/>
    <w:rPr>
      <w:color w:val="auto"/>
    </w:rPr>
  </w:style>
  <w:style w:type="paragraph" w:customStyle="1" w:styleId="CM1">
    <w:name w:val="CM1"/>
    <w:basedOn w:val="Default"/>
    <w:next w:val="Default"/>
    <w:uiPriority w:val="99"/>
    <w:rsid w:val="000A1F43"/>
    <w:rPr>
      <w:color w:val="auto"/>
    </w:rPr>
  </w:style>
  <w:style w:type="table" w:styleId="TableGrid">
    <w:name w:val="Table Grid"/>
    <w:basedOn w:val="TableNormal"/>
    <w:rsid w:val="00C505DD"/>
    <w:pPr>
      <w:spacing w:after="0" w:line="240" w:lineRule="auto"/>
    </w:pPr>
    <w:rPr>
      <w:rFonts w:ascii="Times New Roman" w:eastAsia="Batang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- 2013cotslassschedule</vt:lpstr>
    </vt:vector>
  </TitlesOfParts>
  <Company>HP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- 2013cotslassschedule</dc:title>
  <dc:creator>Tyler</dc:creator>
  <cp:lastModifiedBy>schultz.ellenbrian@gmail.com</cp:lastModifiedBy>
  <cp:revision>10</cp:revision>
  <cp:lastPrinted>2020-01-06T15:43:00Z</cp:lastPrinted>
  <dcterms:created xsi:type="dcterms:W3CDTF">2025-11-17T02:55:00Z</dcterms:created>
  <dcterms:modified xsi:type="dcterms:W3CDTF">2025-12-01T23:49:00Z</dcterms:modified>
</cp:coreProperties>
</file>