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6DF6" w14:textId="77777777" w:rsidR="00124718" w:rsidRPr="007E692B" w:rsidRDefault="00124718" w:rsidP="005913E8">
      <w:pPr>
        <w:pStyle w:val="CM2"/>
        <w:spacing w:before="120"/>
        <w:jc w:val="center"/>
        <w:rPr>
          <w:rFonts w:ascii="Tahoma" w:hAnsi="Tahoma" w:cs="Tahoma"/>
          <w:color w:val="000000"/>
          <w:sz w:val="32"/>
          <w:szCs w:val="36"/>
        </w:rPr>
      </w:pPr>
      <w:r w:rsidRPr="007E692B">
        <w:rPr>
          <w:rFonts w:ascii="Tahoma" w:hAnsi="Tahoma" w:cs="Tahoma"/>
          <w:b/>
          <w:bCs/>
          <w:color w:val="000000"/>
          <w:sz w:val="32"/>
          <w:szCs w:val="36"/>
        </w:rPr>
        <w:t>LOL LEADERSHIP ACADEMY</w:t>
      </w:r>
      <w:r w:rsidR="00185EC0" w:rsidRPr="007E692B">
        <w:rPr>
          <w:rFonts w:ascii="Tahoma" w:hAnsi="Tahoma" w:cs="Tahoma"/>
          <w:b/>
          <w:bCs/>
          <w:color w:val="000000"/>
          <w:sz w:val="32"/>
          <w:szCs w:val="36"/>
        </w:rPr>
        <w:t>/</w:t>
      </w:r>
      <w:r w:rsidRPr="007E692B">
        <w:rPr>
          <w:rFonts w:ascii="Tahoma" w:hAnsi="Tahoma" w:cs="Tahoma"/>
          <w:b/>
          <w:bCs/>
          <w:color w:val="000000"/>
          <w:sz w:val="32"/>
          <w:szCs w:val="36"/>
        </w:rPr>
        <w:t>CHORD COLLEGE</w:t>
      </w:r>
    </w:p>
    <w:p w14:paraId="304A5886" w14:textId="68C0749D" w:rsidR="00203296" w:rsidRPr="007E692B" w:rsidRDefault="00203296" w:rsidP="001857CE">
      <w:pPr>
        <w:pStyle w:val="Default"/>
        <w:spacing w:before="120"/>
        <w:jc w:val="center"/>
        <w:rPr>
          <w:rFonts w:ascii="Tahoma" w:hAnsi="Tahoma" w:cs="Tahoma"/>
          <w:sz w:val="28"/>
          <w:szCs w:val="36"/>
        </w:rPr>
      </w:pPr>
      <w:r w:rsidRPr="007E692B">
        <w:rPr>
          <w:rFonts w:ascii="Tahoma" w:hAnsi="Tahoma" w:cs="Tahoma"/>
          <w:sz w:val="28"/>
          <w:szCs w:val="36"/>
        </w:rPr>
        <w:t xml:space="preserve">January </w:t>
      </w:r>
      <w:r w:rsidR="007A4FD0">
        <w:rPr>
          <w:rFonts w:ascii="Tahoma" w:hAnsi="Tahoma" w:cs="Tahoma"/>
          <w:sz w:val="28"/>
          <w:szCs w:val="36"/>
        </w:rPr>
        <w:t>5-6</w:t>
      </w:r>
      <w:r w:rsidR="00185EC0" w:rsidRPr="007E692B">
        <w:rPr>
          <w:rFonts w:ascii="Tahoma" w:hAnsi="Tahoma" w:cs="Tahoma"/>
          <w:sz w:val="28"/>
          <w:szCs w:val="36"/>
        </w:rPr>
        <w:t>, 20</w:t>
      </w:r>
      <w:r w:rsidR="009D4732">
        <w:rPr>
          <w:rFonts w:ascii="Tahoma" w:hAnsi="Tahoma" w:cs="Tahoma"/>
          <w:sz w:val="28"/>
          <w:szCs w:val="36"/>
        </w:rPr>
        <w:t>2</w:t>
      </w:r>
      <w:r w:rsidR="00643C83">
        <w:rPr>
          <w:rFonts w:ascii="Tahoma" w:hAnsi="Tahoma" w:cs="Tahoma"/>
          <w:sz w:val="28"/>
          <w:szCs w:val="36"/>
        </w:rPr>
        <w:t>4</w:t>
      </w:r>
    </w:p>
    <w:p w14:paraId="2F32E492" w14:textId="77777777" w:rsidR="00C505DD" w:rsidRPr="00FB567E" w:rsidRDefault="00C505DD" w:rsidP="00C505D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B567E">
        <w:rPr>
          <w:rFonts w:ascii="Tahoma" w:hAnsi="Tahoma" w:cs="Tahoma"/>
          <w:b/>
          <w:bCs/>
          <w:sz w:val="32"/>
          <w:szCs w:val="32"/>
        </w:rPr>
        <w:t>CLASS REGISTRATION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625"/>
        <w:gridCol w:w="900"/>
        <w:gridCol w:w="1260"/>
        <w:gridCol w:w="1194"/>
        <w:gridCol w:w="777"/>
        <w:gridCol w:w="900"/>
        <w:gridCol w:w="2439"/>
      </w:tblGrid>
      <w:tr w:rsidR="00C505DD" w:rsidRPr="007E692B" w14:paraId="09C83EA5" w14:textId="77777777" w:rsidTr="00C505DD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E77915A" w14:textId="77777777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right w:val="nil"/>
            </w:tcBorders>
          </w:tcPr>
          <w:p w14:paraId="5C0FFB24" w14:textId="443814AD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C227EEC" w14:textId="77777777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24B1" w14:textId="4BDC9DFD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505DD" w:rsidRPr="007E692B" w14:paraId="069C884A" w14:textId="77777777" w:rsidTr="00C505DD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217F717" w14:textId="77777777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4C6F1233" w14:textId="73305DD1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0BD0" w14:textId="77777777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right w:val="nil"/>
            </w:tcBorders>
          </w:tcPr>
          <w:p w14:paraId="6E4409DE" w14:textId="218C0FD1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8BA6" w14:textId="77777777" w:rsidR="00C505DD" w:rsidRPr="007E692B" w:rsidRDefault="00C505DD" w:rsidP="00C505DD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right w:val="nil"/>
            </w:tcBorders>
          </w:tcPr>
          <w:p w14:paraId="5E693ED6" w14:textId="15478631" w:rsidR="00C505DD" w:rsidRPr="007E692B" w:rsidRDefault="00C505DD" w:rsidP="00197F6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E252B9E" w14:textId="77777777" w:rsidR="00C505DD" w:rsidRPr="007E692B" w:rsidRDefault="00C505DD" w:rsidP="00C505DD">
      <w:pPr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90"/>
        <w:gridCol w:w="2070"/>
        <w:gridCol w:w="5157"/>
      </w:tblGrid>
      <w:tr w:rsidR="00185EC0" w:rsidRPr="007E692B" w14:paraId="18E9B89A" w14:textId="77777777" w:rsidTr="00185EC0">
        <w:trPr>
          <w:jc w:val="center"/>
        </w:trPr>
        <w:tc>
          <w:tcPr>
            <w:tcW w:w="1368" w:type="dxa"/>
            <w:vMerge w:val="restart"/>
            <w:vAlign w:val="center"/>
          </w:tcPr>
          <w:p w14:paraId="330710BC" w14:textId="77777777" w:rsidR="00185EC0" w:rsidRPr="007E692B" w:rsidRDefault="00185EC0" w:rsidP="00185EC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3960" w:type="dxa"/>
            <w:gridSpan w:val="2"/>
            <w:vAlign w:val="center"/>
          </w:tcPr>
          <w:p w14:paraId="3119C8F3" w14:textId="2BBF5656" w:rsidR="00185EC0" w:rsidRPr="007E692B" w:rsidRDefault="00185EC0" w:rsidP="00185EC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STUDENTS </w:t>
            </w:r>
          </w:p>
        </w:tc>
        <w:tc>
          <w:tcPr>
            <w:tcW w:w="5157" w:type="dxa"/>
            <w:vMerge w:val="restart"/>
            <w:vAlign w:val="center"/>
          </w:tcPr>
          <w:p w14:paraId="453EE526" w14:textId="77777777" w:rsidR="00185EC0" w:rsidRPr="007E692B" w:rsidRDefault="00185EC0" w:rsidP="00185EC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CHAPTER OFFICE HELD</w:t>
            </w:r>
          </w:p>
        </w:tc>
      </w:tr>
      <w:tr w:rsidR="00185EC0" w:rsidRPr="007E692B" w14:paraId="6BDCA8E2" w14:textId="77777777" w:rsidTr="00185EC0">
        <w:trPr>
          <w:jc w:val="center"/>
        </w:trPr>
        <w:tc>
          <w:tcPr>
            <w:tcW w:w="1368" w:type="dxa"/>
            <w:vMerge/>
          </w:tcPr>
          <w:p w14:paraId="595B9E98" w14:textId="77777777" w:rsidR="00185EC0" w:rsidRPr="007E692B" w:rsidRDefault="00185EC0" w:rsidP="00185EC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AE02555" w14:textId="49343606" w:rsidR="00185EC0" w:rsidRPr="007E692B" w:rsidRDefault="00862858" w:rsidP="00185EC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LAST</w:t>
            </w:r>
            <w:r w:rsidR="00185EC0"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70" w:type="dxa"/>
            <w:vAlign w:val="center"/>
          </w:tcPr>
          <w:p w14:paraId="7404E7DF" w14:textId="77777777" w:rsidR="00185EC0" w:rsidRPr="007E692B" w:rsidRDefault="00185EC0" w:rsidP="00185EC0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157" w:type="dxa"/>
            <w:vMerge/>
          </w:tcPr>
          <w:p w14:paraId="7B40467A" w14:textId="77777777" w:rsidR="00185EC0" w:rsidRPr="007E692B" w:rsidRDefault="00185EC0" w:rsidP="00185EC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505DD" w:rsidRPr="007E692B" w14:paraId="7508EDA8" w14:textId="77777777" w:rsidTr="00FD67DB">
        <w:trPr>
          <w:jc w:val="center"/>
        </w:trPr>
        <w:tc>
          <w:tcPr>
            <w:tcW w:w="1368" w:type="dxa"/>
          </w:tcPr>
          <w:p w14:paraId="0B47DBF8" w14:textId="77777777" w:rsidR="00C505DD" w:rsidRPr="007E692B" w:rsidRDefault="00C505DD" w:rsidP="00C505D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5ECE61EE" w14:textId="7ECA83FA" w:rsidR="00C505DD" w:rsidRPr="00CD2AD4" w:rsidRDefault="00C505DD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8FC114" w14:textId="747F207C" w:rsidR="00C505DD" w:rsidRPr="00CD2AD4" w:rsidRDefault="00C505DD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5BEED908" w14:textId="31FFA6F8" w:rsidR="00C60ED5" w:rsidRPr="007E692B" w:rsidRDefault="00C60ED5" w:rsidP="00C505D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14485EEC" w14:textId="77777777" w:rsidTr="00FD67DB">
        <w:trPr>
          <w:jc w:val="center"/>
        </w:trPr>
        <w:tc>
          <w:tcPr>
            <w:tcW w:w="1368" w:type="dxa"/>
          </w:tcPr>
          <w:p w14:paraId="7292397E" w14:textId="77777777" w:rsidR="0007653E" w:rsidRPr="007E692B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6EB49387" w14:textId="5350F7FC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8C8C85" w14:textId="64466CB1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4AF78223" w14:textId="7CC49C96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155DCA08" w14:textId="77777777" w:rsidTr="00FD67DB">
        <w:trPr>
          <w:jc w:val="center"/>
        </w:trPr>
        <w:tc>
          <w:tcPr>
            <w:tcW w:w="1368" w:type="dxa"/>
          </w:tcPr>
          <w:p w14:paraId="376E2DEB" w14:textId="77777777" w:rsidR="0007653E" w:rsidRPr="007E692B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18E47454" w14:textId="1DB821FA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4F79D5" w14:textId="3BFC347C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7701A682" w14:textId="55764985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25B32677" w14:textId="77777777" w:rsidTr="00FD67DB">
        <w:trPr>
          <w:jc w:val="center"/>
        </w:trPr>
        <w:tc>
          <w:tcPr>
            <w:tcW w:w="1368" w:type="dxa"/>
          </w:tcPr>
          <w:p w14:paraId="4A1C51AC" w14:textId="77777777" w:rsidR="0007653E" w:rsidRPr="007E692B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14:paraId="3B76193D" w14:textId="35EF504E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B30643" w14:textId="38E883C6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3B040EA8" w14:textId="4B1408B0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3F14E77B" w14:textId="77777777" w:rsidTr="00FD67DB">
        <w:trPr>
          <w:jc w:val="center"/>
        </w:trPr>
        <w:tc>
          <w:tcPr>
            <w:tcW w:w="1368" w:type="dxa"/>
          </w:tcPr>
          <w:p w14:paraId="64D75821" w14:textId="77777777" w:rsidR="0007653E" w:rsidRPr="007E692B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345CCCF8" w14:textId="5A9E25E5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301DE8" w14:textId="0020B9DB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3BF848FD" w14:textId="0286BD1C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7E96503C" w14:textId="77777777" w:rsidTr="00FD67DB">
        <w:trPr>
          <w:jc w:val="center"/>
        </w:trPr>
        <w:tc>
          <w:tcPr>
            <w:tcW w:w="1368" w:type="dxa"/>
          </w:tcPr>
          <w:p w14:paraId="20011DCC" w14:textId="77777777" w:rsidR="0007653E" w:rsidRPr="007E692B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65E0D2DB" w14:textId="061197A5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05FACA" w14:textId="6BF346D4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6973126A" w14:textId="6EF13247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2EF59175" w14:textId="77777777" w:rsidTr="00FD67DB">
        <w:trPr>
          <w:jc w:val="center"/>
        </w:trPr>
        <w:tc>
          <w:tcPr>
            <w:tcW w:w="1368" w:type="dxa"/>
          </w:tcPr>
          <w:p w14:paraId="679104EE" w14:textId="77777777" w:rsidR="0007653E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41771778" w14:textId="4094CEC6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CC3DD9" w14:textId="27CD6284" w:rsidR="0007653E" w:rsidRPr="00CD2AD4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066D6CDA" w14:textId="0D491A9A" w:rsidR="0007653E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71617541" w14:textId="77777777" w:rsidTr="00FD67DB">
        <w:trPr>
          <w:jc w:val="center"/>
        </w:trPr>
        <w:tc>
          <w:tcPr>
            <w:tcW w:w="1368" w:type="dxa"/>
          </w:tcPr>
          <w:p w14:paraId="1EED6030" w14:textId="23D66DAF" w:rsidR="0007653E" w:rsidRPr="00197F60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14:paraId="138FDCF8" w14:textId="488E45B6" w:rsidR="0007653E" w:rsidRPr="00197F60" w:rsidRDefault="0007653E" w:rsidP="0007653E">
            <w:pPr>
              <w:spacing w:before="60" w:after="6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1CCD2B" w14:textId="151520B3" w:rsidR="0007653E" w:rsidRPr="00197F60" w:rsidRDefault="0007653E" w:rsidP="0007653E">
            <w:pPr>
              <w:spacing w:before="60" w:after="6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57" w:type="dxa"/>
          </w:tcPr>
          <w:p w14:paraId="18F7B182" w14:textId="669434BD" w:rsidR="0007653E" w:rsidRPr="00197F60" w:rsidRDefault="0007653E" w:rsidP="0007653E">
            <w:pPr>
              <w:spacing w:before="60" w:after="6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07653E" w:rsidRPr="007E692B" w14:paraId="617130C4" w14:textId="77777777" w:rsidTr="00FD67DB">
        <w:trPr>
          <w:jc w:val="center"/>
        </w:trPr>
        <w:tc>
          <w:tcPr>
            <w:tcW w:w="1368" w:type="dxa"/>
          </w:tcPr>
          <w:p w14:paraId="42DC452F" w14:textId="42D58478" w:rsidR="0007653E" w:rsidRPr="007E692B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14:paraId="1756FE9C" w14:textId="5EB81BF6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7254AD" w14:textId="58159C62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60275EEA" w14:textId="501D4AA5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7653E" w:rsidRPr="007E692B" w14:paraId="51B28F64" w14:textId="77777777" w:rsidTr="00FD67DB">
        <w:trPr>
          <w:jc w:val="center"/>
        </w:trPr>
        <w:tc>
          <w:tcPr>
            <w:tcW w:w="1368" w:type="dxa"/>
          </w:tcPr>
          <w:p w14:paraId="087F6125" w14:textId="225D899C" w:rsidR="0007653E" w:rsidRDefault="0007653E" w:rsidP="0007653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14:paraId="19BE7BFF" w14:textId="77777777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A797EA" w14:textId="77777777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57" w:type="dxa"/>
          </w:tcPr>
          <w:p w14:paraId="277BC147" w14:textId="77777777" w:rsidR="0007653E" w:rsidRPr="007E692B" w:rsidRDefault="0007653E" w:rsidP="0007653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E68AF69" w14:textId="77777777" w:rsidR="005913E8" w:rsidRPr="007E692B" w:rsidRDefault="005913E8" w:rsidP="00124718">
      <w:pPr>
        <w:pStyle w:val="Default"/>
        <w:spacing w:before="120"/>
        <w:rPr>
          <w:rFonts w:ascii="Tahoma" w:hAnsi="Tahoma" w:cs="Tahoma"/>
          <w:sz w:val="22"/>
          <w:szCs w:val="28"/>
        </w:rPr>
      </w:pPr>
    </w:p>
    <w:tbl>
      <w:tblPr>
        <w:tblW w:w="10450" w:type="dxa"/>
        <w:jc w:val="center"/>
        <w:tblLayout w:type="fixed"/>
        <w:tblLook w:val="0000" w:firstRow="0" w:lastRow="0" w:firstColumn="0" w:lastColumn="0" w:noHBand="0" w:noVBand="0"/>
      </w:tblPr>
      <w:tblGrid>
        <w:gridCol w:w="1162"/>
        <w:gridCol w:w="4210"/>
        <w:gridCol w:w="2094"/>
        <w:gridCol w:w="288"/>
        <w:gridCol w:w="293"/>
        <w:gridCol w:w="294"/>
        <w:gridCol w:w="293"/>
        <w:gridCol w:w="294"/>
        <w:gridCol w:w="293"/>
        <w:gridCol w:w="293"/>
        <w:gridCol w:w="294"/>
        <w:gridCol w:w="293"/>
        <w:gridCol w:w="349"/>
      </w:tblGrid>
      <w:tr w:rsidR="00293324" w:rsidRPr="007E692B" w14:paraId="0AD2BF3D" w14:textId="77777777" w:rsidTr="00AE51EC">
        <w:trPr>
          <w:trHeight w:val="127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1E31AD" w14:textId="77777777" w:rsidR="00293324" w:rsidRPr="00293324" w:rsidRDefault="00293324" w:rsidP="004175DC">
            <w:pPr>
              <w:pStyle w:val="Default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293324">
              <w:rPr>
                <w:rFonts w:ascii="Tahoma" w:hAnsi="Tahoma" w:cs="Tahoma"/>
                <w:b/>
                <w:bCs/>
                <w:sz w:val="18"/>
                <w:szCs w:val="20"/>
              </w:rPr>
              <w:t>CLASS #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648E38" w14:textId="77777777" w:rsidR="00293324" w:rsidRPr="00293324" w:rsidRDefault="00293324" w:rsidP="00124718">
            <w:pPr>
              <w:pStyle w:val="Default"/>
              <w:rPr>
                <w:rFonts w:ascii="Tahoma" w:hAnsi="Tahoma" w:cs="Tahoma"/>
                <w:sz w:val="18"/>
                <w:szCs w:val="20"/>
              </w:rPr>
            </w:pPr>
            <w:r w:rsidRPr="00293324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CLASS TITLE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B0C20E" w14:textId="77777777" w:rsidR="00293324" w:rsidRPr="00293324" w:rsidRDefault="00293324" w:rsidP="00124718">
            <w:pPr>
              <w:pStyle w:val="Default"/>
              <w:rPr>
                <w:rFonts w:ascii="Tahoma" w:hAnsi="Tahoma" w:cs="Tahoma"/>
                <w:sz w:val="18"/>
                <w:szCs w:val="20"/>
              </w:rPr>
            </w:pPr>
            <w:r w:rsidRPr="00293324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INSTRUCTOR </w:t>
            </w:r>
          </w:p>
        </w:tc>
        <w:tc>
          <w:tcPr>
            <w:tcW w:w="2985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11400C" w14:textId="550FD13C" w:rsidR="00293324" w:rsidRPr="007E692B" w:rsidRDefault="00862858" w:rsidP="0086285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STUDENT NUMBER</w:t>
            </w:r>
          </w:p>
        </w:tc>
      </w:tr>
      <w:tr w:rsidR="00293324" w:rsidRPr="007E692B" w14:paraId="4964DAC6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FF4773" w14:textId="77777777" w:rsidR="00293324" w:rsidRPr="007E692B" w:rsidRDefault="00293324" w:rsidP="00BD74A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3324" w:rsidRPr="007E692B" w14:paraId="024B4B76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29A928" w14:textId="0600B1CE" w:rsidR="00293324" w:rsidRPr="007E692B" w:rsidRDefault="007A4FD0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Friday Jan 5 – Lunch – 11:30 – 12:20 – Riverside Commons</w:t>
            </w:r>
            <w:r w:rsidR="00293324"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3324" w:rsidRPr="007E692B" w14:paraId="4FCDA2E9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9A9EDF" w14:textId="77777777" w:rsidR="00293324" w:rsidRPr="007E692B" w:rsidRDefault="00293324" w:rsidP="00B42C97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93324" w:rsidRPr="007E692B" w14:paraId="6A6343EC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FA395" w14:textId="68BE2013" w:rsidR="00293324" w:rsidRPr="007E692B" w:rsidRDefault="00293324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Friday </w:t>
            </w:r>
            <w:r w:rsidR="00BB4B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12:30 - 2:00 pm 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90 Minute Classes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DC5B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BE47BF" w:rsidRPr="00BE47BF">
              <w:rPr>
                <w:rFonts w:ascii="Tahoma" w:hAnsi="Tahoma" w:cs="Tahoma"/>
                <w:bCs/>
                <w:sz w:val="20"/>
                <w:szCs w:val="20"/>
              </w:rPr>
              <w:t>(Student number from above)</w:t>
            </w:r>
          </w:p>
        </w:tc>
      </w:tr>
      <w:tr w:rsidR="0007653E" w:rsidRPr="007E692B" w14:paraId="583525A2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1A8CB" w14:textId="08088C20" w:rsidR="0007653E" w:rsidRPr="00BB4BBF" w:rsidRDefault="0007653E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B4BBF">
              <w:rPr>
                <w:rFonts w:ascii="Tahoma" w:hAnsi="Tahoma" w:cs="Tahoma"/>
                <w:sz w:val="20"/>
                <w:szCs w:val="20"/>
              </w:rPr>
              <w:t xml:space="preserve">10101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2581CF" w14:textId="0266270F" w:rsidR="0007653E" w:rsidRPr="00BB4BBF" w:rsidRDefault="00C947E0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Bringing A Song to Life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9F02CBB" w14:textId="6D75D20B" w:rsidR="0007653E" w:rsidRPr="00BB4BBF" w:rsidRDefault="00C947E0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Jay Althof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A3D" w14:textId="14C1F2C5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ADE" w14:textId="159B3AE9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EEB" w14:textId="6F8B25E3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704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901" w14:textId="483969C1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B47" w14:textId="5D9AE75B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A4E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887" w14:textId="1AAA6A86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2C4F88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AE2E5A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2D9F8EF5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1AA45" w14:textId="3B9F293F" w:rsidR="0007653E" w:rsidRPr="00BB4BBF" w:rsidRDefault="0007653E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B4BBF">
              <w:rPr>
                <w:rFonts w:ascii="Tahoma" w:hAnsi="Tahoma" w:cs="Tahoma"/>
                <w:sz w:val="20"/>
                <w:szCs w:val="20"/>
              </w:rPr>
              <w:t xml:space="preserve">10102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DDA8E" w14:textId="7A2625E9" w:rsidR="0007653E" w:rsidRPr="00BB4BBF" w:rsidRDefault="00C947E0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Basics of Vocal Pedogogy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4DE683C" w14:textId="49571653" w:rsidR="0007653E" w:rsidRPr="00BB4BBF" w:rsidRDefault="00C947E0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Perau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B2E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531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EB5" w14:textId="23F1CF91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A6E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C09" w14:textId="66E2C022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972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500" w14:textId="7F2FC698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AC6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ABA321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A8C522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7C13182C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C0C2B" w14:textId="691FCD85" w:rsidR="0007653E" w:rsidRPr="00BB4BBF" w:rsidRDefault="0007653E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B4BBF">
              <w:rPr>
                <w:rFonts w:ascii="Tahoma" w:hAnsi="Tahoma" w:cs="Tahoma"/>
                <w:sz w:val="20"/>
                <w:szCs w:val="20"/>
              </w:rPr>
              <w:t xml:space="preserve">10103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ABAC2E" w14:textId="1FA469CF" w:rsidR="0007653E" w:rsidRPr="00BB4BBF" w:rsidRDefault="00C947E0" w:rsidP="009A1B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Moving With Freedom In Performance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1656DAE" w14:textId="0F1A72AF" w:rsidR="0007653E" w:rsidRPr="00BB4BBF" w:rsidRDefault="00C947E0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Kvigne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047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C5A" w14:textId="16C54FB4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C93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21D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CCA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B73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AFE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396F4E" w14:textId="4288C77D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36FAC53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E1A8BC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532B66AF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935510" w14:textId="5C614918" w:rsidR="0007653E" w:rsidRPr="00BB4BBF" w:rsidRDefault="0007653E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B4BBF">
              <w:rPr>
                <w:rFonts w:ascii="Tahoma" w:hAnsi="Tahoma" w:cs="Tahoma"/>
                <w:sz w:val="20"/>
                <w:szCs w:val="20"/>
              </w:rPr>
              <w:t xml:space="preserve">10104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32EAB4" w14:textId="7DD01E71" w:rsidR="0007653E" w:rsidRPr="00BB4BBF" w:rsidRDefault="00C947E0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 Guest Night Idea’s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DB2C4DF" w14:textId="2CCC4BAA" w:rsidR="0007653E" w:rsidRPr="00BB4BBF" w:rsidRDefault="00C947E0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Gary Schmidt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6E5C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6F9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97E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B36" w14:textId="54424859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AF3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813" w14:textId="1459CE0B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26F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245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74D38E1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F8C85D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070A4FA9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0F2BAE" w14:textId="3F195BA8" w:rsidR="0007653E" w:rsidRPr="00BB4BBF" w:rsidRDefault="0007653E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B4BBF">
              <w:rPr>
                <w:rFonts w:ascii="Tahoma" w:hAnsi="Tahoma" w:cs="Tahoma"/>
                <w:sz w:val="20"/>
                <w:szCs w:val="20"/>
              </w:rPr>
              <w:t>10105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0B7F76" w14:textId="4F2CD312" w:rsidR="0007653E" w:rsidRPr="00BB4BBF" w:rsidRDefault="00C947E0" w:rsidP="00EC71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Planning for Successful Chapter Shows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4737DCA" w14:textId="034B1FBB" w:rsidR="0007653E" w:rsidRPr="00BB4BBF" w:rsidRDefault="00C947E0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Walt Ogburn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A51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0C2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BB7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221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659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F8F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8E1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60BD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6412AEC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370D6A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751A28EA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9ECA0E" w14:textId="7315495D" w:rsidR="0007653E" w:rsidRPr="00BB4BBF" w:rsidRDefault="0007653E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B4BBF">
              <w:rPr>
                <w:rFonts w:ascii="Tahoma" w:hAnsi="Tahoma" w:cs="Tahoma"/>
                <w:sz w:val="20"/>
                <w:szCs w:val="20"/>
              </w:rPr>
              <w:t xml:space="preserve">10106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A55C0" w14:textId="02258EAB" w:rsidR="0007653E" w:rsidRPr="00BB4BBF" w:rsidRDefault="00C947E0" w:rsidP="00BB4BB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Youth Barbershop In Schools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C87E76" w14:textId="2832D7D7" w:rsidR="0007653E" w:rsidRPr="00BB4BBF" w:rsidRDefault="00C947E0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Justin La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03E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063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516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600" w14:textId="2A8F68A2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540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DA1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A2F" w14:textId="4137CD0B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EF8" w14:textId="77777777" w:rsidR="0007653E" w:rsidRPr="00BB4BBF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77272B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2FA6AE" w14:textId="77777777" w:rsidR="0007653E" w:rsidRPr="007E692B" w:rsidRDefault="0007653E" w:rsidP="00BB4BB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4BEB3730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A092B2" w14:textId="2B4C9B01" w:rsidR="0007653E" w:rsidRPr="007E692B" w:rsidRDefault="0007653E" w:rsidP="0004182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8698B" w14:textId="74E13E79" w:rsidR="0007653E" w:rsidRPr="007E692B" w:rsidRDefault="0007653E" w:rsidP="0004182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92CECAF" w14:textId="1B51C704" w:rsidR="0007653E" w:rsidRPr="00BB4BBF" w:rsidRDefault="0007653E" w:rsidP="00DC4C7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724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115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486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6F9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6AF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474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78D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AC0C05" w14:textId="77777777" w:rsidR="0007653E" w:rsidRPr="00BB4BBF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555CF99" w14:textId="77777777" w:rsidR="0007653E" w:rsidRPr="007E692B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9AFD10" w14:textId="77777777" w:rsidR="0007653E" w:rsidRPr="007E692B" w:rsidRDefault="0007653E" w:rsidP="0004182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175DC" w:rsidRPr="007E692B" w14:paraId="0D65A781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D4E67" w14:textId="77777777" w:rsidR="004175DC" w:rsidRPr="007E692B" w:rsidRDefault="004175DC" w:rsidP="0012471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BE47BF" w:rsidRPr="007E692B" w14:paraId="3CC0DBF4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D558EA" w14:textId="77777777" w:rsidR="00BE47BF" w:rsidRPr="007E692B" w:rsidRDefault="00BE47BF" w:rsidP="00FE57BD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75DC" w:rsidRPr="007E692B" w14:paraId="5FB1D1AA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D7AA6D" w14:textId="7F12B192" w:rsidR="004175DC" w:rsidRPr="007E692B" w:rsidRDefault="004175DC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Friday </w:t>
            </w:r>
            <w:r w:rsidR="00BB4B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2:15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3:45 pm 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90 Minute Classes</w:t>
            </w:r>
          </w:p>
        </w:tc>
      </w:tr>
      <w:tr w:rsidR="0007653E" w:rsidRPr="007E692B" w14:paraId="55029FC8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C55E32" w14:textId="434EFCA3" w:rsidR="0007653E" w:rsidRPr="0078169F" w:rsidRDefault="0007653E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 xml:space="preserve">10201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B6C2D" w14:textId="2B7EBF46" w:rsidR="0007653E" w:rsidRPr="0078169F" w:rsidRDefault="00A718D7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Chorus Repertoire: Share Session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327E95D" w14:textId="0BB9B31C" w:rsidR="0007653E" w:rsidRPr="00BB4BBF" w:rsidRDefault="00A718D7" w:rsidP="0054283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Perau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1B2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C7E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E18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CFD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736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063" w14:textId="5AADEA30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3C6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CA8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7D1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B69870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1249B240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B8A41B" w14:textId="0F94E3A4" w:rsidR="0007653E" w:rsidRPr="0078169F" w:rsidRDefault="0007653E" w:rsidP="00C416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 xml:space="preserve">10202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C9898" w14:textId="753DE0B9" w:rsidR="0007653E" w:rsidRPr="0078169F" w:rsidRDefault="00A718D7" w:rsidP="00C416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Forming &amp; Directing A Mixed Chorus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394AF96" w14:textId="7E2402A3" w:rsidR="0007653E" w:rsidRPr="00BB4BBF" w:rsidRDefault="00A718D7" w:rsidP="00C416C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Kvigne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C9D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C0C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940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B43" w14:textId="7197AF9B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053" w14:textId="5CFE1D62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B14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975" w14:textId="1BBA32AA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C4CA61" w14:textId="5136531D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949BDF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559FA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400A0F6D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80057" w14:textId="49CC039C" w:rsidR="0007653E" w:rsidRPr="0078169F" w:rsidRDefault="0007653E" w:rsidP="00C416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 xml:space="preserve">10203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41E132" w14:textId="7B6D6113" w:rsidR="0007653E" w:rsidRPr="0078169F" w:rsidRDefault="00A718D7" w:rsidP="00C416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in Volunteer Organizations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62C56BE" w14:textId="76F913C8" w:rsidR="0007653E" w:rsidRPr="00BB4BBF" w:rsidRDefault="00A718D7" w:rsidP="00C416C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Jay Althof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FD9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618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D86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078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FEC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2E5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CB8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B27" w14:textId="77777777" w:rsidR="0007653E" w:rsidRPr="00BB4BBF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10DEFA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071054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0D20F06B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EA92E" w14:textId="645A4A5A" w:rsidR="0007653E" w:rsidRPr="0078169F" w:rsidRDefault="0007653E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>10204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D28B9" w14:textId="4B9C26AD" w:rsidR="0007653E" w:rsidRPr="0078169F" w:rsidRDefault="00A718D7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 w:rsidR="00AF3995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Bring Barbershop to Your Community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A1DB37E" w14:textId="7714A83B" w:rsidR="0007653E" w:rsidRPr="00BB4BBF" w:rsidRDefault="00A718D7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Joe Cerutti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C03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6DD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C15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567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F7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5A2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DF0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438" w14:textId="77777777" w:rsidR="0007653E" w:rsidRPr="00BB4BBF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EA0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C127CF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477F14AA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3DF89" w14:textId="14165D11" w:rsidR="0007653E" w:rsidRPr="0078169F" w:rsidRDefault="0007653E" w:rsidP="0078169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>10205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3659E" w14:textId="1B4EE47F" w:rsidR="0007653E" w:rsidRPr="0078169F" w:rsidRDefault="00A718D7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Member Recruitment &amp; Retention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DE58254" w14:textId="32FD32D3" w:rsidR="0007653E" w:rsidRPr="007E692B" w:rsidRDefault="00A718D7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Gary Schmidt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9A4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C59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F05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0BD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F44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03C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A82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FD7239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13DE6F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3864C8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1D0F7FEA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488696" w14:textId="68AEA64D" w:rsidR="0007653E" w:rsidRPr="0078169F" w:rsidRDefault="0007653E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>10206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60179D" w14:textId="0B673138" w:rsidR="0007653E" w:rsidRPr="0078169F" w:rsidRDefault="00A718D7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Churches</w:t>
            </w:r>
            <w:r w:rsidR="00AF3995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>
              <w:rPr>
                <w:rFonts w:ascii="Tahoma" w:hAnsi="Tahoma" w:cs="Tahoma"/>
                <w:sz w:val="20"/>
                <w:szCs w:val="20"/>
              </w:rPr>
              <w:t>Chapters have in Common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6DE12BC" w14:textId="0FA23D53" w:rsidR="0007653E" w:rsidRPr="007E692B" w:rsidRDefault="00A718D7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Larry Lewis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62A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71" w14:textId="2C1F5195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B16" w14:textId="2EA07274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9C9" w14:textId="488996FF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6F5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2CF" w14:textId="0D19B77A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811" w14:textId="1461F5A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7FC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F6C725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BB9352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585A5A30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B06A7" w14:textId="65631D6F" w:rsidR="0007653E" w:rsidRPr="0078169F" w:rsidRDefault="0007653E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8169F">
              <w:rPr>
                <w:rFonts w:ascii="Tahoma" w:hAnsi="Tahoma" w:cs="Tahoma"/>
                <w:sz w:val="20"/>
                <w:szCs w:val="20"/>
              </w:rPr>
              <w:t>10207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B1BEC" w14:textId="450B2627" w:rsidR="0007653E" w:rsidRPr="0078169F" w:rsidRDefault="00A718D7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District/Chapter Liaisons Preparation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468FC38" w14:textId="431D9F54" w:rsidR="0007653E" w:rsidRPr="007E692B" w:rsidRDefault="00A718D7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Jim Rasmus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34A" w14:textId="6172949E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AA5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0D6" w14:textId="03BC6564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3DD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220" w14:textId="56F8C1D3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B21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8A0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F55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B5FE95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D311B0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46B446F4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2C7B2" w14:textId="2DD71C37" w:rsidR="0007653E" w:rsidRPr="0078169F" w:rsidRDefault="0007653E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F3AC7E" w14:textId="081E32C5" w:rsidR="0007653E" w:rsidRPr="0078169F" w:rsidRDefault="0007653E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BAD56F3" w14:textId="6F3D288A" w:rsidR="0007653E" w:rsidRPr="007E692B" w:rsidRDefault="0007653E" w:rsidP="0078169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7BA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9B8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17D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5D0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863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747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531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6C0DB1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5637C8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B2A017" w14:textId="77777777" w:rsidR="0007653E" w:rsidRPr="007E692B" w:rsidRDefault="0007653E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263E0" w:rsidRPr="007E692B" w14:paraId="0B6C103D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408DB" w14:textId="77777777" w:rsidR="004263E0" w:rsidRPr="0078169F" w:rsidRDefault="004263E0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48C0E" w14:textId="77777777" w:rsidR="004263E0" w:rsidRPr="0078169F" w:rsidRDefault="004263E0" w:rsidP="007816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59DCE66" w14:textId="77777777" w:rsidR="004263E0" w:rsidRPr="007E692B" w:rsidRDefault="004263E0" w:rsidP="0078169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CAD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8CC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CAD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F7E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E58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9F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C21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66F102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38BD74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C9025B" w14:textId="77777777" w:rsidR="004263E0" w:rsidRPr="007E692B" w:rsidRDefault="004263E0" w:rsidP="0078169F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441D7" w:rsidRPr="007E692B" w14:paraId="1A3B9DF9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80C613" w14:textId="77777777" w:rsidR="00C441D7" w:rsidRPr="007E692B" w:rsidRDefault="00C441D7" w:rsidP="00AE485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3324" w:rsidRPr="007E692B" w14:paraId="29F8D679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2EC1D" w14:textId="77777777" w:rsidR="00293324" w:rsidRPr="007E692B" w:rsidRDefault="00293324" w:rsidP="00AE485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3324" w:rsidRPr="007E692B" w14:paraId="6226A320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8B3CD" w14:textId="4D6221F6" w:rsidR="00293324" w:rsidRPr="007E692B" w:rsidRDefault="00293324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Friday </w:t>
            </w:r>
            <w:r w:rsidR="00BB4B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4:00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5:30 pm 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90 Minute Classes</w:t>
            </w:r>
          </w:p>
        </w:tc>
      </w:tr>
      <w:tr w:rsidR="0007653E" w:rsidRPr="007E692B" w14:paraId="007553E8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4CF2CA" w14:textId="7ABB43B9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10301 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B2C5D" w14:textId="050955C4" w:rsidR="0007653E" w:rsidRPr="00A64C7D" w:rsidRDefault="00060BB1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Warmups and Vocal Techniques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462E0D0" w14:textId="323A2516" w:rsidR="0007653E" w:rsidRPr="007E692B" w:rsidRDefault="00060BB1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Perau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55F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DC4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126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19B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6FF" w14:textId="6D8A67B2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664" w14:textId="71B9049B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52F" w14:textId="648A7B08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128" w14:textId="61F2B2B5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698782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6CA150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22118653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209697" w14:textId="6FBFED45" w:rsidR="0007653E" w:rsidRPr="00A64C7D" w:rsidRDefault="0007653E" w:rsidP="004C6F4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10302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DF83E" w14:textId="002A6F76" w:rsidR="0007653E" w:rsidRPr="00A64C7D" w:rsidRDefault="00060BB1" w:rsidP="004C6F4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The Best Performer You Can Be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0D43416" w14:textId="578963DE" w:rsidR="0007653E" w:rsidRPr="007E692B" w:rsidRDefault="00060BB1" w:rsidP="004C6F4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Kvigne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5BF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D7D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ABA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501" w14:textId="36BEA218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C44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952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4FF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4D3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2AD03E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D0E5EE" w14:textId="77777777" w:rsidR="0007653E" w:rsidRPr="007E692B" w:rsidRDefault="0007653E" w:rsidP="004C6F4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22566A3D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AE4BD" w14:textId="64635FDA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10303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05DE2E" w14:textId="2E02456D" w:rsidR="0007653E" w:rsidRPr="00A64C7D" w:rsidRDefault="00060BB1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Barbershop Paradox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0A7C13C" w14:textId="5C3BE10A" w:rsidR="0007653E" w:rsidRPr="007E692B" w:rsidRDefault="00060BB1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Jay Althof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832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85A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E00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920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5AB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12D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64D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8D0B05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32E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BA04C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00D3DBF6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66A1E" w14:textId="550EE09B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10304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91F770" w14:textId="722782D1" w:rsidR="0007653E" w:rsidRPr="00A64C7D" w:rsidRDefault="00060BB1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Generating Grassroots Financial Support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2DD26F4" w14:textId="649F88F9" w:rsidR="0007653E" w:rsidRPr="007E692B" w:rsidRDefault="00060BB1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Joe Cerutti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453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5B25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FDD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776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99DC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450C" w14:textId="7765A47E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2B5" w14:textId="4A5D527A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02F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A2A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EAFC0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4D8F4B3F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A150D" w14:textId="1DDE31E7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10305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F685C4" w14:textId="732989F4" w:rsidR="0007653E" w:rsidRPr="00A64C7D" w:rsidRDefault="00311C5F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060BB1">
              <w:rPr>
                <w:rFonts w:ascii="Tahoma" w:hAnsi="Tahoma" w:cs="Tahoma"/>
                <w:sz w:val="20"/>
                <w:szCs w:val="20"/>
              </w:rPr>
              <w:t>Welcom</w:t>
            </w:r>
            <w:r w:rsidR="002E3412">
              <w:rPr>
                <w:rFonts w:ascii="Tahoma" w:hAnsi="Tahoma" w:cs="Tahoma"/>
                <w:sz w:val="20"/>
                <w:szCs w:val="20"/>
              </w:rPr>
              <w:t>e</w:t>
            </w:r>
            <w:r w:rsidR="00060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Keep </w:t>
            </w:r>
            <w:r w:rsidR="00060BB1">
              <w:rPr>
                <w:rFonts w:ascii="Tahoma" w:hAnsi="Tahoma" w:cs="Tahoma"/>
                <w:sz w:val="20"/>
                <w:szCs w:val="20"/>
              </w:rPr>
              <w:t>Your Guests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CA45A2D" w14:textId="7941D290" w:rsidR="0007653E" w:rsidRPr="007E692B" w:rsidRDefault="00060BB1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Jim Rasmus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C77" w14:textId="7931F16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5A1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9D4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E9C7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003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02F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926F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3B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1386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7AC974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04A4A846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67D24" w14:textId="0D909E77" w:rsidR="0007653E" w:rsidRPr="00A64C7D" w:rsidRDefault="0007653E" w:rsidP="00C416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10306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B8BF8" w14:textId="1CF5663A" w:rsidR="0007653E" w:rsidRPr="00A64C7D" w:rsidRDefault="00060BB1" w:rsidP="00C416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Harnessing Social Media For Youth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3073F90" w14:textId="2ACAD156" w:rsidR="0007653E" w:rsidRPr="007E692B" w:rsidRDefault="00060BB1" w:rsidP="00C416C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Justin La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25EB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177" w14:textId="0C06E984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7B97" w14:textId="0039326A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CAA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10F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B58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D237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A41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405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FE663A" w14:textId="77777777" w:rsidR="0007653E" w:rsidRPr="007E692B" w:rsidRDefault="0007653E" w:rsidP="00C416C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4F3310CC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D839CE" w14:textId="29D4A70D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10307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E6C66" w14:textId="40D5657E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B4D1468" w14:textId="5D0963A7" w:rsidR="0007653E" w:rsidRPr="007E692B" w:rsidRDefault="0007653E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908D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8F5" w14:textId="7D52B764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30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16A0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77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D4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96E" w14:textId="77777777" w:rsidR="0007653E" w:rsidRPr="00A64C7D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56379F" w14:textId="5203F820" w:rsidR="0007653E" w:rsidRPr="00A64C7D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D41" w14:textId="77777777" w:rsidR="0007653E" w:rsidRPr="00A64C7D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CA9E98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7653E" w:rsidRPr="007E692B" w14:paraId="5E02A19E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84B4E" w14:textId="21FF0D3F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DF070" w14:textId="26673779" w:rsidR="0007653E" w:rsidRPr="00A64C7D" w:rsidRDefault="0007653E" w:rsidP="00A64C7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62EE5C4" w14:textId="77777777" w:rsidR="0007653E" w:rsidRPr="007E692B" w:rsidRDefault="0007653E" w:rsidP="00D9072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CD0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BDBD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BA7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BC2B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54B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4AF1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B7F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3B0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0D74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B40A79" w14:textId="77777777" w:rsidR="0007653E" w:rsidRPr="007E692B" w:rsidRDefault="0007653E" w:rsidP="00A64C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3324" w:rsidRPr="007E692B" w14:paraId="439D2678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FF0630" w14:textId="38F6F772" w:rsidR="00293324" w:rsidRPr="007E692B" w:rsidRDefault="00293324" w:rsidP="00FE57BD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1CCA" w:rsidRPr="007E692B" w14:paraId="3C6CC1E7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75ECC" w14:textId="4D720E82" w:rsidR="00F91CCA" w:rsidRPr="007E692B" w:rsidRDefault="00F91CCA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Friday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5:30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6:30 pm Dinner –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Riverside Commons</w:t>
            </w:r>
          </w:p>
        </w:tc>
      </w:tr>
      <w:tr w:rsidR="00F91CCA" w:rsidRPr="007E692B" w14:paraId="7F7F1E0F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9AAEC" w14:textId="77777777" w:rsidR="00F91CCA" w:rsidRPr="007E692B" w:rsidRDefault="00F91CCA" w:rsidP="00F91CCA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</w:tr>
      <w:tr w:rsidR="00BE47BF" w:rsidRPr="007E692B" w14:paraId="63FD78D2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831D06" w14:textId="79749E5A" w:rsidR="00BE47BF" w:rsidRPr="007E692B" w:rsidRDefault="00BE47BF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Friday 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6:30 – 8:30 pm 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– General Session &amp; Mass Sing</w:t>
            </w:r>
            <w:r w:rsidR="004263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</w:t>
            </w:r>
            <w:r w:rsidR="00643C83">
              <w:rPr>
                <w:rFonts w:ascii="Tahoma" w:hAnsi="Tahoma" w:cs="Tahoma"/>
                <w:b/>
                <w:bCs/>
                <w:sz w:val="20"/>
                <w:szCs w:val="20"/>
              </w:rPr>
              <w:t>Kinnic Theater</w:t>
            </w:r>
          </w:p>
        </w:tc>
      </w:tr>
      <w:tr w:rsidR="00BE47BF" w:rsidRPr="007E692B" w14:paraId="423ECFC1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302D18" w14:textId="77777777" w:rsidR="00BE47BF" w:rsidRPr="007E692B" w:rsidRDefault="00BE47BF" w:rsidP="00F91CCA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1CCA" w:rsidRPr="007E692B" w14:paraId="0A6E38DD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B12F3E" w14:textId="1D8C5863" w:rsidR="00F91CCA" w:rsidRPr="007E692B" w:rsidRDefault="00F91CCA" w:rsidP="00F91CCA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1CCA" w:rsidRPr="007E692B" w14:paraId="2220F3B5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839DF" w14:textId="77777777" w:rsidR="00F91CCA" w:rsidRPr="007E692B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5346C001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23C78" w14:textId="5F9792F1" w:rsidR="00F91CCA" w:rsidRPr="007E692B" w:rsidRDefault="00F91CCA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5 am Breakfast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Riverside Commons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91CCA" w:rsidRPr="007E692B" w14:paraId="3A82036B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0BC3B" w14:textId="77777777" w:rsidR="00F91CCA" w:rsidRPr="007E692B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65A901DE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9ED80" w14:textId="1EE4B2D5" w:rsidR="00F91CCA" w:rsidRPr="007E692B" w:rsidRDefault="00F91CCA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8: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12:00 noon – </w:t>
            </w:r>
            <w:r w:rsidR="006B7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Offi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ce Specific Core Classes – 3-1/2 Hrs</w:t>
            </w:r>
          </w:p>
        </w:tc>
      </w:tr>
      <w:tr w:rsidR="00F91CCA" w:rsidRPr="007E692B" w14:paraId="48F4E2CF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98E99" w14:textId="21C381D4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20101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A03B1B" w14:textId="2D950046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President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7C7F1D8" w14:textId="57A9D76F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Grant Warning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8DF" w14:textId="2D4FCE99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E20ED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60210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E0CC7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1185F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4C40A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59E35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729CA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F080D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9205CA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5A28B8F0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E0386" w14:textId="59E0680E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20102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CA3433" w14:textId="021E72C0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Secretary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5524174" w14:textId="1CDD6616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Tim Schubbe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24F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82125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0768C0" w14:textId="69B57F00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4A8E53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42FAAA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9736E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223261" w14:textId="3704A1A8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F393BF" w14:textId="72D60CCC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77DE6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6F7D5B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892B689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4BC7D2" w14:textId="4952AE5A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20103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3DAE0F" w14:textId="4C21C692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Treasurer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6B4E312" w14:textId="1A9B8E98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Lowell Bennes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F08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7FB969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F8D360" w14:textId="570BEE95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D1E8B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DA4C7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B5294E" w14:textId="47BA7449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FE83A2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C9FB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57FC5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55971A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517DE1CC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71636F" w14:textId="28CBBA14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20104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0085F9" w14:textId="7F27A9CC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Membership/Chapter Development VP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825C23F" w14:textId="66A2B9F5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Gary Schmidt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3C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F786E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FFF45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4D5099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19D0D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6D274A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89064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C33EDF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4F996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00C476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73399AF8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4C1D8F" w14:textId="5A3ED96B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20105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16D79C" w14:textId="171FC9C0" w:rsidR="00F91CCA" w:rsidRPr="00A64C7D" w:rsidRDefault="00EC711D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 &amp; Performance VP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85BA1FF" w14:textId="1B182118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Joe Cerutti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84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78405E" w14:textId="18B5DA3C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4A43E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1C6C2F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6F0A7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F0297A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740F6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7FB35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0FF109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E6B850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6C6D6BC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FB07FF" w14:textId="0CB23614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20106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E6454" w14:textId="5E72852F" w:rsidR="00F91CCA" w:rsidRPr="00A64C7D" w:rsidRDefault="00EC711D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Chorus Directors &amp; Assistant Directors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3F4FFBF" w14:textId="086D54CE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Perau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3B8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DB21D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ACE57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EC6D03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1ED0F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42D15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5F95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1BF08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E8188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2104ED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5D630E70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8AD96" w14:textId="7AD09948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20107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980B50" w14:textId="56F9F4C0" w:rsidR="00F91CCA" w:rsidRPr="00A64C7D" w:rsidRDefault="00EC711D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Barbershop Smorgasbord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0494A34" w14:textId="6EC97E33" w:rsidR="00F91CCA" w:rsidRPr="00A64C7D" w:rsidRDefault="006756BC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Kvigne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29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F3B12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E0BF6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1C755D" w14:textId="1381E779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CF5689" w14:textId="6AA3DCC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37B93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CA091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CC80F7" w14:textId="7FCCB0B4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7C5EF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08C465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1F3C9AD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DBDEC" w14:textId="60ED2946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BDB67" w14:textId="5E5E40EA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082D87C" w14:textId="0A00DE56" w:rsidR="00F91CCA" w:rsidRPr="00A64C7D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F4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30C88D" w14:textId="2B5B71EA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8AA768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4526FC" w14:textId="2B59B402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F56219" w14:textId="7999BEDB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C116AD" w14:textId="1A3BD6B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8FAA29" w14:textId="04A8E76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FD36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DD94C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F57770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2CAF89D9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8C97FE" w14:textId="77777777" w:rsidR="00F91CCA" w:rsidRPr="007E692B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19E0C8EC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481880" w14:textId="4AFA78E4" w:rsidR="00F91CCA" w:rsidRPr="007E692B" w:rsidRDefault="00F91CCA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12:00 noon -12</w:t>
            </w:r>
            <w:r w:rsidR="00EF3528">
              <w:rPr>
                <w:rFonts w:ascii="Tahoma" w:hAnsi="Tahoma" w:cs="Tahoma"/>
                <w:b/>
                <w:bCs/>
                <w:sz w:val="20"/>
                <w:szCs w:val="20"/>
              </w:rPr>
              <w:t>:50 pm Lunch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Riverside Commons</w:t>
            </w:r>
          </w:p>
        </w:tc>
      </w:tr>
      <w:tr w:rsidR="00F91CCA" w:rsidRPr="007E692B" w14:paraId="1BB1B8BB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8BC6E" w14:textId="77777777" w:rsidR="00F91CCA" w:rsidRPr="007E692B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41DE8260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089F93" w14:textId="1900D389" w:rsidR="00F91CCA" w:rsidRPr="007E692B" w:rsidRDefault="00F91CCA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1:00 – 2:30 pm –</w:t>
            </w:r>
            <w:r w:rsidR="006B7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90 Minute Classes</w:t>
            </w:r>
          </w:p>
        </w:tc>
      </w:tr>
      <w:tr w:rsidR="00F91CCA" w:rsidRPr="007E692B" w14:paraId="78E7FB9E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3C6AA7" w14:textId="190275D6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20201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450F8" w14:textId="26EF2DB0" w:rsidR="00F91CCA" w:rsidRPr="00A64C7D" w:rsidRDefault="00060BB1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Warmups and Vocal Techniques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4AD68B1" w14:textId="33DAC026" w:rsidR="00F91CCA" w:rsidRPr="00A64C7D" w:rsidRDefault="00060BB1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Perau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C7C" w14:textId="4CC8DC66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35773F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2CA2CC" w14:textId="75B8C775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6E502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053B5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C320C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CE0CED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D2994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4EB63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D2ED57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1E0E5513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CD481" w14:textId="7A01C876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20202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15FA8" w14:textId="7E236A88" w:rsidR="00F91CCA" w:rsidRPr="00A64C7D" w:rsidRDefault="00060BB1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Forming &amp; Directing A Mixed Chorus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62E3CAC" w14:textId="276D7033" w:rsidR="00F91CCA" w:rsidRPr="00A64C7D" w:rsidRDefault="00060BB1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Kvigne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54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39BCE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0FDB6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60EC5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578B1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7ECD43" w14:textId="5EC20161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95651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5531AD" w14:textId="53BBD176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5F8468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6F9E07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019E3A7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28E46" w14:textId="3969F9E8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20203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78DB22" w14:textId="7ED2BAAC" w:rsidR="00F91CCA" w:rsidRPr="00A64C7D" w:rsidRDefault="00060BB1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in Volunteer Organizations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BA2F4E1" w14:textId="02A6AE17" w:rsidR="00F91CCA" w:rsidRPr="00A64C7D" w:rsidRDefault="00060BB1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Jay Althof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FB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C90A8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A59E9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C277A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75F9B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FADC6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E5D799" w14:textId="675F72EF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8CD84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530C5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B78FF1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75175308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F1BA3" w14:textId="09C8900D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20204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42F3C" w14:textId="15A6C13F" w:rsidR="00F91CCA" w:rsidRPr="00A64C7D" w:rsidRDefault="00060BB1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Member Guest Night Ideas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1D58FFF" w14:textId="1DC871E5" w:rsidR="00F91CCA" w:rsidRPr="00A64C7D" w:rsidRDefault="00060BB1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Gary Schmidt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33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DC6D0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50976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CCA0F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48AC3B" w14:textId="5757F28E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040E4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A39DA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E3881A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E91A0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F8AD26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666D621A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95E02" w14:textId="432CDBCD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20205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82F32" w14:textId="5B38027C" w:rsidR="00F91CCA" w:rsidRPr="00A64C7D" w:rsidRDefault="00AF3995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Generating Grassroots Financial Support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C8032F3" w14:textId="5D33F77A" w:rsidR="00F91CCA" w:rsidRPr="00A64C7D" w:rsidRDefault="00AF3995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Joe Cerutti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F6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6CDFE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D71602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742A3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8336A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D4558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E1B9A4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9B98C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3FE53A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1F00C5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A6119CA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965CD" w14:textId="788E1846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 xml:space="preserve">20206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A32198" w14:textId="14916A30" w:rsidR="00F91CCA" w:rsidRPr="00A64C7D" w:rsidRDefault="00AF3995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Churches &amp; Chapters Have in Common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1BF10EA" w14:textId="455F035F" w:rsidR="00F91CCA" w:rsidRPr="00A64C7D" w:rsidRDefault="00AF3995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Larry Lewis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EF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8E6A3E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8EB56C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D2D57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53F8E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811C52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28648A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A5A13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27168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2C1CFD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2DE4DC2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701DF" w14:textId="597B1F07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20207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7F9749" w14:textId="6F22591E" w:rsidR="00F91CCA" w:rsidRPr="00A64C7D" w:rsidRDefault="00AF3995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Youth Barbershop In Schools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5C38846" w14:textId="2E711E1C" w:rsidR="00F91CCA" w:rsidRPr="00A64C7D" w:rsidRDefault="00AF3995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Justin La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8B9" w14:textId="53C91736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3CE9E3" w14:textId="44FD9F25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E58AA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04CC55" w14:textId="174718CC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1FC467" w14:textId="648C4B08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BE6FFF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DB5589" w14:textId="6AFB47C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6D690B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63CA00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3E58B7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CA5533B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59C6D2" w14:textId="3610AA56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64C7D">
              <w:rPr>
                <w:rFonts w:ascii="Tahoma" w:hAnsi="Tahoma" w:cs="Tahoma"/>
                <w:sz w:val="20"/>
                <w:szCs w:val="20"/>
              </w:rPr>
              <w:t>20208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D3ABD" w14:textId="739F404F" w:rsidR="00F91CCA" w:rsidRPr="00A64C7D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956C077" w14:textId="399A6847" w:rsidR="00F91CCA" w:rsidRPr="00A64C7D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37E" w14:textId="0C8043E9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B56F96" w14:textId="752758A1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86738E" w14:textId="018019D2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0BF2EB" w14:textId="50CF200A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72DD29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9B6C26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90CA31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A99237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5B2EB5" w14:textId="77777777" w:rsidR="00F91CCA" w:rsidRPr="00A64C7D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A247B3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0D604BA6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6B090" w14:textId="77777777" w:rsidR="00F91CCA" w:rsidRPr="007E692B" w:rsidRDefault="00F91CCA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182A1981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2CFC9" w14:textId="5E6220B0" w:rsidR="00F91CCA" w:rsidRPr="007E692B" w:rsidRDefault="00F91CCA" w:rsidP="00EF3528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BE47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2:45 – 4:15 pm – </w:t>
            </w:r>
            <w:r w:rsidR="006B7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90 Minute Classes</w:t>
            </w:r>
          </w:p>
        </w:tc>
      </w:tr>
      <w:tr w:rsidR="00F91CCA" w:rsidRPr="007E692B" w14:paraId="7622A5CF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212848" w14:textId="6E7879D5" w:rsidR="00F91CCA" w:rsidRPr="00DC4C7F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 xml:space="preserve">20301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31165" w14:textId="63A59688" w:rsidR="00F91CCA" w:rsidRPr="00DC4C7F" w:rsidRDefault="00AF3995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Bringing A Song To Life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648F779" w14:textId="3DA908CB" w:rsidR="00F91CCA" w:rsidRPr="00DC4C7F" w:rsidRDefault="00AF3995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Jay Althof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4C8" w14:textId="6F73923A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3A7C7F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C6E4AF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3FF187" w14:textId="69976110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21ADB9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125858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D3DC0B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AD750E" w14:textId="1D734128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7052A8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5348F4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91CCA" w:rsidRPr="007E692B" w14:paraId="533BDA9D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3FE8FE" w14:textId="3D843A80" w:rsidR="00F91CCA" w:rsidRPr="00DC4C7F" w:rsidRDefault="00F91CCA" w:rsidP="00F91CC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 xml:space="preserve">20302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A163D" w14:textId="5105032B" w:rsidR="00F91CCA" w:rsidRPr="00DC4C7F" w:rsidRDefault="00AF3995" w:rsidP="00E0429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Moving With Freedom in Performance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09F128D" w14:textId="3FADC3F9" w:rsidR="00F91CCA" w:rsidRPr="00DC4C7F" w:rsidRDefault="00AF3995" w:rsidP="00F91CCA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Kvigne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1C2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2576F4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51428F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735293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339716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37FDFB" w14:textId="2A6B2E2F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1781F7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E1BD45" w14:textId="6CD790F2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26C00E" w14:textId="77777777" w:rsidR="00F91CCA" w:rsidRPr="00DC4C7F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39E611" w14:textId="77777777" w:rsidR="00F91CCA" w:rsidRPr="007E692B" w:rsidRDefault="00F91CCA" w:rsidP="00F91CCA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640B21A8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3E9AF8" w14:textId="0E8D1BC1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 xml:space="preserve">20303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CBDF15" w14:textId="239B2B8F" w:rsidR="00EE3649" w:rsidRPr="00DC4C7F" w:rsidRDefault="00AF3995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Chorus Repertoire: Share Session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25D336C" w14:textId="5A90A4F8" w:rsidR="00EE3649" w:rsidRPr="00DC4C7F" w:rsidRDefault="00AF3995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Scott Perau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846" w14:textId="24E09162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670F3" w14:textId="74FCA4CF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080D4A" w14:textId="5636296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F2C931" w14:textId="76DF3539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1D39A3" w14:textId="6C09BF9E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38FE15" w14:textId="76A3623D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781344" w14:textId="4D09109A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87F4EA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CBA45A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DC71EB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45219BCD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70958" w14:textId="4E0237C7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 xml:space="preserve">20304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CE2A3F" w14:textId="6C443413" w:rsidR="00EE3649" w:rsidRPr="00DC4C7F" w:rsidRDefault="00AF3995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Bring Barbershop to Your Community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6EAA631" w14:textId="7B099AD9" w:rsidR="00EE3649" w:rsidRPr="00DC4C7F" w:rsidRDefault="00AF3995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Joe Cerutti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AA7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32153D" w14:textId="6FCEB5B1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65A691" w14:textId="1B4B93B6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B3E79C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C92AD4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7CFB15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B9160B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8F6D6C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65C8BD" w14:textId="77777777" w:rsidR="00EE3649" w:rsidRPr="00DC4C7F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81D052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61181367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2E249" w14:textId="22EB04B9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 xml:space="preserve">20305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FEA0E" w14:textId="1DE06CA8" w:rsidR="00EE3649" w:rsidRPr="00DC4C7F" w:rsidRDefault="00311C5F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AF3995">
              <w:rPr>
                <w:rFonts w:ascii="Tahoma" w:hAnsi="Tahoma" w:cs="Tahoma"/>
                <w:sz w:val="20"/>
                <w:szCs w:val="20"/>
              </w:rPr>
              <w:t>Welcom</w:t>
            </w:r>
            <w:r w:rsidR="002E3412">
              <w:rPr>
                <w:rFonts w:ascii="Tahoma" w:hAnsi="Tahoma" w:cs="Tahoma"/>
                <w:sz w:val="20"/>
                <w:szCs w:val="20"/>
              </w:rPr>
              <w:t>e</w:t>
            </w:r>
            <w:r w:rsidR="00AF3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Keep </w:t>
            </w:r>
            <w:r w:rsidR="00AF3995">
              <w:rPr>
                <w:rFonts w:ascii="Tahoma" w:hAnsi="Tahoma" w:cs="Tahoma"/>
                <w:sz w:val="20"/>
                <w:szCs w:val="20"/>
              </w:rPr>
              <w:t>Your Guests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6E060CF" w14:textId="39E7146D" w:rsidR="00EE3649" w:rsidRPr="007E692B" w:rsidRDefault="00AF3995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Jim Rasmus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1DB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9CB11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6020F9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DDA31C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C73AEB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2C29BB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9B50A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B30CC3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FD5D4B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DA91CC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48867440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AD3D84" w14:textId="7B9E977F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 xml:space="preserve">20306 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DEEC2" w14:textId="5E0AD63D" w:rsidR="00EE3649" w:rsidRPr="00DC4C7F" w:rsidRDefault="00AF3995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Planning for Successful Chapter Shows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BDE94C9" w14:textId="6C730D37" w:rsidR="00EE3649" w:rsidRPr="007E692B" w:rsidRDefault="00AF3995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Walt Ogburn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CC0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361165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46531E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EF7073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B9E1B8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14FF93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9D78ED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3503B9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DCB224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D26C02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6DBBB092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2687D3" w14:textId="52F48C32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C4C7F">
              <w:rPr>
                <w:rFonts w:ascii="Tahoma" w:hAnsi="Tahoma" w:cs="Tahoma"/>
                <w:sz w:val="20"/>
                <w:szCs w:val="20"/>
              </w:rPr>
              <w:t>20307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59BEC" w14:textId="6A6E376B" w:rsidR="00EE3649" w:rsidRPr="00DC4C7F" w:rsidRDefault="00AF3995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Harnessing Social Media for Youth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FFB5F2A" w14:textId="71D4D9B3" w:rsidR="00EE3649" w:rsidRPr="007E692B" w:rsidRDefault="00AF3995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Justin La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CDC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546C26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C5F1E7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DE0DBF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C248A0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692612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E67BCC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28133A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769B45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B67538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37E4787A" w14:textId="77777777" w:rsidTr="0007653E">
        <w:trPr>
          <w:trHeight w:val="120"/>
          <w:jc w:val="center"/>
        </w:trPr>
        <w:tc>
          <w:tcPr>
            <w:tcW w:w="1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1B8F7" w14:textId="70EB512E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D1B32C" w14:textId="07DE4D8B" w:rsidR="00EE3649" w:rsidRPr="00DC4C7F" w:rsidRDefault="00EE3649" w:rsidP="00EE364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2EBD10B" w14:textId="24706BA5" w:rsidR="00EE3649" w:rsidRPr="007E692B" w:rsidRDefault="00EE3649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CF4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92520D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62AED6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DA3A28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F5F875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4977E0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8877E9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6CED94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E308A0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B7B697" w14:textId="77777777" w:rsidR="00EE3649" w:rsidRPr="007E692B" w:rsidRDefault="00EE3649" w:rsidP="00EE364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5CCE5041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E1FFF" w14:textId="77777777" w:rsidR="00EE3649" w:rsidRPr="007E692B" w:rsidRDefault="00EE3649" w:rsidP="00EE364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3649" w:rsidRPr="007E692B" w14:paraId="2BA7605E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E9A68D" w14:textId="4A44734D" w:rsidR="00EE3649" w:rsidRPr="007E692B" w:rsidRDefault="00EE3649" w:rsidP="00EE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4: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 w:rsidRPr="007E69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pm Closing Session – </w:t>
            </w:r>
            <w:r w:rsidR="00CD20C7">
              <w:rPr>
                <w:rFonts w:ascii="Tahoma" w:hAnsi="Tahoma" w:cs="Tahoma"/>
                <w:b/>
                <w:bCs/>
                <w:sz w:val="20"/>
                <w:szCs w:val="20"/>
              </w:rPr>
              <w:t>Kinnic Theater</w:t>
            </w:r>
          </w:p>
        </w:tc>
      </w:tr>
      <w:tr w:rsidR="00EE3649" w:rsidRPr="007E692B" w14:paraId="6AA59B0C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0749C4" w14:textId="77777777" w:rsidR="00EE3649" w:rsidRPr="007E692B" w:rsidRDefault="00EE3649" w:rsidP="00EE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E3649" w:rsidRPr="007E692B" w14:paraId="5AFF321B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99953D" w14:textId="069DBBD0" w:rsidR="00EE3649" w:rsidRPr="007E692B" w:rsidRDefault="00EE3649" w:rsidP="00EE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Saturday Jan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5: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pm – Dinner</w:t>
            </w:r>
            <w:r w:rsidR="007A4F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Riverside Commons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3649" w:rsidRPr="007E692B" w14:paraId="1FF18E17" w14:textId="77777777" w:rsidTr="0007653E">
        <w:trPr>
          <w:trHeight w:val="120"/>
          <w:jc w:val="center"/>
        </w:trPr>
        <w:tc>
          <w:tcPr>
            <w:tcW w:w="10450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301DBD" w14:textId="77777777" w:rsidR="00EE3649" w:rsidRPr="007E692B" w:rsidRDefault="00EE3649" w:rsidP="00EE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04AA8EC" w14:textId="77777777" w:rsidR="00202405" w:rsidRDefault="00202405" w:rsidP="00124718">
      <w:pPr>
        <w:pStyle w:val="Default"/>
        <w:spacing w:before="120"/>
        <w:rPr>
          <w:rFonts w:ascii="Tahoma" w:hAnsi="Tahoma" w:cs="Tahoma"/>
          <w:sz w:val="22"/>
          <w:szCs w:val="28"/>
        </w:rPr>
      </w:pPr>
    </w:p>
    <w:p w14:paraId="778F4E62" w14:textId="77777777" w:rsidR="00A01829" w:rsidRPr="007E692B" w:rsidRDefault="00A01829" w:rsidP="00124718">
      <w:pPr>
        <w:pStyle w:val="Default"/>
        <w:spacing w:before="120"/>
        <w:rPr>
          <w:rFonts w:ascii="Tahoma" w:hAnsi="Tahoma" w:cs="Tahoma"/>
          <w:sz w:val="22"/>
          <w:szCs w:val="28"/>
        </w:rPr>
      </w:pPr>
    </w:p>
    <w:sectPr w:rsidR="00A01829" w:rsidRPr="007E692B" w:rsidSect="00BE47BF">
      <w:pgSz w:w="12240" w:h="16340"/>
      <w:pgMar w:top="720" w:right="288" w:bottom="720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E8"/>
    <w:rsid w:val="00017A1B"/>
    <w:rsid w:val="00041828"/>
    <w:rsid w:val="00047698"/>
    <w:rsid w:val="00047773"/>
    <w:rsid w:val="000576A0"/>
    <w:rsid w:val="00060BB1"/>
    <w:rsid w:val="00075EBA"/>
    <w:rsid w:val="0007653E"/>
    <w:rsid w:val="000836DF"/>
    <w:rsid w:val="0009113B"/>
    <w:rsid w:val="000A1F43"/>
    <w:rsid w:val="000E17D2"/>
    <w:rsid w:val="001129D0"/>
    <w:rsid w:val="001217A1"/>
    <w:rsid w:val="00124718"/>
    <w:rsid w:val="00152FB3"/>
    <w:rsid w:val="00154C16"/>
    <w:rsid w:val="00156AB6"/>
    <w:rsid w:val="001857CE"/>
    <w:rsid w:val="00185EC0"/>
    <w:rsid w:val="00197F60"/>
    <w:rsid w:val="001A2436"/>
    <w:rsid w:val="001B2BB4"/>
    <w:rsid w:val="001C253B"/>
    <w:rsid w:val="001C3B09"/>
    <w:rsid w:val="001C472B"/>
    <w:rsid w:val="001E0618"/>
    <w:rsid w:val="001E1827"/>
    <w:rsid w:val="001F0B83"/>
    <w:rsid w:val="00202405"/>
    <w:rsid w:val="00203296"/>
    <w:rsid w:val="002162A4"/>
    <w:rsid w:val="0022497E"/>
    <w:rsid w:val="0022769C"/>
    <w:rsid w:val="002327D2"/>
    <w:rsid w:val="002540A8"/>
    <w:rsid w:val="00266A3E"/>
    <w:rsid w:val="0027601E"/>
    <w:rsid w:val="00293324"/>
    <w:rsid w:val="0029776B"/>
    <w:rsid w:val="002B1E52"/>
    <w:rsid w:val="002D13A1"/>
    <w:rsid w:val="002E2B12"/>
    <w:rsid w:val="002E3412"/>
    <w:rsid w:val="003019CF"/>
    <w:rsid w:val="00311C5F"/>
    <w:rsid w:val="00322903"/>
    <w:rsid w:val="00331B09"/>
    <w:rsid w:val="00340E6C"/>
    <w:rsid w:val="0034737E"/>
    <w:rsid w:val="00347EDF"/>
    <w:rsid w:val="00354003"/>
    <w:rsid w:val="00366204"/>
    <w:rsid w:val="003919C5"/>
    <w:rsid w:val="003935E9"/>
    <w:rsid w:val="004058B1"/>
    <w:rsid w:val="004175DC"/>
    <w:rsid w:val="004211DC"/>
    <w:rsid w:val="004263E0"/>
    <w:rsid w:val="004632F2"/>
    <w:rsid w:val="004806B2"/>
    <w:rsid w:val="00492636"/>
    <w:rsid w:val="004A0962"/>
    <w:rsid w:val="004A3658"/>
    <w:rsid w:val="004B375E"/>
    <w:rsid w:val="004C0096"/>
    <w:rsid w:val="004C6F44"/>
    <w:rsid w:val="004F29D9"/>
    <w:rsid w:val="00500829"/>
    <w:rsid w:val="00513811"/>
    <w:rsid w:val="00527B76"/>
    <w:rsid w:val="00542837"/>
    <w:rsid w:val="00564D0F"/>
    <w:rsid w:val="0057580E"/>
    <w:rsid w:val="00576B44"/>
    <w:rsid w:val="00583A10"/>
    <w:rsid w:val="005913E8"/>
    <w:rsid w:val="00594C00"/>
    <w:rsid w:val="005951E4"/>
    <w:rsid w:val="005D174D"/>
    <w:rsid w:val="005D451F"/>
    <w:rsid w:val="005E11CC"/>
    <w:rsid w:val="006159F1"/>
    <w:rsid w:val="00617650"/>
    <w:rsid w:val="00643C83"/>
    <w:rsid w:val="00647589"/>
    <w:rsid w:val="006756BC"/>
    <w:rsid w:val="0069407B"/>
    <w:rsid w:val="00696595"/>
    <w:rsid w:val="006977B2"/>
    <w:rsid w:val="006B7F37"/>
    <w:rsid w:val="006C5776"/>
    <w:rsid w:val="006F369C"/>
    <w:rsid w:val="007274F3"/>
    <w:rsid w:val="00727776"/>
    <w:rsid w:val="007303AF"/>
    <w:rsid w:val="00731A27"/>
    <w:rsid w:val="007676DA"/>
    <w:rsid w:val="00776B93"/>
    <w:rsid w:val="0078169F"/>
    <w:rsid w:val="00791C5D"/>
    <w:rsid w:val="00796AD3"/>
    <w:rsid w:val="00797515"/>
    <w:rsid w:val="007A03FD"/>
    <w:rsid w:val="007A4FD0"/>
    <w:rsid w:val="007D5D45"/>
    <w:rsid w:val="007E15C0"/>
    <w:rsid w:val="007E692B"/>
    <w:rsid w:val="00830D6F"/>
    <w:rsid w:val="00850571"/>
    <w:rsid w:val="00855FE1"/>
    <w:rsid w:val="00862858"/>
    <w:rsid w:val="00875225"/>
    <w:rsid w:val="00877F54"/>
    <w:rsid w:val="00884877"/>
    <w:rsid w:val="008A5D60"/>
    <w:rsid w:val="008B5DBB"/>
    <w:rsid w:val="008D3332"/>
    <w:rsid w:val="009060D2"/>
    <w:rsid w:val="00924592"/>
    <w:rsid w:val="009263F0"/>
    <w:rsid w:val="00933909"/>
    <w:rsid w:val="00956B74"/>
    <w:rsid w:val="00957DB9"/>
    <w:rsid w:val="009629DF"/>
    <w:rsid w:val="00977A27"/>
    <w:rsid w:val="0098608F"/>
    <w:rsid w:val="00996B17"/>
    <w:rsid w:val="009A00F9"/>
    <w:rsid w:val="009A1BB2"/>
    <w:rsid w:val="009B2B38"/>
    <w:rsid w:val="009D4732"/>
    <w:rsid w:val="009D796E"/>
    <w:rsid w:val="009F25E1"/>
    <w:rsid w:val="00A010BD"/>
    <w:rsid w:val="00A01829"/>
    <w:rsid w:val="00A3787D"/>
    <w:rsid w:val="00A51DE1"/>
    <w:rsid w:val="00A64C7D"/>
    <w:rsid w:val="00A66EFB"/>
    <w:rsid w:val="00A718D7"/>
    <w:rsid w:val="00A81EB6"/>
    <w:rsid w:val="00AA0FD3"/>
    <w:rsid w:val="00AC6256"/>
    <w:rsid w:val="00AE21D7"/>
    <w:rsid w:val="00AE2F75"/>
    <w:rsid w:val="00AE4857"/>
    <w:rsid w:val="00AE51EC"/>
    <w:rsid w:val="00AE52E9"/>
    <w:rsid w:val="00AF3995"/>
    <w:rsid w:val="00B15557"/>
    <w:rsid w:val="00B1671C"/>
    <w:rsid w:val="00B21D3E"/>
    <w:rsid w:val="00B25BD6"/>
    <w:rsid w:val="00B37D56"/>
    <w:rsid w:val="00B42C97"/>
    <w:rsid w:val="00B54A69"/>
    <w:rsid w:val="00B661F4"/>
    <w:rsid w:val="00BB4BBF"/>
    <w:rsid w:val="00BD74AF"/>
    <w:rsid w:val="00BE47BF"/>
    <w:rsid w:val="00BF0E02"/>
    <w:rsid w:val="00C175FD"/>
    <w:rsid w:val="00C416CC"/>
    <w:rsid w:val="00C441D7"/>
    <w:rsid w:val="00C505DD"/>
    <w:rsid w:val="00C550FE"/>
    <w:rsid w:val="00C60ED5"/>
    <w:rsid w:val="00C60F15"/>
    <w:rsid w:val="00C9358C"/>
    <w:rsid w:val="00C947E0"/>
    <w:rsid w:val="00CA1585"/>
    <w:rsid w:val="00CA711F"/>
    <w:rsid w:val="00CB5B77"/>
    <w:rsid w:val="00CC6475"/>
    <w:rsid w:val="00CD20C7"/>
    <w:rsid w:val="00CD291E"/>
    <w:rsid w:val="00CD2AD4"/>
    <w:rsid w:val="00CD747A"/>
    <w:rsid w:val="00CE3B09"/>
    <w:rsid w:val="00CE7E7B"/>
    <w:rsid w:val="00CF21FB"/>
    <w:rsid w:val="00D12A1D"/>
    <w:rsid w:val="00D24757"/>
    <w:rsid w:val="00D27A4D"/>
    <w:rsid w:val="00D37E80"/>
    <w:rsid w:val="00D57B49"/>
    <w:rsid w:val="00D6719D"/>
    <w:rsid w:val="00D74432"/>
    <w:rsid w:val="00D90727"/>
    <w:rsid w:val="00DA25EA"/>
    <w:rsid w:val="00DB31FD"/>
    <w:rsid w:val="00DB41E0"/>
    <w:rsid w:val="00DC4C7F"/>
    <w:rsid w:val="00DC5B9E"/>
    <w:rsid w:val="00E0429F"/>
    <w:rsid w:val="00E04E89"/>
    <w:rsid w:val="00E55EBA"/>
    <w:rsid w:val="00E66CA7"/>
    <w:rsid w:val="00E77692"/>
    <w:rsid w:val="00E824DE"/>
    <w:rsid w:val="00E828C5"/>
    <w:rsid w:val="00E9165E"/>
    <w:rsid w:val="00EC1437"/>
    <w:rsid w:val="00EC3563"/>
    <w:rsid w:val="00EC49BD"/>
    <w:rsid w:val="00EC668A"/>
    <w:rsid w:val="00EC711D"/>
    <w:rsid w:val="00EE1B6A"/>
    <w:rsid w:val="00EE3649"/>
    <w:rsid w:val="00EF3528"/>
    <w:rsid w:val="00F17A2E"/>
    <w:rsid w:val="00F212F0"/>
    <w:rsid w:val="00F3299A"/>
    <w:rsid w:val="00F44E73"/>
    <w:rsid w:val="00F53EDE"/>
    <w:rsid w:val="00F63CE5"/>
    <w:rsid w:val="00F72299"/>
    <w:rsid w:val="00F86E0A"/>
    <w:rsid w:val="00F91CCA"/>
    <w:rsid w:val="00F95284"/>
    <w:rsid w:val="00FA0A35"/>
    <w:rsid w:val="00FA73D0"/>
    <w:rsid w:val="00FB567E"/>
    <w:rsid w:val="00FD67DB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820A9"/>
  <w15:docId w15:val="{9DF4F5A3-4EE5-4637-AB0B-653DD73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F43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A1F43"/>
    <w:rPr>
      <w:color w:val="auto"/>
    </w:rPr>
  </w:style>
  <w:style w:type="paragraph" w:customStyle="1" w:styleId="CM1">
    <w:name w:val="CM1"/>
    <w:basedOn w:val="Default"/>
    <w:next w:val="Default"/>
    <w:uiPriority w:val="99"/>
    <w:rsid w:val="000A1F43"/>
    <w:rPr>
      <w:color w:val="auto"/>
    </w:rPr>
  </w:style>
  <w:style w:type="table" w:styleId="TableGrid">
    <w:name w:val="Table Grid"/>
    <w:basedOn w:val="TableNormal"/>
    <w:rsid w:val="00C505DD"/>
    <w:pPr>
      <w:spacing w:after="0" w:line="240" w:lineRule="auto"/>
    </w:pPr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- 2013cotslassschedule</vt:lpstr>
    </vt:vector>
  </TitlesOfParts>
  <Company>HP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- 2013cotslassschedule</dc:title>
  <dc:creator>Tyler</dc:creator>
  <cp:lastModifiedBy>Del Ryberg</cp:lastModifiedBy>
  <cp:revision>14</cp:revision>
  <cp:lastPrinted>2020-01-06T15:43:00Z</cp:lastPrinted>
  <dcterms:created xsi:type="dcterms:W3CDTF">2023-04-21T19:47:00Z</dcterms:created>
  <dcterms:modified xsi:type="dcterms:W3CDTF">2023-10-11T13:25:00Z</dcterms:modified>
</cp:coreProperties>
</file>