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C3BA4" w14:textId="5D4838A0" w:rsidR="004441EC" w:rsidRPr="00D73757" w:rsidRDefault="00A00699" w:rsidP="00A00699">
      <w:pPr>
        <w:jc w:val="center"/>
        <w:rPr>
          <w:b/>
          <w:bCs/>
          <w:sz w:val="36"/>
          <w:szCs w:val="36"/>
        </w:rPr>
      </w:pPr>
      <w:r w:rsidRPr="00D73757">
        <w:rPr>
          <w:b/>
          <w:bCs/>
          <w:sz w:val="36"/>
          <w:szCs w:val="36"/>
        </w:rPr>
        <w:t>202</w:t>
      </w:r>
      <w:r w:rsidR="00AD4208">
        <w:rPr>
          <w:b/>
          <w:bCs/>
          <w:sz w:val="36"/>
          <w:szCs w:val="36"/>
        </w:rPr>
        <w:t>5</w:t>
      </w:r>
      <w:r w:rsidRPr="00D73757">
        <w:rPr>
          <w:b/>
          <w:bCs/>
          <w:sz w:val="36"/>
          <w:szCs w:val="36"/>
        </w:rPr>
        <w:t xml:space="preserve"> </w:t>
      </w:r>
      <w:r w:rsidR="00CE2231" w:rsidRPr="00D73757">
        <w:rPr>
          <w:b/>
          <w:bCs/>
          <w:sz w:val="36"/>
          <w:szCs w:val="36"/>
        </w:rPr>
        <w:t xml:space="preserve">Chapter Show </w:t>
      </w:r>
      <w:r w:rsidRPr="00D73757">
        <w:rPr>
          <w:b/>
          <w:bCs/>
          <w:sz w:val="36"/>
          <w:szCs w:val="36"/>
        </w:rPr>
        <w:t>Support Grant</w:t>
      </w:r>
      <w:r w:rsidR="0084088C" w:rsidRPr="00D73757">
        <w:rPr>
          <w:b/>
          <w:bCs/>
          <w:sz w:val="36"/>
          <w:szCs w:val="36"/>
        </w:rPr>
        <w:t xml:space="preserve"> </w:t>
      </w:r>
    </w:p>
    <w:p w14:paraId="09D4F327" w14:textId="77777777" w:rsidR="00D73757" w:rsidRPr="00D73757" w:rsidRDefault="00D73757" w:rsidP="00D73757">
      <w:pPr>
        <w:jc w:val="center"/>
        <w:rPr>
          <w:b/>
          <w:bCs/>
          <w:sz w:val="32"/>
          <w:szCs w:val="32"/>
        </w:rPr>
      </w:pPr>
      <w:proofErr w:type="spellStart"/>
      <w:r w:rsidRPr="00D73757">
        <w:rPr>
          <w:b/>
          <w:bCs/>
          <w:sz w:val="32"/>
          <w:szCs w:val="32"/>
        </w:rPr>
        <w:t>LO’L</w:t>
      </w:r>
      <w:proofErr w:type="spellEnd"/>
      <w:r w:rsidRPr="00D73757">
        <w:rPr>
          <w:b/>
          <w:bCs/>
          <w:sz w:val="32"/>
          <w:szCs w:val="32"/>
        </w:rPr>
        <w:t xml:space="preserve"> Headliner Quartet on a Chapter Show</w:t>
      </w:r>
    </w:p>
    <w:p w14:paraId="359DC93F" w14:textId="77777777" w:rsidR="00A00699" w:rsidRDefault="00A00699" w:rsidP="00A00699">
      <w:pPr>
        <w:jc w:val="center"/>
      </w:pPr>
    </w:p>
    <w:p w14:paraId="7ED47054" w14:textId="7790DCC9" w:rsidR="00A00699" w:rsidRPr="00A00699" w:rsidRDefault="004441EC">
      <w:r w:rsidRPr="00A00699">
        <w:t xml:space="preserve">This </w:t>
      </w:r>
      <w:r w:rsidR="00D73757">
        <w:t>grant</w:t>
      </w:r>
      <w:r w:rsidRPr="00A00699">
        <w:t xml:space="preserve"> is intended to provide financial assistance to </w:t>
      </w:r>
      <w:proofErr w:type="spellStart"/>
      <w:r w:rsidRPr="00A00699">
        <w:t>LO</w:t>
      </w:r>
      <w:r w:rsidR="00A00699">
        <w:t>’</w:t>
      </w:r>
      <w:r w:rsidRPr="00A00699">
        <w:t>L</w:t>
      </w:r>
      <w:proofErr w:type="spellEnd"/>
      <w:r w:rsidRPr="00A00699">
        <w:t xml:space="preserve"> District Chapters to subsidize the cost for LOL District Quartets to appear on their Chapter Show. Chapter</w:t>
      </w:r>
      <w:r w:rsidR="00215481" w:rsidRPr="00A00699">
        <w:t>s</w:t>
      </w:r>
      <w:r w:rsidRPr="00A00699">
        <w:t xml:space="preserve"> may </w:t>
      </w:r>
      <w:r w:rsidR="00C60D74" w:rsidRPr="00A00699">
        <w:t>apply</w:t>
      </w:r>
      <w:r w:rsidRPr="00A00699">
        <w:t xml:space="preserve"> for up to $</w:t>
      </w:r>
      <w:r w:rsidR="00215481" w:rsidRPr="00A00699">
        <w:t>7</w:t>
      </w:r>
      <w:r w:rsidRPr="00A00699">
        <w:t>50</w:t>
      </w:r>
      <w:r w:rsidR="00215481" w:rsidRPr="00A00699">
        <w:t>.00</w:t>
      </w:r>
      <w:r w:rsidR="00A00699" w:rsidRPr="00A00699">
        <w:t xml:space="preserve"> per year</w:t>
      </w:r>
      <w:r w:rsidR="00215481" w:rsidRPr="00A00699">
        <w:t xml:space="preserve"> for </w:t>
      </w:r>
      <w:r w:rsidR="00D73757">
        <w:t xml:space="preserve">quartet </w:t>
      </w:r>
      <w:r w:rsidR="00215481" w:rsidRPr="00A00699">
        <w:t>expenses.</w:t>
      </w:r>
      <w:r w:rsidR="00CE2231" w:rsidRPr="00A00699">
        <w:t xml:space="preserve"> </w:t>
      </w:r>
      <w:r w:rsidR="00D73757">
        <w:t>A Chapter must have a minimum of 10</w:t>
      </w:r>
      <w:r w:rsidR="00A735E1">
        <w:t>*</w:t>
      </w:r>
      <w:r w:rsidR="00D73757">
        <w:t xml:space="preserve"> members of the Barbershop Harmony Society to apply</w:t>
      </w:r>
      <w:r w:rsidR="00194165">
        <w:t>.</w:t>
      </w:r>
      <w:r w:rsidR="00A735E1">
        <w:t xml:space="preserve"> (* </w:t>
      </w:r>
      <w:r w:rsidR="00194165">
        <w:t>E</w:t>
      </w:r>
      <w:r w:rsidR="00A735E1">
        <w:t xml:space="preserve">xceptions may be made </w:t>
      </w:r>
      <w:r w:rsidR="00194165">
        <w:t>with</w:t>
      </w:r>
      <w:r w:rsidR="00A735E1">
        <w:t xml:space="preserve"> </w:t>
      </w:r>
      <w:r w:rsidR="001E11D1">
        <w:t xml:space="preserve">the </w:t>
      </w:r>
      <w:r w:rsidR="00A735E1">
        <w:t>approval of the Committee</w:t>
      </w:r>
      <w:r w:rsidR="00194165">
        <w:t>.</w:t>
      </w:r>
      <w:r w:rsidR="00A735E1">
        <w:t>)</w:t>
      </w:r>
    </w:p>
    <w:p w14:paraId="22D0E245" w14:textId="62461670" w:rsidR="004464FE" w:rsidRPr="00C60D74" w:rsidRDefault="00A00699" w:rsidP="00C60D74">
      <w:pPr>
        <w:spacing w:before="120" w:after="120"/>
      </w:pPr>
      <w:r w:rsidRPr="00A00699">
        <w:t xml:space="preserve">The Chapter is to submit the application form below to Jim Rasmus. </w:t>
      </w:r>
      <w:hyperlink r:id="rId4" w:history="1">
        <w:r w:rsidRPr="00A00699">
          <w:rPr>
            <w:rStyle w:val="Hyperlink"/>
          </w:rPr>
          <w:t>pjras20@gmail.com</w:t>
        </w:r>
      </w:hyperlink>
      <w:r w:rsidRPr="00A00699">
        <w:t xml:space="preserve">. Call Jim with questions: (920) 973-0010. It will be reviewed for approval by the Chapter Development Team. </w:t>
      </w:r>
      <w:r w:rsidR="009114A4">
        <w:t>A</w:t>
      </w:r>
      <w:r w:rsidRPr="00A00699">
        <w:t>n evaluation of the project will be expected</w:t>
      </w:r>
      <w:r w:rsidR="009114A4">
        <w:t xml:space="preserve"> within 30 days after the Show</w:t>
      </w:r>
      <w:r w:rsidRPr="00A00699">
        <w:t>.</w:t>
      </w:r>
    </w:p>
    <w:p w14:paraId="11CC3BA6" w14:textId="0D128F91" w:rsidR="004441EC" w:rsidRPr="00D73757" w:rsidRDefault="004464FE" w:rsidP="009114A4">
      <w:pPr>
        <w:spacing w:after="240"/>
        <w:jc w:val="center"/>
        <w:rPr>
          <w:sz w:val="36"/>
          <w:szCs w:val="36"/>
          <w:u w:val="single"/>
        </w:rPr>
      </w:pPr>
      <w:r w:rsidRPr="00D73757">
        <w:rPr>
          <w:b/>
          <w:bCs/>
          <w:sz w:val="36"/>
          <w:szCs w:val="36"/>
          <w:u w:val="single"/>
        </w:rPr>
        <w:t>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385"/>
      </w:tblGrid>
      <w:tr w:rsidR="004464FE" w:rsidRPr="00A00699" w14:paraId="7D7FC433" w14:textId="77777777" w:rsidTr="00C60D74">
        <w:trPr>
          <w:trHeight w:val="576"/>
        </w:trPr>
        <w:tc>
          <w:tcPr>
            <w:tcW w:w="2515" w:type="dxa"/>
            <w:vAlign w:val="center"/>
          </w:tcPr>
          <w:p w14:paraId="06DA689A" w14:textId="580664C9" w:rsidR="004464FE" w:rsidRPr="00A00699" w:rsidRDefault="004464FE" w:rsidP="009114A4">
            <w:pPr>
              <w:spacing w:after="120"/>
            </w:pPr>
            <w:r w:rsidRPr="00A00699">
              <w:t>Chapter/Location</w:t>
            </w:r>
          </w:p>
        </w:tc>
        <w:tc>
          <w:tcPr>
            <w:tcW w:w="7385" w:type="dxa"/>
            <w:vAlign w:val="center"/>
          </w:tcPr>
          <w:p w14:paraId="03EB85FC" w14:textId="77777777" w:rsidR="004464FE" w:rsidRPr="00A00699" w:rsidRDefault="004464FE" w:rsidP="009114A4"/>
        </w:tc>
      </w:tr>
      <w:tr w:rsidR="004464FE" w:rsidRPr="00A00699" w14:paraId="1AB1B940" w14:textId="77777777" w:rsidTr="00C60D74">
        <w:trPr>
          <w:trHeight w:val="720"/>
        </w:trPr>
        <w:tc>
          <w:tcPr>
            <w:tcW w:w="2515" w:type="dxa"/>
            <w:vAlign w:val="center"/>
          </w:tcPr>
          <w:p w14:paraId="2996C673" w14:textId="34AE98F6" w:rsidR="004464FE" w:rsidRPr="00A00699" w:rsidRDefault="009114A4" w:rsidP="009114A4">
            <w:pPr>
              <w:spacing w:after="120"/>
            </w:pPr>
            <w:r>
              <w:t>Estimated total cost of project?</w:t>
            </w:r>
          </w:p>
        </w:tc>
        <w:tc>
          <w:tcPr>
            <w:tcW w:w="7385" w:type="dxa"/>
            <w:vAlign w:val="center"/>
          </w:tcPr>
          <w:p w14:paraId="1847EF3D" w14:textId="77777777" w:rsidR="004464FE" w:rsidRPr="00A00699" w:rsidRDefault="004464FE" w:rsidP="009114A4"/>
        </w:tc>
      </w:tr>
      <w:tr w:rsidR="004464FE" w:rsidRPr="00A00699" w14:paraId="746F0052" w14:textId="77777777" w:rsidTr="00C60D74">
        <w:trPr>
          <w:trHeight w:val="720"/>
        </w:trPr>
        <w:tc>
          <w:tcPr>
            <w:tcW w:w="2515" w:type="dxa"/>
            <w:vAlign w:val="center"/>
          </w:tcPr>
          <w:p w14:paraId="2F1C87AB" w14:textId="10D4C35C" w:rsidR="004464FE" w:rsidRPr="00A00699" w:rsidRDefault="004464FE" w:rsidP="009114A4">
            <w:pPr>
              <w:spacing w:after="120"/>
            </w:pPr>
            <w:r w:rsidRPr="00A00699">
              <w:t xml:space="preserve">Chapter </w:t>
            </w:r>
            <w:r w:rsidR="009114A4">
              <w:t>contribution toward</w:t>
            </w:r>
            <w:r w:rsidRPr="00A00699">
              <w:t xml:space="preserve"> </w:t>
            </w:r>
            <w:r w:rsidR="009114A4">
              <w:t>to</w:t>
            </w:r>
            <w:r w:rsidRPr="00A00699">
              <w:t xml:space="preserve">tal </w:t>
            </w:r>
            <w:r w:rsidR="009114A4">
              <w:t>e</w:t>
            </w:r>
            <w:r w:rsidRPr="00A00699">
              <w:t xml:space="preserve">xpense: </w:t>
            </w:r>
          </w:p>
        </w:tc>
        <w:tc>
          <w:tcPr>
            <w:tcW w:w="7385" w:type="dxa"/>
            <w:vAlign w:val="center"/>
          </w:tcPr>
          <w:p w14:paraId="748D8688" w14:textId="77777777" w:rsidR="004464FE" w:rsidRPr="00A00699" w:rsidRDefault="004464FE" w:rsidP="009114A4"/>
        </w:tc>
      </w:tr>
      <w:tr w:rsidR="009114A4" w:rsidRPr="00A00699" w14:paraId="4F9B1B75" w14:textId="77777777" w:rsidTr="00C60D74">
        <w:trPr>
          <w:trHeight w:val="576"/>
        </w:trPr>
        <w:tc>
          <w:tcPr>
            <w:tcW w:w="2515" w:type="dxa"/>
            <w:vAlign w:val="center"/>
          </w:tcPr>
          <w:p w14:paraId="33EBDE99" w14:textId="16345896" w:rsidR="009114A4" w:rsidRPr="00A00699" w:rsidRDefault="009114A4" w:rsidP="009114A4">
            <w:pPr>
              <w:spacing w:after="120"/>
            </w:pPr>
            <w:r w:rsidRPr="00A00699">
              <w:t>Amount requested</w:t>
            </w:r>
          </w:p>
        </w:tc>
        <w:tc>
          <w:tcPr>
            <w:tcW w:w="7385" w:type="dxa"/>
            <w:vAlign w:val="center"/>
          </w:tcPr>
          <w:p w14:paraId="7AC76C85" w14:textId="77777777" w:rsidR="009114A4" w:rsidRPr="00A00699" w:rsidRDefault="009114A4" w:rsidP="009114A4"/>
        </w:tc>
      </w:tr>
      <w:tr w:rsidR="009114A4" w:rsidRPr="00A00699" w14:paraId="0C65944C" w14:textId="77777777" w:rsidTr="00C60D74">
        <w:trPr>
          <w:trHeight w:val="720"/>
        </w:trPr>
        <w:tc>
          <w:tcPr>
            <w:tcW w:w="2515" w:type="dxa"/>
            <w:vAlign w:val="center"/>
          </w:tcPr>
          <w:p w14:paraId="67DC9411" w14:textId="301F478F" w:rsidR="009114A4" w:rsidRPr="00A00699" w:rsidRDefault="009114A4" w:rsidP="009114A4">
            <w:pPr>
              <w:spacing w:after="120"/>
            </w:pPr>
            <w:r>
              <w:t>Name of Quartet booked:</w:t>
            </w:r>
          </w:p>
        </w:tc>
        <w:tc>
          <w:tcPr>
            <w:tcW w:w="7385" w:type="dxa"/>
            <w:vAlign w:val="center"/>
          </w:tcPr>
          <w:p w14:paraId="14293867" w14:textId="77777777" w:rsidR="009114A4" w:rsidRPr="00A00699" w:rsidRDefault="009114A4" w:rsidP="009114A4"/>
        </w:tc>
      </w:tr>
      <w:tr w:rsidR="004464FE" w:rsidRPr="00A00699" w14:paraId="5B97CA0B" w14:textId="77777777" w:rsidTr="00C60D74">
        <w:trPr>
          <w:trHeight w:val="720"/>
        </w:trPr>
        <w:tc>
          <w:tcPr>
            <w:tcW w:w="2515" w:type="dxa"/>
            <w:vAlign w:val="center"/>
          </w:tcPr>
          <w:p w14:paraId="616C3FCD" w14:textId="32D7EF69" w:rsidR="004464FE" w:rsidRPr="00A00699" w:rsidRDefault="004464FE" w:rsidP="009114A4">
            <w:pPr>
              <w:spacing w:after="120"/>
            </w:pPr>
            <w:r w:rsidRPr="00A00699">
              <w:t>Date/Time/Place of Performance</w:t>
            </w:r>
          </w:p>
        </w:tc>
        <w:tc>
          <w:tcPr>
            <w:tcW w:w="7385" w:type="dxa"/>
            <w:vAlign w:val="center"/>
          </w:tcPr>
          <w:p w14:paraId="10D8789D" w14:textId="77777777" w:rsidR="004464FE" w:rsidRPr="00A00699" w:rsidRDefault="004464FE" w:rsidP="009114A4"/>
        </w:tc>
      </w:tr>
      <w:tr w:rsidR="009114A4" w14:paraId="2E70C8B1" w14:textId="77777777" w:rsidTr="00C60D74">
        <w:trPr>
          <w:trHeight w:val="1440"/>
        </w:trPr>
        <w:tc>
          <w:tcPr>
            <w:tcW w:w="2515" w:type="dxa"/>
            <w:vAlign w:val="center"/>
          </w:tcPr>
          <w:p w14:paraId="4853BE28" w14:textId="2A7FAE8F" w:rsidR="009114A4" w:rsidRDefault="009114A4" w:rsidP="009114A4">
            <w:r>
              <w:t>Statement of Current B</w:t>
            </w:r>
            <w:r w:rsidRPr="008715E4">
              <w:t xml:space="preserve">alance </w:t>
            </w:r>
            <w:r>
              <w:t xml:space="preserve">of Funds </w:t>
            </w:r>
            <w:r w:rsidRPr="008715E4">
              <w:t>on hand:</w:t>
            </w:r>
            <w:r>
              <w:t xml:space="preserve"> </w:t>
            </w:r>
          </w:p>
          <w:p w14:paraId="6ADA571E" w14:textId="4FB2DAEC" w:rsidR="009114A4" w:rsidRDefault="009114A4" w:rsidP="009114A4">
            <w:pPr>
              <w:tabs>
                <w:tab w:val="left" w:pos="-1272"/>
                <w:tab w:val="left" w:pos="-720"/>
                <w:tab w:val="left" w:pos="0"/>
                <w:tab w:val="left" w:pos="540"/>
              </w:tabs>
            </w:pPr>
          </w:p>
        </w:tc>
        <w:tc>
          <w:tcPr>
            <w:tcW w:w="7385" w:type="dxa"/>
            <w:vAlign w:val="center"/>
          </w:tcPr>
          <w:p w14:paraId="08520971" w14:textId="77777777" w:rsidR="009114A4" w:rsidRDefault="009114A4" w:rsidP="00C60D74">
            <w:pPr>
              <w:spacing w:before="120" w:after="120"/>
            </w:pPr>
            <w:r>
              <w:t xml:space="preserve">Unrestricted Funds $____________ </w:t>
            </w:r>
          </w:p>
          <w:p w14:paraId="4E40D6AB" w14:textId="77777777" w:rsidR="009114A4" w:rsidRDefault="009114A4" w:rsidP="00C60D74">
            <w:pPr>
              <w:spacing w:after="120"/>
            </w:pPr>
            <w:r>
              <w:t>Restricted Funds $____________ (e.g., from other grants, bequests)</w:t>
            </w:r>
          </w:p>
          <w:p w14:paraId="35C3AA80" w14:textId="287834D1" w:rsidR="009114A4" w:rsidRPr="008715E4" w:rsidRDefault="009114A4" w:rsidP="00C60D74">
            <w:pPr>
              <w:spacing w:after="120"/>
              <w:rPr>
                <w:sz w:val="28"/>
                <w:szCs w:val="28"/>
              </w:rPr>
            </w:pPr>
            <w:r>
              <w:t>Social Funds $______________</w:t>
            </w:r>
          </w:p>
        </w:tc>
      </w:tr>
      <w:tr w:rsidR="009114A4" w14:paraId="15B76BAF" w14:textId="77777777" w:rsidTr="009114A4">
        <w:trPr>
          <w:trHeight w:val="1296"/>
        </w:trPr>
        <w:tc>
          <w:tcPr>
            <w:tcW w:w="2515" w:type="dxa"/>
            <w:vAlign w:val="center"/>
          </w:tcPr>
          <w:p w14:paraId="37D00020" w14:textId="77777777" w:rsidR="009114A4" w:rsidRDefault="009114A4" w:rsidP="009114A4">
            <w:pPr>
              <w:tabs>
                <w:tab w:val="left" w:pos="-1272"/>
                <w:tab w:val="left" w:pos="-720"/>
                <w:tab w:val="left" w:pos="0"/>
                <w:tab w:val="left" w:pos="540"/>
              </w:tabs>
            </w:pPr>
            <w:r>
              <w:t xml:space="preserve">Membership &amp; </w:t>
            </w:r>
          </w:p>
          <w:p w14:paraId="41A18C97" w14:textId="77777777" w:rsidR="009114A4" w:rsidRDefault="009114A4" w:rsidP="009114A4">
            <w:pPr>
              <w:tabs>
                <w:tab w:val="left" w:pos="-1272"/>
                <w:tab w:val="left" w:pos="-720"/>
                <w:tab w:val="left" w:pos="0"/>
                <w:tab w:val="left" w:pos="540"/>
              </w:tabs>
            </w:pPr>
            <w:r>
              <w:t>Participation</w:t>
            </w:r>
          </w:p>
        </w:tc>
        <w:tc>
          <w:tcPr>
            <w:tcW w:w="7385" w:type="dxa"/>
            <w:vAlign w:val="center"/>
          </w:tcPr>
          <w:p w14:paraId="11D3546C" w14:textId="77777777" w:rsidR="009114A4" w:rsidRPr="009114A4" w:rsidRDefault="009114A4" w:rsidP="00C60D74">
            <w:pPr>
              <w:spacing w:before="120" w:after="120"/>
            </w:pPr>
            <w:r w:rsidRPr="009114A4">
              <w:t>Average rehearsal attendance: ________</w:t>
            </w:r>
          </w:p>
          <w:p w14:paraId="735A6822" w14:textId="77777777" w:rsidR="009114A4" w:rsidRPr="009114A4" w:rsidRDefault="009114A4" w:rsidP="00C60D74">
            <w:pPr>
              <w:spacing w:after="120"/>
            </w:pPr>
            <w:r w:rsidRPr="009114A4">
              <w:t xml:space="preserve">Active membership: ________  Current BHS Members: _________ </w:t>
            </w:r>
          </w:p>
          <w:p w14:paraId="785FFE9B" w14:textId="6E59C354" w:rsidR="009114A4" w:rsidRPr="008715E4" w:rsidRDefault="009114A4" w:rsidP="00C60D74">
            <w:pPr>
              <w:spacing w:after="120"/>
            </w:pPr>
            <w:r w:rsidRPr="009114A4">
              <w:t>Chapter Dues: $__________ (Report amount per member/month)</w:t>
            </w:r>
          </w:p>
        </w:tc>
      </w:tr>
      <w:tr w:rsidR="009114A4" w:rsidRPr="00A00699" w14:paraId="669CF553" w14:textId="77777777" w:rsidTr="00C60D74">
        <w:trPr>
          <w:trHeight w:val="1008"/>
        </w:trPr>
        <w:tc>
          <w:tcPr>
            <w:tcW w:w="2515" w:type="dxa"/>
            <w:vAlign w:val="center"/>
          </w:tcPr>
          <w:p w14:paraId="3F00BFFE" w14:textId="0EFA8CFE" w:rsidR="009114A4" w:rsidRPr="00A00699" w:rsidRDefault="009114A4" w:rsidP="009114A4">
            <w:r w:rsidRPr="00A00699">
              <w:t>Submitted by:</w:t>
            </w:r>
            <w:r>
              <w:t xml:space="preserve"> </w:t>
            </w:r>
            <w:r w:rsidRPr="00A00699">
              <w:t>Name</w:t>
            </w:r>
          </w:p>
          <w:p w14:paraId="69DACFF3" w14:textId="71A94478" w:rsidR="009114A4" w:rsidRPr="00A00699" w:rsidRDefault="009114A4" w:rsidP="009114A4">
            <w:r w:rsidRPr="00A00699">
              <w:t>Email address</w:t>
            </w:r>
            <w:r>
              <w:t xml:space="preserve">, </w:t>
            </w:r>
            <w:r w:rsidRPr="00A00699">
              <w:t>Phone</w:t>
            </w:r>
          </w:p>
        </w:tc>
        <w:tc>
          <w:tcPr>
            <w:tcW w:w="7385" w:type="dxa"/>
            <w:vAlign w:val="center"/>
          </w:tcPr>
          <w:p w14:paraId="0A688402" w14:textId="77777777" w:rsidR="009114A4" w:rsidRPr="00A00699" w:rsidRDefault="009114A4" w:rsidP="009114A4"/>
        </w:tc>
      </w:tr>
      <w:tr w:rsidR="009114A4" w:rsidRPr="00E4485F" w14:paraId="16AC39D6" w14:textId="77777777" w:rsidTr="00C60D74">
        <w:trPr>
          <w:trHeight w:val="576"/>
        </w:trPr>
        <w:tc>
          <w:tcPr>
            <w:tcW w:w="2515" w:type="dxa"/>
            <w:vAlign w:val="center"/>
          </w:tcPr>
          <w:p w14:paraId="30B561E9" w14:textId="77777777" w:rsidR="009114A4" w:rsidRPr="00E4485F" w:rsidRDefault="009114A4" w:rsidP="009114A4">
            <w:pPr>
              <w:spacing w:after="120"/>
            </w:pPr>
            <w:r>
              <w:t>Chapter Liaison</w:t>
            </w:r>
          </w:p>
        </w:tc>
        <w:tc>
          <w:tcPr>
            <w:tcW w:w="7385" w:type="dxa"/>
            <w:vAlign w:val="center"/>
          </w:tcPr>
          <w:p w14:paraId="3979F4AC" w14:textId="77777777" w:rsidR="009114A4" w:rsidRPr="00E4485F" w:rsidRDefault="009114A4" w:rsidP="009114A4"/>
        </w:tc>
      </w:tr>
      <w:tr w:rsidR="009114A4" w:rsidRPr="00E4485F" w14:paraId="633E443B" w14:textId="77777777" w:rsidTr="00C60D74">
        <w:trPr>
          <w:trHeight w:val="576"/>
        </w:trPr>
        <w:tc>
          <w:tcPr>
            <w:tcW w:w="2515" w:type="dxa"/>
            <w:vAlign w:val="center"/>
          </w:tcPr>
          <w:p w14:paraId="0C2039A6" w14:textId="1C23CCBE" w:rsidR="009114A4" w:rsidRDefault="009114A4" w:rsidP="009114A4">
            <w:pPr>
              <w:spacing w:after="120"/>
            </w:pPr>
            <w:r>
              <w:t>District Liaison</w:t>
            </w:r>
          </w:p>
        </w:tc>
        <w:tc>
          <w:tcPr>
            <w:tcW w:w="7385" w:type="dxa"/>
            <w:vAlign w:val="center"/>
          </w:tcPr>
          <w:p w14:paraId="4B5050F2" w14:textId="77777777" w:rsidR="009114A4" w:rsidRPr="00E4485F" w:rsidRDefault="009114A4" w:rsidP="009114A4"/>
        </w:tc>
      </w:tr>
    </w:tbl>
    <w:p w14:paraId="2CBF6180" w14:textId="77777777" w:rsidR="004464FE" w:rsidRDefault="004464FE" w:rsidP="009114A4">
      <w:pPr>
        <w:tabs>
          <w:tab w:val="left" w:pos="-1440"/>
        </w:tabs>
        <w:spacing w:after="120"/>
      </w:pPr>
    </w:p>
    <w:sectPr w:rsidR="004464FE" w:rsidSect="00C60D74">
      <w:pgSz w:w="12240" w:h="15840"/>
      <w:pgMar w:top="1008" w:right="1152" w:bottom="1008" w:left="1152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1EC"/>
    <w:rsid w:val="00126BD4"/>
    <w:rsid w:val="00194165"/>
    <w:rsid w:val="001D3531"/>
    <w:rsid w:val="001E11D1"/>
    <w:rsid w:val="00215481"/>
    <w:rsid w:val="004441EC"/>
    <w:rsid w:val="004464FE"/>
    <w:rsid w:val="00471DF6"/>
    <w:rsid w:val="00514861"/>
    <w:rsid w:val="00722FF0"/>
    <w:rsid w:val="007641E7"/>
    <w:rsid w:val="0084088C"/>
    <w:rsid w:val="009114A4"/>
    <w:rsid w:val="00A00699"/>
    <w:rsid w:val="00A735E1"/>
    <w:rsid w:val="00AD4208"/>
    <w:rsid w:val="00B95905"/>
    <w:rsid w:val="00C60D5D"/>
    <w:rsid w:val="00C60D74"/>
    <w:rsid w:val="00C7276C"/>
    <w:rsid w:val="00C8729D"/>
    <w:rsid w:val="00CE2231"/>
    <w:rsid w:val="00D1117F"/>
    <w:rsid w:val="00D73757"/>
    <w:rsid w:val="00E6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CC3BA1"/>
  <w14:defaultImageDpi w14:val="0"/>
  <w15:docId w15:val="{8DBB538A-E93B-46A0-89D5-880D7546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Revision">
    <w:name w:val="Revision"/>
    <w:hidden/>
    <w:uiPriority w:val="99"/>
    <w:semiHidden/>
    <w:rsid w:val="0084088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46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22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jras2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Ryberg</dc:creator>
  <cp:keywords/>
  <dc:description/>
  <cp:lastModifiedBy>Jim Rasmus</cp:lastModifiedBy>
  <cp:revision>6</cp:revision>
  <dcterms:created xsi:type="dcterms:W3CDTF">2024-09-30T13:47:00Z</dcterms:created>
  <dcterms:modified xsi:type="dcterms:W3CDTF">2024-10-04T16:13:00Z</dcterms:modified>
</cp:coreProperties>
</file>