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765D" w14:textId="0425589E" w:rsidR="00693BE5" w:rsidRDefault="00693BE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Chapter Development Grant</w:t>
      </w:r>
      <w:r w:rsidR="006913AD">
        <w:rPr>
          <w:b/>
          <w:bCs/>
          <w:sz w:val="36"/>
          <w:szCs w:val="36"/>
        </w:rPr>
        <w:t xml:space="preserve"> </w:t>
      </w:r>
    </w:p>
    <w:p w14:paraId="18C9765E" w14:textId="77777777" w:rsidR="00693BE5" w:rsidRDefault="00693BE5">
      <w:pPr>
        <w:rPr>
          <w:sz w:val="28"/>
          <w:szCs w:val="28"/>
        </w:rPr>
      </w:pPr>
    </w:p>
    <w:p w14:paraId="18C9765F" w14:textId="4E60C1B5" w:rsidR="00693BE5" w:rsidRPr="00E4485F" w:rsidRDefault="006913AD">
      <w:r w:rsidRPr="00E4485F">
        <w:t>The Chapter Development P</w:t>
      </w:r>
      <w:r w:rsidR="00693BE5" w:rsidRPr="00E4485F">
        <w:t xml:space="preserve">rogram is intended to assist Chapters in any number of ways </w:t>
      </w:r>
      <w:r w:rsidR="00181E7A" w:rsidRPr="00E4485F">
        <w:t>including</w:t>
      </w:r>
      <w:r w:rsidR="00904A8B" w:rsidRPr="00E4485F">
        <w:t>,</w:t>
      </w:r>
      <w:r w:rsidR="00181E7A" w:rsidRPr="00E4485F">
        <w:t xml:space="preserve"> but not limited to: </w:t>
      </w:r>
      <w:r w:rsidR="00693BE5" w:rsidRPr="00E4485F">
        <w:t>funding for membership promotion</w:t>
      </w:r>
      <w:r w:rsidRPr="00E4485F">
        <w:t>,</w:t>
      </w:r>
      <w:r w:rsidR="009E447E" w:rsidRPr="00E4485F">
        <w:t xml:space="preserve"> including </w:t>
      </w:r>
      <w:r w:rsidR="00FA59A7" w:rsidRPr="00E4485F">
        <w:t>a</w:t>
      </w:r>
      <w:r w:rsidR="00693BE5" w:rsidRPr="00E4485F">
        <w:t>dvertising</w:t>
      </w:r>
      <w:r w:rsidR="009E447E" w:rsidRPr="00E4485F">
        <w:t xml:space="preserve"> and </w:t>
      </w:r>
      <w:r w:rsidR="00693BE5" w:rsidRPr="00E4485F">
        <w:t>promotion</w:t>
      </w:r>
      <w:r w:rsidR="00CE2F62" w:rsidRPr="00E4485F">
        <w:t>al materials</w:t>
      </w:r>
      <w:r w:rsidRPr="00E4485F">
        <w:t>;</w:t>
      </w:r>
      <w:r w:rsidR="00693BE5" w:rsidRPr="00E4485F">
        <w:t xml:space="preserve"> funds for Director development</w:t>
      </w:r>
      <w:r w:rsidRPr="00E4485F">
        <w:t>;</w:t>
      </w:r>
      <w:r w:rsidR="009E447E" w:rsidRPr="00E4485F">
        <w:t xml:space="preserve"> </w:t>
      </w:r>
      <w:r w:rsidR="00CE2F62" w:rsidRPr="00E4485F">
        <w:t>Chorus coaching</w:t>
      </w:r>
      <w:r w:rsidRPr="00E4485F">
        <w:t>;</w:t>
      </w:r>
      <w:r w:rsidR="00CE2F62" w:rsidRPr="00E4485F">
        <w:t xml:space="preserve"> </w:t>
      </w:r>
      <w:r w:rsidR="009E447E" w:rsidRPr="00E4485F">
        <w:t xml:space="preserve">Chapter </w:t>
      </w:r>
      <w:r w:rsidR="00693BE5" w:rsidRPr="00E4485F">
        <w:t>Officer Training</w:t>
      </w:r>
      <w:r w:rsidRPr="00E4485F">
        <w:t>;</w:t>
      </w:r>
      <w:r w:rsidR="009E447E" w:rsidRPr="00E4485F">
        <w:t xml:space="preserve"> and/or funds that would help the Chapter grow its membership</w:t>
      </w:r>
      <w:r w:rsidR="00693BE5" w:rsidRPr="00E4485F">
        <w:t>.</w:t>
      </w:r>
      <w:r w:rsidR="00CE2F62" w:rsidRPr="00E4485F">
        <w:t xml:space="preserve"> The Grant request is limited to $1,000.00 maximum</w:t>
      </w:r>
      <w:r w:rsidR="00031E9B">
        <w:t xml:space="preserve">. A </w:t>
      </w:r>
      <w:r w:rsidR="00E4485F" w:rsidRPr="00E4485F">
        <w:t xml:space="preserve">Chapter may only submit for a </w:t>
      </w:r>
      <w:r w:rsidR="00031E9B">
        <w:t xml:space="preserve">total </w:t>
      </w:r>
      <w:r w:rsidR="00E4485F" w:rsidRPr="00E4485F">
        <w:t>of $1,000.00 in Grants in a calendar year.</w:t>
      </w:r>
      <w:r w:rsidR="00CE2F62" w:rsidRPr="00E4485F">
        <w:t xml:space="preserve">  </w:t>
      </w:r>
    </w:p>
    <w:p w14:paraId="18C97660" w14:textId="77777777" w:rsidR="00693BE5" w:rsidRPr="00E4485F" w:rsidRDefault="00693BE5"/>
    <w:p w14:paraId="18C97662" w14:textId="585E2243" w:rsidR="00693BE5" w:rsidRPr="00E4485F" w:rsidRDefault="00693BE5" w:rsidP="003406C0">
      <w:pPr>
        <w:spacing w:after="120"/>
      </w:pPr>
      <w:r w:rsidRPr="00E4485F">
        <w:t>The Chapter is to submit the application</w:t>
      </w:r>
      <w:r w:rsidR="00181E7A" w:rsidRPr="00E4485F">
        <w:t xml:space="preserve"> form below </w:t>
      </w:r>
      <w:r w:rsidR="00CE2F62" w:rsidRPr="00E4485F">
        <w:t>an</w:t>
      </w:r>
      <w:r w:rsidR="000A78AD" w:rsidRPr="00E4485F">
        <w:t xml:space="preserve">d </w:t>
      </w:r>
      <w:r w:rsidR="00181E7A" w:rsidRPr="00E4485F">
        <w:t>sen</w:t>
      </w:r>
      <w:r w:rsidR="00CE2F62" w:rsidRPr="00E4485F">
        <w:t>d</w:t>
      </w:r>
      <w:r w:rsidR="00181E7A" w:rsidRPr="00E4485F">
        <w:t xml:space="preserve"> </w:t>
      </w:r>
      <w:r w:rsidR="006913AD" w:rsidRPr="00E4485F">
        <w:t xml:space="preserve">it </w:t>
      </w:r>
      <w:r w:rsidR="00181E7A" w:rsidRPr="00E4485F">
        <w:t>to Judd Orff</w:t>
      </w:r>
      <w:r w:rsidR="009E447E" w:rsidRPr="00E4485F">
        <w:t xml:space="preserve">, </w:t>
      </w:r>
      <w:hyperlink r:id="rId5" w:history="1">
        <w:r w:rsidR="006913AD" w:rsidRPr="00E4485F">
          <w:rPr>
            <w:rStyle w:val="Hyperlink"/>
          </w:rPr>
          <w:t>juddorff3108@msn.com</w:t>
        </w:r>
      </w:hyperlink>
      <w:r w:rsidR="006913AD" w:rsidRPr="00E4485F">
        <w:t xml:space="preserve">. It </w:t>
      </w:r>
      <w:r w:rsidR="009E447E" w:rsidRPr="00E4485F">
        <w:t>will be</w:t>
      </w:r>
      <w:r w:rsidR="00181E7A" w:rsidRPr="00E4485F">
        <w:t xml:space="preserve"> </w:t>
      </w:r>
      <w:r w:rsidR="009E447E" w:rsidRPr="00E4485F">
        <w:t>e</w:t>
      </w:r>
      <w:r w:rsidR="00181E7A" w:rsidRPr="00E4485F">
        <w:t>valuat</w:t>
      </w:r>
      <w:r w:rsidR="009E447E" w:rsidRPr="00E4485F">
        <w:t>ed</w:t>
      </w:r>
      <w:r w:rsidR="00181E7A" w:rsidRPr="00E4485F">
        <w:t xml:space="preserve"> </w:t>
      </w:r>
      <w:r w:rsidR="009E447E" w:rsidRPr="00E4485F">
        <w:t xml:space="preserve">for approval </w:t>
      </w:r>
      <w:r w:rsidR="00181E7A" w:rsidRPr="00E4485F">
        <w:t>by the Chapter Development Team.</w:t>
      </w:r>
    </w:p>
    <w:p w14:paraId="3D2FE2ED" w14:textId="4F693FBB" w:rsidR="00904A8B" w:rsidRPr="003406C0" w:rsidRDefault="00904A8B" w:rsidP="003406C0">
      <w:pP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475"/>
      </w:tblGrid>
      <w:tr w:rsidR="00402A64" w14:paraId="4A307BD9" w14:textId="77777777" w:rsidTr="004A34DD">
        <w:tc>
          <w:tcPr>
            <w:tcW w:w="2425" w:type="dxa"/>
          </w:tcPr>
          <w:p w14:paraId="6D61C0BB" w14:textId="77777777" w:rsidR="00402A64" w:rsidRDefault="00402A64" w:rsidP="002576D9">
            <w:pPr>
              <w:spacing w:before="120" w:after="120"/>
            </w:pPr>
            <w:r w:rsidRPr="00E4485F">
              <w:t>Chapter/Location</w:t>
            </w:r>
          </w:p>
          <w:p w14:paraId="546DC4AD" w14:textId="37409968" w:rsidR="00AC15AD" w:rsidRPr="00E4485F" w:rsidRDefault="00AC15AD" w:rsidP="002576D9">
            <w:pPr>
              <w:spacing w:before="120" w:after="120"/>
            </w:pPr>
          </w:p>
        </w:tc>
        <w:tc>
          <w:tcPr>
            <w:tcW w:w="7475" w:type="dxa"/>
          </w:tcPr>
          <w:p w14:paraId="121EFF2F" w14:textId="77777777" w:rsidR="00402A64" w:rsidRDefault="00402A64" w:rsidP="002576D9">
            <w:pPr>
              <w:rPr>
                <w:sz w:val="28"/>
                <w:szCs w:val="28"/>
              </w:rPr>
            </w:pPr>
          </w:p>
        </w:tc>
      </w:tr>
      <w:tr w:rsidR="00402A64" w14:paraId="1E2E4287" w14:textId="77777777" w:rsidTr="004A34DD">
        <w:tc>
          <w:tcPr>
            <w:tcW w:w="2425" w:type="dxa"/>
          </w:tcPr>
          <w:p w14:paraId="5A2BC815" w14:textId="77777777" w:rsidR="00402A64" w:rsidRDefault="00402A64" w:rsidP="002576D9">
            <w:pPr>
              <w:spacing w:before="120" w:after="120"/>
            </w:pPr>
            <w:r w:rsidRPr="00E4485F">
              <w:t>Amount requested</w:t>
            </w:r>
          </w:p>
          <w:p w14:paraId="410C2280" w14:textId="77777777" w:rsidR="00AC15AD" w:rsidRPr="00E4485F" w:rsidRDefault="00AC15AD" w:rsidP="002576D9">
            <w:pPr>
              <w:spacing w:before="120" w:after="120"/>
            </w:pPr>
          </w:p>
        </w:tc>
        <w:tc>
          <w:tcPr>
            <w:tcW w:w="7475" w:type="dxa"/>
          </w:tcPr>
          <w:p w14:paraId="09946D35" w14:textId="77777777" w:rsidR="00402A64" w:rsidRDefault="00402A64" w:rsidP="002576D9">
            <w:pPr>
              <w:rPr>
                <w:sz w:val="28"/>
                <w:szCs w:val="28"/>
              </w:rPr>
            </w:pPr>
          </w:p>
        </w:tc>
      </w:tr>
      <w:tr w:rsidR="00402A64" w14:paraId="0583954F" w14:textId="77777777" w:rsidTr="004A34DD">
        <w:trPr>
          <w:trHeight w:val="1296"/>
        </w:trPr>
        <w:tc>
          <w:tcPr>
            <w:tcW w:w="2425" w:type="dxa"/>
          </w:tcPr>
          <w:p w14:paraId="6FBAF853" w14:textId="3A5982F3" w:rsidR="00141B64" w:rsidRPr="003406C0" w:rsidRDefault="000D2E84" w:rsidP="000D2E84">
            <w:pPr>
              <w:pStyle w:val="NoSpacing"/>
            </w:pPr>
            <w:r>
              <w:t>Estimated total cost of project/event?</w:t>
            </w:r>
          </w:p>
        </w:tc>
        <w:tc>
          <w:tcPr>
            <w:tcW w:w="7475" w:type="dxa"/>
          </w:tcPr>
          <w:p w14:paraId="72D58CB3" w14:textId="77777777" w:rsidR="00402A64" w:rsidRDefault="00402A64" w:rsidP="003406C0">
            <w:pPr>
              <w:rPr>
                <w:sz w:val="28"/>
                <w:szCs w:val="28"/>
              </w:rPr>
            </w:pPr>
          </w:p>
        </w:tc>
      </w:tr>
      <w:tr w:rsidR="00402A64" w14:paraId="7D68C37C" w14:textId="77777777" w:rsidTr="004A34DD">
        <w:trPr>
          <w:trHeight w:val="1296"/>
        </w:trPr>
        <w:tc>
          <w:tcPr>
            <w:tcW w:w="2425" w:type="dxa"/>
          </w:tcPr>
          <w:p w14:paraId="2403A8EE" w14:textId="4700861E" w:rsidR="00141B64" w:rsidRPr="003406C0" w:rsidRDefault="00FB2A1D" w:rsidP="00FB2A1D">
            <w:r>
              <w:t>Purpose/use of the funds and date(s)</w:t>
            </w:r>
            <w:r w:rsidR="00E4485F">
              <w:t xml:space="preserve"> </w:t>
            </w:r>
          </w:p>
        </w:tc>
        <w:tc>
          <w:tcPr>
            <w:tcW w:w="7475" w:type="dxa"/>
          </w:tcPr>
          <w:p w14:paraId="3B7472E6" w14:textId="77777777" w:rsidR="00402A64" w:rsidRDefault="00402A64" w:rsidP="003406C0">
            <w:pPr>
              <w:rPr>
                <w:sz w:val="28"/>
                <w:szCs w:val="28"/>
              </w:rPr>
            </w:pPr>
          </w:p>
        </w:tc>
      </w:tr>
      <w:tr w:rsidR="00402A64" w14:paraId="30166237" w14:textId="77777777" w:rsidTr="004A34DD">
        <w:trPr>
          <w:trHeight w:val="1008"/>
        </w:trPr>
        <w:tc>
          <w:tcPr>
            <w:tcW w:w="2425" w:type="dxa"/>
          </w:tcPr>
          <w:p w14:paraId="63E835B4" w14:textId="77777777" w:rsidR="00402A64" w:rsidRDefault="00FB2A1D" w:rsidP="003406C0">
            <w:pPr>
              <w:tabs>
                <w:tab w:val="left" w:pos="-1272"/>
                <w:tab w:val="left" w:pos="-720"/>
                <w:tab w:val="left" w:pos="0"/>
                <w:tab w:val="left" w:pos="540"/>
              </w:tabs>
              <w:spacing w:before="120"/>
            </w:pPr>
            <w:r w:rsidRPr="00FB2A1D">
              <w:t>Goals/expe</w:t>
            </w:r>
            <w:r>
              <w:t>c</w:t>
            </w:r>
            <w:r w:rsidRPr="00FB2A1D">
              <w:t>ted</w:t>
            </w:r>
            <w:r>
              <w:t xml:space="preserve"> results and benefit to Chapter</w:t>
            </w:r>
          </w:p>
          <w:p w14:paraId="5C2D1462" w14:textId="77777777" w:rsidR="00FB2A1D" w:rsidRDefault="00FB2A1D" w:rsidP="003406C0">
            <w:pPr>
              <w:tabs>
                <w:tab w:val="left" w:pos="-1272"/>
                <w:tab w:val="left" w:pos="-720"/>
                <w:tab w:val="left" w:pos="0"/>
                <w:tab w:val="left" w:pos="540"/>
              </w:tabs>
              <w:spacing w:before="120"/>
            </w:pPr>
          </w:p>
          <w:p w14:paraId="37205566" w14:textId="1E87D618" w:rsidR="00FB2A1D" w:rsidRPr="00FB2A1D" w:rsidRDefault="00FB2A1D" w:rsidP="003406C0">
            <w:pPr>
              <w:tabs>
                <w:tab w:val="left" w:pos="-1272"/>
                <w:tab w:val="left" w:pos="-720"/>
                <w:tab w:val="left" w:pos="0"/>
                <w:tab w:val="left" w:pos="540"/>
              </w:tabs>
              <w:spacing w:before="120"/>
            </w:pPr>
          </w:p>
        </w:tc>
        <w:tc>
          <w:tcPr>
            <w:tcW w:w="7475" w:type="dxa"/>
          </w:tcPr>
          <w:p w14:paraId="6E78EC83" w14:textId="77777777" w:rsidR="00402A64" w:rsidRDefault="00402A64" w:rsidP="003406C0">
            <w:pPr>
              <w:rPr>
                <w:sz w:val="28"/>
                <w:szCs w:val="28"/>
              </w:rPr>
            </w:pPr>
          </w:p>
        </w:tc>
      </w:tr>
      <w:tr w:rsidR="003406C0" w14:paraId="3D0BB6CE" w14:textId="77777777" w:rsidTr="004A34DD">
        <w:trPr>
          <w:trHeight w:val="1296"/>
        </w:trPr>
        <w:tc>
          <w:tcPr>
            <w:tcW w:w="2425" w:type="dxa"/>
          </w:tcPr>
          <w:p w14:paraId="07ACD93E" w14:textId="5DF5CEBF" w:rsidR="003406C0" w:rsidRDefault="002F4108" w:rsidP="00A97C76">
            <w:pPr>
              <w:tabs>
                <w:tab w:val="left" w:pos="-1272"/>
                <w:tab w:val="left" w:pos="-720"/>
                <w:tab w:val="left" w:pos="0"/>
                <w:tab w:val="left" w:pos="540"/>
              </w:tabs>
              <w:spacing w:before="120"/>
            </w:pPr>
            <w:r>
              <w:t xml:space="preserve">Current </w:t>
            </w:r>
            <w:r w:rsidR="004140C3">
              <w:t xml:space="preserve">financial status of </w:t>
            </w:r>
            <w:proofErr w:type="gramStart"/>
            <w:r w:rsidR="004140C3">
              <w:t>chapter</w:t>
            </w:r>
            <w:r>
              <w:t xml:space="preserve"> </w:t>
            </w:r>
            <w:r w:rsidR="004140C3">
              <w:t>?</w:t>
            </w:r>
            <w:proofErr w:type="gramEnd"/>
          </w:p>
        </w:tc>
        <w:tc>
          <w:tcPr>
            <w:tcW w:w="7475" w:type="dxa"/>
          </w:tcPr>
          <w:p w14:paraId="0705294C" w14:textId="3A6245EE" w:rsidR="004140C3" w:rsidRPr="004140C3" w:rsidRDefault="004140C3" w:rsidP="004140C3">
            <w:pPr>
              <w:pStyle w:val="ListParagraph"/>
              <w:numPr>
                <w:ilvl w:val="0"/>
                <w:numId w:val="1"/>
              </w:numPr>
            </w:pPr>
            <w:r w:rsidRPr="004140C3">
              <w:t>In trouble</w:t>
            </w:r>
          </w:p>
          <w:p w14:paraId="67219812" w14:textId="52B4DA62" w:rsidR="004140C3" w:rsidRPr="004140C3" w:rsidRDefault="004140C3" w:rsidP="004140C3">
            <w:pPr>
              <w:pStyle w:val="ListParagraph"/>
              <w:numPr>
                <w:ilvl w:val="0"/>
                <w:numId w:val="1"/>
              </w:numPr>
            </w:pPr>
            <w:r w:rsidRPr="004140C3">
              <w:t>Getting by</w:t>
            </w:r>
          </w:p>
          <w:p w14:paraId="7F2AD118" w14:textId="0F53DDCF" w:rsidR="004140C3" w:rsidRPr="004140C3" w:rsidRDefault="004140C3" w:rsidP="004140C3">
            <w:pPr>
              <w:pStyle w:val="ListParagraph"/>
              <w:numPr>
                <w:ilvl w:val="0"/>
                <w:numId w:val="1"/>
              </w:numPr>
            </w:pPr>
            <w:r w:rsidRPr="004140C3">
              <w:t>Solid</w:t>
            </w:r>
          </w:p>
          <w:p w14:paraId="0D16C18B" w14:textId="616841AE" w:rsidR="00FB2A1D" w:rsidRDefault="004140C3" w:rsidP="004140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40C3">
              <w:t>Strong</w:t>
            </w:r>
          </w:p>
        </w:tc>
      </w:tr>
      <w:tr w:rsidR="00402A64" w:rsidRPr="00E4485F" w14:paraId="658959E2" w14:textId="77777777" w:rsidTr="004A34DD">
        <w:tc>
          <w:tcPr>
            <w:tcW w:w="2425" w:type="dxa"/>
          </w:tcPr>
          <w:p w14:paraId="65C29EF0" w14:textId="77777777" w:rsidR="00402A64" w:rsidRPr="00E4485F" w:rsidRDefault="00402A64" w:rsidP="002576D9">
            <w:pPr>
              <w:spacing w:before="120"/>
            </w:pPr>
            <w:r w:rsidRPr="00E4485F">
              <w:t>Submitted by:</w:t>
            </w:r>
          </w:p>
          <w:p w14:paraId="7658378C" w14:textId="77777777" w:rsidR="00402A64" w:rsidRPr="00E4485F" w:rsidRDefault="00402A64" w:rsidP="002576D9">
            <w:r w:rsidRPr="00E4485F">
              <w:t>Name</w:t>
            </w:r>
          </w:p>
          <w:p w14:paraId="3157F850" w14:textId="77777777" w:rsidR="00402A64" w:rsidRPr="00E4485F" w:rsidRDefault="00402A64" w:rsidP="002576D9">
            <w:r w:rsidRPr="00E4485F">
              <w:t>Email address</w:t>
            </w:r>
          </w:p>
          <w:p w14:paraId="16DDD1AF" w14:textId="77777777" w:rsidR="00402A64" w:rsidRPr="00E4485F" w:rsidRDefault="00402A64" w:rsidP="00402A64">
            <w:pPr>
              <w:spacing w:after="120"/>
            </w:pPr>
            <w:r w:rsidRPr="00E4485F">
              <w:t>Phone</w:t>
            </w:r>
          </w:p>
        </w:tc>
        <w:tc>
          <w:tcPr>
            <w:tcW w:w="7475" w:type="dxa"/>
          </w:tcPr>
          <w:p w14:paraId="56C1D807" w14:textId="77777777" w:rsidR="00402A64" w:rsidRPr="00E4485F" w:rsidRDefault="00402A64" w:rsidP="002576D9"/>
        </w:tc>
      </w:tr>
    </w:tbl>
    <w:p w14:paraId="18C97670" w14:textId="1C545C30" w:rsidR="00181E7A" w:rsidRDefault="00181E7A">
      <w:pPr>
        <w:tabs>
          <w:tab w:val="left" w:pos="-1272"/>
          <w:tab w:val="left" w:pos="-720"/>
          <w:tab w:val="left" w:pos="0"/>
          <w:tab w:val="left" w:pos="540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28"/>
        <w:tblW w:w="0" w:type="auto"/>
        <w:tblLook w:val="04A0" w:firstRow="1" w:lastRow="0" w:firstColumn="1" w:lastColumn="0" w:noHBand="0" w:noVBand="1"/>
      </w:tblPr>
      <w:tblGrid>
        <w:gridCol w:w="4680"/>
        <w:gridCol w:w="2790"/>
      </w:tblGrid>
      <w:tr w:rsidR="00402A64" w14:paraId="655F8AD4" w14:textId="77777777" w:rsidTr="00402A64">
        <w:tc>
          <w:tcPr>
            <w:tcW w:w="4680" w:type="dxa"/>
          </w:tcPr>
          <w:p w14:paraId="12B26DAB" w14:textId="77777777" w:rsidR="00402A64" w:rsidRPr="00E4485F" w:rsidRDefault="00402A64" w:rsidP="003406C0">
            <w:pPr>
              <w:tabs>
                <w:tab w:val="left" w:pos="-1440"/>
              </w:tabs>
              <w:spacing w:before="120" w:after="120"/>
              <w:rPr>
                <w:b/>
                <w:bCs/>
              </w:rPr>
            </w:pPr>
            <w:bookmarkStart w:id="0" w:name="_Hlk123807009"/>
            <w:r w:rsidRPr="00E4485F">
              <w:rPr>
                <w:b/>
                <w:bCs/>
              </w:rPr>
              <w:t xml:space="preserve">Development Committee Action </w:t>
            </w:r>
          </w:p>
        </w:tc>
        <w:tc>
          <w:tcPr>
            <w:tcW w:w="2790" w:type="dxa"/>
          </w:tcPr>
          <w:p w14:paraId="6225F61C" w14:textId="77777777" w:rsidR="00402A64" w:rsidRPr="00E4485F" w:rsidRDefault="00402A64" w:rsidP="003406C0">
            <w:pPr>
              <w:tabs>
                <w:tab w:val="left" w:pos="-1440"/>
              </w:tabs>
              <w:spacing w:before="120" w:after="120"/>
              <w:ind w:left="1440" w:hanging="720"/>
            </w:pPr>
            <w:r w:rsidRPr="00E4485F">
              <w:t>[ ] Approved</w:t>
            </w:r>
          </w:p>
        </w:tc>
      </w:tr>
      <w:tr w:rsidR="00402A64" w14:paraId="04E6DE79" w14:textId="77777777" w:rsidTr="00402A64">
        <w:tc>
          <w:tcPr>
            <w:tcW w:w="4680" w:type="dxa"/>
          </w:tcPr>
          <w:p w14:paraId="1D5DCE1F" w14:textId="77777777" w:rsidR="00402A64" w:rsidRPr="00E4485F" w:rsidRDefault="00402A64" w:rsidP="003406C0">
            <w:pPr>
              <w:tabs>
                <w:tab w:val="left" w:pos="-1440"/>
              </w:tabs>
              <w:spacing w:before="120" w:after="120"/>
            </w:pPr>
            <w:r w:rsidRPr="00E4485F">
              <w:t xml:space="preserve">Date: </w:t>
            </w:r>
          </w:p>
        </w:tc>
        <w:tc>
          <w:tcPr>
            <w:tcW w:w="2790" w:type="dxa"/>
          </w:tcPr>
          <w:p w14:paraId="32B92C57" w14:textId="77777777" w:rsidR="00402A64" w:rsidRPr="00E4485F" w:rsidRDefault="00402A64" w:rsidP="003406C0">
            <w:pPr>
              <w:tabs>
                <w:tab w:val="left" w:pos="-1440"/>
              </w:tabs>
              <w:spacing w:before="120" w:after="120"/>
              <w:ind w:left="1440" w:hanging="720"/>
            </w:pPr>
            <w:r w:rsidRPr="00E4485F">
              <w:t>[ ] Denied</w:t>
            </w:r>
          </w:p>
        </w:tc>
      </w:tr>
      <w:bookmarkEnd w:id="0"/>
    </w:tbl>
    <w:p w14:paraId="4A571EF3" w14:textId="77777777" w:rsidR="00402A64" w:rsidRDefault="00402A64">
      <w:pPr>
        <w:tabs>
          <w:tab w:val="left" w:pos="-1272"/>
          <w:tab w:val="left" w:pos="-720"/>
          <w:tab w:val="left" w:pos="0"/>
          <w:tab w:val="left" w:pos="540"/>
        </w:tabs>
        <w:rPr>
          <w:sz w:val="28"/>
          <w:szCs w:val="28"/>
        </w:rPr>
      </w:pPr>
    </w:p>
    <w:p w14:paraId="18C97671" w14:textId="77777777" w:rsidR="00181E7A" w:rsidRDefault="00181E7A">
      <w:pPr>
        <w:tabs>
          <w:tab w:val="left" w:pos="-1272"/>
          <w:tab w:val="left" w:pos="-720"/>
          <w:tab w:val="left" w:pos="0"/>
          <w:tab w:val="left" w:pos="540"/>
        </w:tabs>
        <w:rPr>
          <w:sz w:val="28"/>
          <w:szCs w:val="28"/>
        </w:rPr>
      </w:pPr>
    </w:p>
    <w:sectPr w:rsidR="00181E7A" w:rsidSect="006E0A06">
      <w:pgSz w:w="12240" w:h="15840"/>
      <w:pgMar w:top="864" w:right="1152" w:bottom="864" w:left="1152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74CA3"/>
    <w:multiLevelType w:val="hybridMultilevel"/>
    <w:tmpl w:val="B2C83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8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E5"/>
    <w:rsid w:val="000045FD"/>
    <w:rsid w:val="00010F05"/>
    <w:rsid w:val="00031E9B"/>
    <w:rsid w:val="000A78AD"/>
    <w:rsid w:val="000D2E84"/>
    <w:rsid w:val="00141B64"/>
    <w:rsid w:val="00181E7A"/>
    <w:rsid w:val="002B6F0F"/>
    <w:rsid w:val="002F4108"/>
    <w:rsid w:val="003406C0"/>
    <w:rsid w:val="00402A64"/>
    <w:rsid w:val="004140C3"/>
    <w:rsid w:val="004A34DD"/>
    <w:rsid w:val="006913AD"/>
    <w:rsid w:val="00693BE5"/>
    <w:rsid w:val="006E0A06"/>
    <w:rsid w:val="008E49CE"/>
    <w:rsid w:val="00904A8B"/>
    <w:rsid w:val="009C1555"/>
    <w:rsid w:val="009E447E"/>
    <w:rsid w:val="00A91502"/>
    <w:rsid w:val="00A97C76"/>
    <w:rsid w:val="00AC15AD"/>
    <w:rsid w:val="00BB3C6D"/>
    <w:rsid w:val="00CE2F62"/>
    <w:rsid w:val="00E4485F"/>
    <w:rsid w:val="00FA59A7"/>
    <w:rsid w:val="00F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9765D"/>
  <w14:defaultImageDpi w14:val="0"/>
  <w15:docId w15:val="{E88E9606-B53F-46E4-A31A-2E14B22A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181E7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913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3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B2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0D2E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1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Ryberg</dc:creator>
  <cp:keywords/>
  <dc:description/>
  <cp:lastModifiedBy>Jay Althof</cp:lastModifiedBy>
  <cp:revision>2</cp:revision>
  <cp:lastPrinted>2023-01-28T21:13:00Z</cp:lastPrinted>
  <dcterms:created xsi:type="dcterms:W3CDTF">2023-01-31T13:42:00Z</dcterms:created>
  <dcterms:modified xsi:type="dcterms:W3CDTF">2023-01-31T13:42:00Z</dcterms:modified>
</cp:coreProperties>
</file>