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5A79" w:rsidR="00955A79" w:rsidP="00955A79" w:rsidRDefault="00955A79" w14:paraId="6431ECBB" w14:textId="005DA153">
      <w:pPr>
        <w:jc w:val="center"/>
        <w:rPr>
          <w:b/>
          <w:bCs/>
        </w:rPr>
      </w:pPr>
      <w:r w:rsidRPr="00955A79">
        <w:rPr>
          <w:b/>
          <w:bCs/>
        </w:rPr>
        <w:t>Harmony University District Grant Request – 2022</w:t>
      </w:r>
    </w:p>
    <w:p w:rsidR="003529D1" w:rsidRDefault="003529D1" w14:paraId="594A98A0" w14:textId="325187AA">
      <w:r w:rsidR="001AEE91">
        <w:rPr/>
        <w:t>The LO’L District recognizes the value Harmony University can bring to our current and future musical and administrative chapter leaders. (www.barbershop.org/events/harmony-university-2022) To assist and encourage those who have interest in participating in this week-long educational opportunity, the LO’L District is offering a limited number of financial grants.  The successful candidates will receive $450 (US) dollars from the LO’L District and an additional grant of $550 from the Association of District Champions (ADC) that will cover the cost of tuition of Harmony University.  To be considered for this grant, please fill out and send the following form to Jay Althof, District President, no later than April 1, 2022.</w:t>
      </w:r>
    </w:p>
    <w:p w:rsidR="003529D1" w:rsidRDefault="003529D1" w14:paraId="7B42E699" w14:textId="509582FA"/>
    <w:p w:rsidRPr="003529D1" w:rsidR="003529D1" w:rsidP="003529D1" w:rsidRDefault="003529D1" w14:paraId="12CE935B" w14:textId="0F1C5509">
      <w:pPr>
        <w:spacing w:after="0" w:line="240" w:lineRule="auto"/>
        <w:rPr>
          <w:b/>
          <w:bCs/>
        </w:rPr>
      </w:pPr>
      <w:r w:rsidRPr="003529D1">
        <w:rPr>
          <w:b/>
          <w:bCs/>
        </w:rPr>
        <w:t>Requestor Name:</w:t>
      </w:r>
    </w:p>
    <w:p w:rsidR="008572FD" w:rsidP="003529D1" w:rsidRDefault="008572FD" w14:paraId="31B2380E" w14:textId="036D1640">
      <w:pPr>
        <w:spacing w:after="0" w:line="240" w:lineRule="auto"/>
        <w:rPr>
          <w:b/>
          <w:bCs/>
        </w:rPr>
      </w:pPr>
      <w:r>
        <w:rPr>
          <w:b/>
          <w:bCs/>
        </w:rPr>
        <w:t>Date:</w:t>
      </w:r>
    </w:p>
    <w:p w:rsidRPr="003529D1" w:rsidR="003529D1" w:rsidP="003529D1" w:rsidRDefault="003529D1" w14:paraId="4CF6F5B0" w14:textId="0D9895A9">
      <w:pPr>
        <w:spacing w:after="0" w:line="240" w:lineRule="auto"/>
        <w:rPr>
          <w:b/>
          <w:bCs/>
        </w:rPr>
      </w:pPr>
      <w:r w:rsidRPr="003529D1">
        <w:rPr>
          <w:b/>
          <w:bCs/>
        </w:rPr>
        <w:t>E-mail Address:</w:t>
      </w:r>
    </w:p>
    <w:p w:rsidRPr="003529D1" w:rsidR="003529D1" w:rsidP="003529D1" w:rsidRDefault="003529D1" w14:paraId="4FE65E9A" w14:textId="632EB384">
      <w:pPr>
        <w:spacing w:after="0" w:line="240" w:lineRule="auto"/>
        <w:rPr>
          <w:b/>
          <w:bCs/>
        </w:rPr>
      </w:pPr>
      <w:r w:rsidRPr="003529D1">
        <w:rPr>
          <w:b/>
          <w:bCs/>
        </w:rPr>
        <w:t>Phone Number:</w:t>
      </w:r>
    </w:p>
    <w:p w:rsidRPr="003529D1" w:rsidR="003529D1" w:rsidP="003529D1" w:rsidRDefault="003529D1" w14:paraId="11A9BB27" w14:textId="372DCD55">
      <w:pPr>
        <w:spacing w:after="0" w:line="240" w:lineRule="auto"/>
        <w:rPr>
          <w:b/>
          <w:bCs/>
        </w:rPr>
      </w:pPr>
      <w:r w:rsidRPr="003529D1">
        <w:rPr>
          <w:b/>
          <w:bCs/>
        </w:rPr>
        <w:t>Chapter:</w:t>
      </w:r>
    </w:p>
    <w:p w:rsidR="003529D1" w:rsidP="003529D1" w:rsidRDefault="003529D1" w14:paraId="732AFF61" w14:textId="310F2387">
      <w:pPr>
        <w:spacing w:after="0" w:line="240" w:lineRule="auto"/>
        <w:rPr>
          <w:b/>
          <w:bCs/>
        </w:rPr>
      </w:pPr>
      <w:r w:rsidRPr="003529D1">
        <w:rPr>
          <w:b/>
          <w:bCs/>
        </w:rPr>
        <w:t>Current Chapter Role:</w:t>
      </w:r>
    </w:p>
    <w:p w:rsidR="008572FD" w:rsidP="003529D1" w:rsidRDefault="008572FD" w14:paraId="2CD2BAE0" w14:textId="61259E9F">
      <w:pPr>
        <w:spacing w:after="0" w:line="240" w:lineRule="auto"/>
        <w:rPr>
          <w:b/>
          <w:bCs/>
        </w:rPr>
      </w:pPr>
      <w:r>
        <w:rPr>
          <w:b/>
          <w:bCs/>
        </w:rPr>
        <w:t>Desired Harmony University Track(s):</w:t>
      </w:r>
    </w:p>
    <w:p w:rsidRPr="003529D1" w:rsidR="00784AB9" w:rsidP="003529D1" w:rsidRDefault="00784AB9" w14:paraId="7B43202F" w14:textId="637D878F">
      <w:pPr>
        <w:spacing w:after="0" w:line="240" w:lineRule="auto"/>
        <w:rPr>
          <w:b/>
          <w:bCs/>
        </w:rPr>
      </w:pPr>
      <w:r>
        <w:rPr>
          <w:b/>
          <w:bCs/>
        </w:rPr>
        <w:t xml:space="preserve">Have you received prior financial support for Harmony University?  If so, </w:t>
      </w:r>
      <w:r w:rsidR="00B673BD">
        <w:rPr>
          <w:b/>
          <w:bCs/>
        </w:rPr>
        <w:t xml:space="preserve">when and </w:t>
      </w:r>
      <w:r>
        <w:rPr>
          <w:b/>
          <w:bCs/>
        </w:rPr>
        <w:t>from what group?:</w:t>
      </w:r>
    </w:p>
    <w:p w:rsidRPr="003529D1" w:rsidR="003529D1" w:rsidP="003529D1" w:rsidRDefault="003529D1" w14:paraId="1D8CDDD2" w14:textId="475659DD">
      <w:pPr>
        <w:spacing w:after="0" w:line="240" w:lineRule="auto"/>
        <w:rPr>
          <w:b/>
          <w:bCs/>
        </w:rPr>
      </w:pPr>
      <w:r w:rsidRPr="003529D1">
        <w:rPr>
          <w:b/>
          <w:bCs/>
        </w:rPr>
        <w:t>Chapter References:</w:t>
      </w:r>
    </w:p>
    <w:p w:rsidR="003529D1" w:rsidP="003529D1" w:rsidRDefault="003529D1" w14:paraId="56C2475B" w14:textId="300B439D">
      <w:pPr>
        <w:pStyle w:val="ListParagraph"/>
        <w:numPr>
          <w:ilvl w:val="0"/>
          <w:numId w:val="1"/>
        </w:numPr>
        <w:spacing w:after="0" w:line="240" w:lineRule="auto"/>
      </w:pPr>
      <w:r>
        <w:t>Reference name, e-mail address, phone number:</w:t>
      </w:r>
    </w:p>
    <w:p w:rsidR="008572FD" w:rsidP="008572FD" w:rsidRDefault="008572FD" w14:paraId="060B0101" w14:textId="77777777">
      <w:pPr>
        <w:pStyle w:val="ListParagraph"/>
        <w:numPr>
          <w:ilvl w:val="0"/>
          <w:numId w:val="1"/>
        </w:numPr>
        <w:spacing w:after="0" w:line="240" w:lineRule="auto"/>
      </w:pPr>
      <w:r>
        <w:t>Reference name, e-mail address, phone number:</w:t>
      </w:r>
    </w:p>
    <w:p w:rsidR="008572FD" w:rsidP="008572FD" w:rsidRDefault="008572FD" w14:paraId="6D273E69" w14:textId="6375159C">
      <w:pPr>
        <w:spacing w:after="0" w:line="240" w:lineRule="auto"/>
      </w:pPr>
    </w:p>
    <w:p w:rsidRPr="008572FD" w:rsidR="008572FD" w:rsidP="008572FD" w:rsidRDefault="008572FD" w14:paraId="1DCAF464" w14:textId="43BB2F77">
      <w:pPr>
        <w:spacing w:after="0" w:line="240" w:lineRule="auto"/>
      </w:pPr>
      <w:r w:rsidRPr="008572FD">
        <w:rPr>
          <w:b/>
          <w:bCs/>
        </w:rPr>
        <w:t>Grant Request Narrative</w:t>
      </w:r>
      <w:r>
        <w:rPr>
          <w:b/>
          <w:bCs/>
        </w:rPr>
        <w:t>:</w:t>
      </w:r>
      <w:r w:rsidRPr="008572FD">
        <w:rPr>
          <w:b/>
          <w:bCs/>
        </w:rPr>
        <w:t xml:space="preserve"> </w:t>
      </w:r>
      <w:r w:rsidRPr="008572FD">
        <w:t>(How I will leverage knowledge gained to help my chapter be more successful.  Why I should be considered for this grant. Etc.)</w:t>
      </w:r>
    </w:p>
    <w:sectPr w:rsidRPr="008572FD" w:rsidR="008572F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B4218"/>
    <w:multiLevelType w:val="hybridMultilevel"/>
    <w:tmpl w:val="AD50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79"/>
    <w:rsid w:val="00001A67"/>
    <w:rsid w:val="001AEE91"/>
    <w:rsid w:val="003529D1"/>
    <w:rsid w:val="00784AB9"/>
    <w:rsid w:val="008572FD"/>
    <w:rsid w:val="00955A79"/>
    <w:rsid w:val="00963D21"/>
    <w:rsid w:val="00B673BD"/>
    <w:rsid w:val="00DC594A"/>
    <w:rsid w:val="29BB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E3A"/>
  <w15:chartTrackingRefBased/>
  <w15:docId w15:val="{51F3B4C7-F5CD-4BFF-A09A-A8AF8A23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52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Jay Althof</dc:creator>
  <keywords/>
  <dc:description/>
  <lastModifiedBy>Jay Althof</lastModifiedBy>
  <revision>7</revision>
  <dcterms:created xsi:type="dcterms:W3CDTF">2022-02-08T15:43:00.0000000Z</dcterms:created>
  <dcterms:modified xsi:type="dcterms:W3CDTF">2022-02-19T15:46:16.3428871Z</dcterms:modified>
</coreProperties>
</file>