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601D" w14:textId="2A322A53" w:rsidR="00F35DAB" w:rsidRDefault="00F35DAB" w:rsidP="00F35DAB">
      <w:pPr>
        <w:spacing w:after="0" w:line="240" w:lineRule="auto"/>
      </w:pPr>
      <w:r>
        <w:t xml:space="preserve">Attendees: Harvey, Jay </w:t>
      </w:r>
      <w:proofErr w:type="spellStart"/>
      <w:r>
        <w:t>Althof</w:t>
      </w:r>
      <w:proofErr w:type="spellEnd"/>
      <w:r>
        <w:t xml:space="preserve">, Bill Albrecht, Jack </w:t>
      </w:r>
      <w:proofErr w:type="spellStart"/>
      <w:r>
        <w:t>Ryback</w:t>
      </w:r>
      <w:proofErr w:type="spellEnd"/>
      <w:r>
        <w:t xml:space="preserve">, Paul Huxtable, Arv </w:t>
      </w:r>
      <w:proofErr w:type="spellStart"/>
      <w:r>
        <w:t>Zenk</w:t>
      </w:r>
      <w:proofErr w:type="spellEnd"/>
      <w:r>
        <w:t xml:space="preserve">, </w:t>
      </w:r>
      <w:proofErr w:type="spellStart"/>
      <w:r>
        <w:t>Murl</w:t>
      </w:r>
      <w:proofErr w:type="spellEnd"/>
      <w:r>
        <w:t xml:space="preserve"> the Bass,</w:t>
      </w:r>
      <w:r w:rsidR="00CC5D45">
        <w:t xml:space="preserve"> Dave</w:t>
      </w:r>
      <w:r>
        <w:t xml:space="preserve"> Paxson</w:t>
      </w:r>
      <w:r w:rsidR="00831F63">
        <w:t>, Gary</w:t>
      </w:r>
    </w:p>
    <w:p w14:paraId="618E7DC1" w14:textId="327B3985" w:rsidR="00831F63" w:rsidRDefault="00831F63" w:rsidP="00F35DAB">
      <w:pPr>
        <w:spacing w:after="0" w:line="240" w:lineRule="auto"/>
      </w:pPr>
    </w:p>
    <w:p w14:paraId="730AE108" w14:textId="77777777" w:rsidR="00831F63" w:rsidRDefault="00831F63" w:rsidP="00831F63">
      <w:pPr>
        <w:pStyle w:val="ListParagraph"/>
        <w:numPr>
          <w:ilvl w:val="0"/>
          <w:numId w:val="4"/>
        </w:numPr>
      </w:pPr>
      <w:r>
        <w:t>Concentrate on tactics to attract NEW members.  We will talk about retention of existing members in the next meeting.</w:t>
      </w:r>
    </w:p>
    <w:p w14:paraId="0367F2F6" w14:textId="77777777" w:rsidR="00831F63" w:rsidRDefault="00831F63" w:rsidP="00831F63">
      <w:pPr>
        <w:pStyle w:val="ListParagraph"/>
        <w:numPr>
          <w:ilvl w:val="0"/>
          <w:numId w:val="4"/>
        </w:numPr>
      </w:pPr>
      <w:r>
        <w:t>Please avoid complaints, let’s keep it positive.</w:t>
      </w:r>
    </w:p>
    <w:p w14:paraId="45E06F01" w14:textId="77777777" w:rsidR="00831F63" w:rsidRDefault="00831F63" w:rsidP="00831F63">
      <w:pPr>
        <w:pStyle w:val="ListParagraph"/>
        <w:numPr>
          <w:ilvl w:val="0"/>
          <w:numId w:val="4"/>
        </w:numPr>
      </w:pPr>
      <w:r>
        <w:t>No theories about what we “should” do to increase enrollment. We are interested in talking about what people are currently doing that has been showing results/improvements.  If we have time at the end, maybe we can talk in theories, but we want to ensure there is enough time allotted to hear about what is working.</w:t>
      </w:r>
    </w:p>
    <w:p w14:paraId="4E0F5693" w14:textId="77777777" w:rsidR="00831F63" w:rsidRDefault="00831F63" w:rsidP="00831F63">
      <w:pPr>
        <w:pStyle w:val="ListParagraph"/>
        <w:numPr>
          <w:ilvl w:val="0"/>
          <w:numId w:val="4"/>
        </w:numPr>
      </w:pPr>
      <w:r>
        <w:t xml:space="preserve">Facilitator is going to try and keep things moving so we can get to </w:t>
      </w:r>
      <w:proofErr w:type="gramStart"/>
      <w:r>
        <w:t>all of</w:t>
      </w:r>
      <w:proofErr w:type="gramEnd"/>
      <w:r>
        <w:t xml:space="preserve"> the ideas.  Don’t be offended if he asks you to wrap it up/bottom line it so we can move on to other ideas.</w:t>
      </w:r>
    </w:p>
    <w:p w14:paraId="19A28F34" w14:textId="354924F0" w:rsidR="00CC5D45" w:rsidRDefault="00CC5D45" w:rsidP="00F35DAB">
      <w:pPr>
        <w:spacing w:after="0" w:line="240" w:lineRule="auto"/>
      </w:pPr>
      <w:r>
        <w:t xml:space="preserve">Jack </w:t>
      </w:r>
      <w:proofErr w:type="spellStart"/>
      <w:r>
        <w:t>Ryback</w:t>
      </w:r>
      <w:proofErr w:type="spellEnd"/>
    </w:p>
    <w:p w14:paraId="746F9612" w14:textId="46811AB5" w:rsidR="00CC5D45" w:rsidRDefault="00CC5D45" w:rsidP="00CC5D45">
      <w:pPr>
        <w:pStyle w:val="ListParagraph"/>
        <w:numPr>
          <w:ilvl w:val="0"/>
          <w:numId w:val="1"/>
        </w:numPr>
        <w:spacing w:after="0" w:line="240" w:lineRule="auto"/>
      </w:pPr>
      <w:r>
        <w:t>Definite plan- something to look forward to (</w:t>
      </w:r>
      <w:proofErr w:type="gramStart"/>
      <w:r>
        <w:t>i.e.</w:t>
      </w:r>
      <w:proofErr w:type="gramEnd"/>
      <w:r>
        <w:t xml:space="preserve"> a Show, Christmas)</w:t>
      </w:r>
    </w:p>
    <w:p w14:paraId="205C9905" w14:textId="16A2400B" w:rsidR="00CC5D45" w:rsidRDefault="00CC5D45" w:rsidP="00CC5D45">
      <w:pPr>
        <w:pStyle w:val="ListParagraph"/>
        <w:numPr>
          <w:ilvl w:val="0"/>
          <w:numId w:val="1"/>
        </w:numPr>
        <w:spacing w:after="0" w:line="240" w:lineRule="auto"/>
      </w:pPr>
      <w:r>
        <w:t>New Music</w:t>
      </w:r>
    </w:p>
    <w:p w14:paraId="7AC0E5C8" w14:textId="565CF9F4" w:rsidR="00CC5D45" w:rsidRDefault="00CC5D45" w:rsidP="00CC5D45">
      <w:pPr>
        <w:spacing w:after="0" w:line="240" w:lineRule="auto"/>
      </w:pPr>
    </w:p>
    <w:p w14:paraId="47EDDCDB" w14:textId="079F2048" w:rsidR="00CC5D45" w:rsidRDefault="00CC5D45" w:rsidP="00CC5D45">
      <w:pPr>
        <w:spacing w:after="0" w:line="240" w:lineRule="auto"/>
      </w:pPr>
      <w:proofErr w:type="spellStart"/>
      <w:r>
        <w:t>Murl</w:t>
      </w:r>
      <w:proofErr w:type="spellEnd"/>
    </w:p>
    <w:p w14:paraId="0643725B" w14:textId="51242D8D" w:rsidR="00CC5D45" w:rsidRDefault="00CC5D45" w:rsidP="00CC5D45">
      <w:pPr>
        <w:pStyle w:val="ListParagraph"/>
        <w:numPr>
          <w:ilvl w:val="0"/>
          <w:numId w:val="2"/>
        </w:numPr>
        <w:spacing w:after="0" w:line="240" w:lineRule="auto"/>
      </w:pPr>
      <w:r>
        <w:t>Visiting Senior Clubs, YMCAs – hand out business cards and flyers</w:t>
      </w:r>
    </w:p>
    <w:p w14:paraId="7818257D" w14:textId="73F46BE3" w:rsidR="00CC5D45" w:rsidRDefault="00CC5D45" w:rsidP="00CC5D45">
      <w:pPr>
        <w:pStyle w:val="ListParagraph"/>
        <w:numPr>
          <w:ilvl w:val="0"/>
          <w:numId w:val="2"/>
        </w:numPr>
        <w:spacing w:after="0" w:line="240" w:lineRule="auto"/>
      </w:pPr>
      <w:r>
        <w:t>Brat Sale – Spring and Summer months</w:t>
      </w:r>
    </w:p>
    <w:p w14:paraId="02DBD25D" w14:textId="0CE8FE85" w:rsidR="00CC5D45" w:rsidRDefault="00CC5D45" w:rsidP="00CC5D45">
      <w:pPr>
        <w:spacing w:after="0" w:line="240" w:lineRule="auto"/>
      </w:pPr>
    </w:p>
    <w:p w14:paraId="6178DC7A" w14:textId="63381405" w:rsidR="00CC5D45" w:rsidRDefault="00CC5D45" w:rsidP="00CC5D45">
      <w:pPr>
        <w:spacing w:after="0" w:line="240" w:lineRule="auto"/>
      </w:pPr>
      <w:r>
        <w:t>Arv</w:t>
      </w:r>
      <w:r w:rsidR="00831F63">
        <w:t>/Gary</w:t>
      </w:r>
    </w:p>
    <w:p w14:paraId="23BBDCB8" w14:textId="145446AC" w:rsidR="00CC5D45" w:rsidRDefault="00831F63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Task force</w:t>
      </w:r>
    </w:p>
    <w:p w14:paraId="32CCA34E" w14:textId="1E908BDB" w:rsidR="00831F63" w:rsidRDefault="00831F63" w:rsidP="00831F6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Ready, Set, Sing – Guest night every first Tuesday – make them fun and entertaining - </w:t>
      </w:r>
      <w:r>
        <w:t>17 have come to guest nights, 5 have returned</w:t>
      </w:r>
    </w:p>
    <w:p w14:paraId="47F3F822" w14:textId="19B1372C" w:rsidR="00831F63" w:rsidRDefault="00831F63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Funding for marketing – Radio (</w:t>
      </w:r>
      <w:r w:rsidR="006A1A3C">
        <w:t xml:space="preserve">ad </w:t>
      </w:r>
      <w:r>
        <w:t>w/ station help</w:t>
      </w:r>
      <w:r w:rsidR="006A1A3C">
        <w:t>, or join a show w/ outline of talking points</w:t>
      </w:r>
      <w:r>
        <w:t>) &amp; Newspaper (2x4 column every week)</w:t>
      </w:r>
    </w:p>
    <w:p w14:paraId="539925B2" w14:textId="56633F21" w:rsidR="00831F63" w:rsidRDefault="00831F63" w:rsidP="00CC5D4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1:1 – Bringing in new members.  </w:t>
      </w:r>
    </w:p>
    <w:p w14:paraId="342A52F5" w14:textId="21F2FB04" w:rsidR="00831F63" w:rsidRDefault="00831F63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Be out in the public more often</w:t>
      </w:r>
    </w:p>
    <w:p w14:paraId="01949243" w14:textId="3E9E4EED" w:rsidR="00831F63" w:rsidRDefault="00831F63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Spring show – MC for the show</w:t>
      </w:r>
    </w:p>
    <w:p w14:paraId="5A46BFED" w14:textId="05FC4EA1" w:rsidR="006A1A3C" w:rsidRDefault="006A1A3C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Set expectations – Don’t have to be able to read music</w:t>
      </w:r>
    </w:p>
    <w:p w14:paraId="3B612DC9" w14:textId="0F5799C6" w:rsidR="00D767F1" w:rsidRDefault="00D767F1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Music that is interesting to younger population</w:t>
      </w:r>
    </w:p>
    <w:p w14:paraId="2EB303FE" w14:textId="7C62E06C" w:rsidR="00D767F1" w:rsidRDefault="00D767F1" w:rsidP="00D767F1">
      <w:pPr>
        <w:pStyle w:val="ListParagraph"/>
        <w:numPr>
          <w:ilvl w:val="0"/>
          <w:numId w:val="3"/>
        </w:numPr>
        <w:spacing w:after="0" w:line="240" w:lineRule="auto"/>
      </w:pPr>
      <w:r>
        <w:t>Make first hour fun, then offer them option to go</w:t>
      </w:r>
    </w:p>
    <w:p w14:paraId="6CD7B26A" w14:textId="319B55EE" w:rsidR="006A1A3C" w:rsidRDefault="006A1A3C" w:rsidP="006A1A3C">
      <w:pPr>
        <w:spacing w:after="0" w:line="240" w:lineRule="auto"/>
      </w:pPr>
    </w:p>
    <w:p w14:paraId="2F3C6A79" w14:textId="4EDF0A05" w:rsidR="006A1A3C" w:rsidRDefault="006A1A3C" w:rsidP="006A1A3C">
      <w:pPr>
        <w:spacing w:after="0" w:line="240" w:lineRule="auto"/>
      </w:pPr>
      <w:r>
        <w:t>Jay</w:t>
      </w:r>
    </w:p>
    <w:p w14:paraId="5D9051D5" w14:textId="457335DF" w:rsidR="006A1A3C" w:rsidRDefault="006A1A3C" w:rsidP="006A1A3C">
      <w:pPr>
        <w:pStyle w:val="ListParagraph"/>
        <w:numPr>
          <w:ilvl w:val="0"/>
          <w:numId w:val="5"/>
        </w:numPr>
        <w:spacing w:after="0" w:line="240" w:lineRule="auto"/>
      </w:pPr>
      <w:r>
        <w:t>Modified Ready, Set, Sing – Invite some to do a modified short show (3-4 songs)</w:t>
      </w:r>
    </w:p>
    <w:p w14:paraId="6FE6760A" w14:textId="66B1B420" w:rsidR="006A1A3C" w:rsidRDefault="006A1A3C" w:rsidP="006A1A3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Sing out with </w:t>
      </w:r>
      <w:proofErr w:type="gramStart"/>
      <w:r>
        <w:t>other</w:t>
      </w:r>
      <w:proofErr w:type="gramEnd"/>
      <w:r>
        <w:t xml:space="preserve"> chorus’s – Walk the walk</w:t>
      </w:r>
    </w:p>
    <w:p w14:paraId="4A580EDC" w14:textId="113893CE" w:rsidR="006A1A3C" w:rsidRDefault="006A1A3C" w:rsidP="006A1A3C">
      <w:pPr>
        <w:pStyle w:val="ListParagraph"/>
        <w:numPr>
          <w:ilvl w:val="0"/>
          <w:numId w:val="5"/>
        </w:numPr>
        <w:spacing w:after="0" w:line="240" w:lineRule="auto"/>
      </w:pPr>
      <w:r>
        <w:t>Getting out in public as much as possible – engage others</w:t>
      </w:r>
    </w:p>
    <w:p w14:paraId="428B0F31" w14:textId="3AFACA26" w:rsidR="006A1A3C" w:rsidRDefault="006A1A3C" w:rsidP="006A1A3C">
      <w:pPr>
        <w:pStyle w:val="ListParagraph"/>
        <w:numPr>
          <w:ilvl w:val="0"/>
          <w:numId w:val="5"/>
        </w:numPr>
        <w:spacing w:after="0" w:line="240" w:lineRule="auto"/>
      </w:pPr>
      <w:r>
        <w:t>Definite plan as well – What music to work on</w:t>
      </w:r>
    </w:p>
    <w:p w14:paraId="4229E25D" w14:textId="0027F2AE" w:rsidR="006A1A3C" w:rsidRDefault="006A1A3C" w:rsidP="006A1A3C">
      <w:pPr>
        <w:pStyle w:val="ListParagraph"/>
        <w:numPr>
          <w:ilvl w:val="0"/>
          <w:numId w:val="5"/>
        </w:numPr>
        <w:spacing w:after="0" w:line="240" w:lineRule="auto"/>
      </w:pPr>
      <w:r>
        <w:t>Choice of songs for new members</w:t>
      </w:r>
    </w:p>
    <w:p w14:paraId="1795A78C" w14:textId="54591BB8" w:rsidR="00D767F1" w:rsidRDefault="00D767F1" w:rsidP="00D767F1">
      <w:pPr>
        <w:spacing w:after="0" w:line="240" w:lineRule="auto"/>
      </w:pPr>
    </w:p>
    <w:p w14:paraId="7989463F" w14:textId="0CCDE408" w:rsidR="00D767F1" w:rsidRDefault="00D767F1" w:rsidP="00D767F1">
      <w:pPr>
        <w:spacing w:after="0" w:line="240" w:lineRule="auto"/>
      </w:pPr>
      <w:r>
        <w:t>Gary</w:t>
      </w:r>
    </w:p>
    <w:p w14:paraId="51B1B97B" w14:textId="78488F5C" w:rsidR="00D767F1" w:rsidRDefault="00D767F1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Keeping it fresh – music?</w:t>
      </w:r>
    </w:p>
    <w:p w14:paraId="12B0ADA4" w14:textId="37A797E3" w:rsidR="00D767F1" w:rsidRDefault="00D767F1" w:rsidP="00D767F1">
      <w:pPr>
        <w:spacing w:after="0" w:line="240" w:lineRule="auto"/>
      </w:pPr>
    </w:p>
    <w:p w14:paraId="337AAE11" w14:textId="7B27963F" w:rsidR="00D767F1" w:rsidRDefault="00D767F1" w:rsidP="00D767F1">
      <w:pPr>
        <w:spacing w:after="0" w:line="240" w:lineRule="auto"/>
      </w:pPr>
      <w:r>
        <w:t>Paul</w:t>
      </w:r>
    </w:p>
    <w:p w14:paraId="38BBE9B2" w14:textId="648CB8F9" w:rsidR="00D767F1" w:rsidRDefault="00D767F1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Personal invite</w:t>
      </w:r>
    </w:p>
    <w:p w14:paraId="05A1206C" w14:textId="0FC5042E" w:rsidR="00D767F1" w:rsidRDefault="00D767F1" w:rsidP="00D767F1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>Update the new member packet</w:t>
      </w:r>
    </w:p>
    <w:p w14:paraId="143E1E79" w14:textId="0284498D" w:rsidR="00D77EE3" w:rsidRDefault="00D77EE3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Reached out in the community to sponsor blood drive and food drive (exposure)</w:t>
      </w:r>
    </w:p>
    <w:p w14:paraId="28066277" w14:textId="2BBA656B" w:rsidR="00D77EE3" w:rsidRDefault="00D77EE3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Contacting all the past Xmas chorus participants to invite someone to come along</w:t>
      </w:r>
    </w:p>
    <w:p w14:paraId="28D18FBE" w14:textId="48D71CE8" w:rsidR="00D77EE3" w:rsidRDefault="00D77EE3" w:rsidP="00D767F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Ask members to be Tag </w:t>
      </w:r>
      <w:proofErr w:type="gramStart"/>
      <w:r>
        <w:t>masters</w:t>
      </w:r>
      <w:proofErr w:type="gramEnd"/>
      <w:r>
        <w:t xml:space="preserve"> to sing during rehearsal – invite members to sing with tag masters (also a fundraiser)</w:t>
      </w:r>
    </w:p>
    <w:p w14:paraId="7F7CC03A" w14:textId="134A3453" w:rsidR="00D77EE3" w:rsidRDefault="00D77EE3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We a purpose/direction to look forward to</w:t>
      </w:r>
    </w:p>
    <w:p w14:paraId="20C613D8" w14:textId="0A4DF4DA" w:rsidR="00D77EE3" w:rsidRDefault="00D77EE3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Have a Christmas show – new members can choose to just be on the Xmas show</w:t>
      </w:r>
    </w:p>
    <w:p w14:paraId="0471201C" w14:textId="6BB6FBC6" w:rsidR="00D767F1" w:rsidRDefault="00D767F1" w:rsidP="00D767F1">
      <w:pPr>
        <w:spacing w:after="0" w:line="240" w:lineRule="auto"/>
      </w:pPr>
    </w:p>
    <w:p w14:paraId="65E5DE0D" w14:textId="7E8D1777" w:rsidR="00D77EE3" w:rsidRDefault="00D77EE3" w:rsidP="00D767F1">
      <w:pPr>
        <w:spacing w:after="0" w:line="240" w:lineRule="auto"/>
      </w:pPr>
      <w:r>
        <w:t>Harvey</w:t>
      </w:r>
    </w:p>
    <w:p w14:paraId="05CA323C" w14:textId="144ED0A4" w:rsidR="00D77EE3" w:rsidRDefault="00D77EE3" w:rsidP="00D77EE3">
      <w:pPr>
        <w:pStyle w:val="ListParagraph"/>
        <w:numPr>
          <w:ilvl w:val="0"/>
          <w:numId w:val="7"/>
        </w:numPr>
        <w:spacing w:after="0" w:line="240" w:lineRule="auto"/>
      </w:pPr>
      <w:r>
        <w:t>Every member should ask strangers “Where do you do your singing?” to help strike up a conversation.</w:t>
      </w:r>
    </w:p>
    <w:p w14:paraId="2EA6E36B" w14:textId="6DC5ABFD" w:rsidR="00D77EE3" w:rsidRDefault="00D77EE3" w:rsidP="00D77EE3">
      <w:pPr>
        <w:spacing w:after="0" w:line="240" w:lineRule="auto"/>
      </w:pPr>
    </w:p>
    <w:p w14:paraId="5363E825" w14:textId="2D406942" w:rsidR="00D77EE3" w:rsidRDefault="00D77EE3" w:rsidP="00D77EE3">
      <w:pPr>
        <w:spacing w:after="0" w:line="240" w:lineRule="auto"/>
      </w:pPr>
      <w:r>
        <w:t>Bill</w:t>
      </w:r>
    </w:p>
    <w:p w14:paraId="1B12E4EB" w14:textId="7941B000" w:rsidR="00D77EE3" w:rsidRDefault="00D77EE3" w:rsidP="00D77EE3">
      <w:pPr>
        <w:pStyle w:val="ListParagraph"/>
        <w:numPr>
          <w:ilvl w:val="0"/>
          <w:numId w:val="7"/>
        </w:numPr>
        <w:spacing w:after="0" w:line="240" w:lineRule="auto"/>
      </w:pPr>
      <w:r>
        <w:t>Have business cards with a lot of information that can help with new members</w:t>
      </w:r>
    </w:p>
    <w:p w14:paraId="4BC45446" w14:textId="77777777" w:rsidR="00D77EE3" w:rsidRDefault="00D77EE3" w:rsidP="00D767F1">
      <w:pPr>
        <w:spacing w:after="0" w:line="240" w:lineRule="auto"/>
      </w:pPr>
    </w:p>
    <w:p w14:paraId="55D56AAA" w14:textId="37022E0D" w:rsidR="00D767F1" w:rsidRDefault="00D767F1" w:rsidP="00D767F1">
      <w:pPr>
        <w:spacing w:after="0" w:line="240" w:lineRule="auto"/>
      </w:pPr>
      <w:r>
        <w:t>Action Items</w:t>
      </w:r>
    </w:p>
    <w:p w14:paraId="69AD73F3" w14:textId="2EB86486" w:rsidR="00D767F1" w:rsidRDefault="00D767F1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Reach out to Bob Stars</w:t>
      </w:r>
      <w:r w:rsidR="00306681">
        <w:t xml:space="preserve"> to see if he can share at the 3</w:t>
      </w:r>
      <w:r w:rsidR="00306681" w:rsidRPr="00306681">
        <w:rPr>
          <w:vertAlign w:val="superscript"/>
        </w:rPr>
        <w:t>rd</w:t>
      </w:r>
      <w:r w:rsidR="00306681">
        <w:t xml:space="preserve"> forum</w:t>
      </w:r>
    </w:p>
    <w:p w14:paraId="552124A0" w14:textId="0332DBF6" w:rsidR="00D767F1" w:rsidRDefault="00306681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Make sure we have time for Dave Paxson to share what they have been doing at the 3</w:t>
      </w:r>
      <w:r w:rsidRPr="00306681">
        <w:rPr>
          <w:vertAlign w:val="superscript"/>
        </w:rPr>
        <w:t>rd</w:t>
      </w:r>
      <w:r>
        <w:t xml:space="preserve"> forum</w:t>
      </w:r>
    </w:p>
    <w:p w14:paraId="512D277C" w14:textId="7E7AAC52" w:rsidR="00306681" w:rsidRDefault="00306681" w:rsidP="0030668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Make sure we have time for </w:t>
      </w:r>
      <w:r>
        <w:t>Dennis Haight</w:t>
      </w:r>
      <w:r>
        <w:t xml:space="preserve"> to share what they have been doing at the 3</w:t>
      </w:r>
      <w:r w:rsidRPr="00306681">
        <w:rPr>
          <w:vertAlign w:val="superscript"/>
        </w:rPr>
        <w:t>rd</w:t>
      </w:r>
      <w:r>
        <w:t xml:space="preserve"> forum</w:t>
      </w:r>
    </w:p>
    <w:sectPr w:rsidR="0030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3E0"/>
    <w:multiLevelType w:val="hybridMultilevel"/>
    <w:tmpl w:val="689A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0D51"/>
    <w:multiLevelType w:val="hybridMultilevel"/>
    <w:tmpl w:val="1490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7ECA"/>
    <w:multiLevelType w:val="hybridMultilevel"/>
    <w:tmpl w:val="3800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103A2"/>
    <w:multiLevelType w:val="hybridMultilevel"/>
    <w:tmpl w:val="7DC8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24568"/>
    <w:multiLevelType w:val="hybridMultilevel"/>
    <w:tmpl w:val="B750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86DFE"/>
    <w:multiLevelType w:val="hybridMultilevel"/>
    <w:tmpl w:val="F3FE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5B31"/>
    <w:multiLevelType w:val="hybridMultilevel"/>
    <w:tmpl w:val="43B8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AB"/>
    <w:rsid w:val="00306681"/>
    <w:rsid w:val="006A1A3C"/>
    <w:rsid w:val="00831F63"/>
    <w:rsid w:val="00946FFD"/>
    <w:rsid w:val="00CC5D45"/>
    <w:rsid w:val="00D23406"/>
    <w:rsid w:val="00D767F1"/>
    <w:rsid w:val="00D77EE3"/>
    <w:rsid w:val="00F3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1D4D"/>
  <w15:chartTrackingRefBased/>
  <w15:docId w15:val="{93D2B73F-2F31-4642-813D-EBB8ACF7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Haight Dennis T</dc:creator>
  <cp:keywords/>
  <dc:description/>
  <cp:lastModifiedBy>Haight Dennis T</cp:lastModifiedBy>
  <cp:revision>2</cp:revision>
  <dcterms:created xsi:type="dcterms:W3CDTF">2022-09-21T23:52:00Z</dcterms:created>
  <dcterms:modified xsi:type="dcterms:W3CDTF">2022-09-22T01:09:00Z</dcterms:modified>
</cp:coreProperties>
</file>