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926A2" w14:textId="56B9A888" w:rsidR="00291F57" w:rsidRDefault="00291F57">
      <w:r>
        <w:rPr>
          <w:noProof/>
        </w:rPr>
        <w:drawing>
          <wp:anchor distT="0" distB="0" distL="114300" distR="114300" simplePos="0" relativeHeight="251661312" behindDoc="0" locked="0" layoutInCell="1" allowOverlap="1" wp14:anchorId="756BAAE4" wp14:editId="1E55AF4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058400" cy="777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RP_Tri-foldBrochure-members-editable-V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1" b="1"/>
                    <a:stretch/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4452D" w14:textId="33F19A4F" w:rsidR="00291F57" w:rsidRDefault="00291F57">
      <w:r>
        <w:br w:type="page"/>
      </w:r>
    </w:p>
    <w:p w14:paraId="1D886EE2" w14:textId="553601DF" w:rsidR="00520550" w:rsidRDefault="00E205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2937E" wp14:editId="1C4DE9D9">
                <wp:simplePos x="0" y="0"/>
                <wp:positionH relativeFrom="column">
                  <wp:posOffset>2857141</wp:posOffset>
                </wp:positionH>
                <wp:positionV relativeFrom="paragraph">
                  <wp:posOffset>1831451</wp:posOffset>
                </wp:positionV>
                <wp:extent cx="243459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B4F10" w14:textId="77777777" w:rsidR="001F6923" w:rsidRDefault="001F6923" w:rsidP="001F6923">
                            <w:r>
                              <w:t>Reigne Brown, REALTOR®, MRP</w:t>
                            </w:r>
                          </w:p>
                          <w:p w14:paraId="1CC4F8A6" w14:textId="77777777" w:rsidR="001F6923" w:rsidRDefault="001F6923" w:rsidP="001F6923"/>
                          <w:p w14:paraId="4B83B7FE" w14:textId="77777777" w:rsidR="001F6923" w:rsidRDefault="001F6923" w:rsidP="001F6923">
                            <w:r>
                              <w:t>REMAX Central Realty, www.reignetherealtor.me</w:t>
                            </w:r>
                          </w:p>
                          <w:p w14:paraId="17367440" w14:textId="77777777" w:rsidR="001F6923" w:rsidRDefault="001F6923" w:rsidP="001F6923">
                            <w:r>
                              <w:t>Phone: 757-204-5750 Email: soldbyreigne@gmail.com</w:t>
                            </w:r>
                          </w:p>
                          <w:p w14:paraId="28D642C4" w14:textId="0BA844FD" w:rsidR="00931BA1" w:rsidRDefault="00931B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1293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95pt;margin-top:144.2pt;width:191.7pt;height:1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FYdgIAAFo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" filled="f" stroked="f">
                <v:textbox>
                  <w:txbxContent>
                    <w:p w14:paraId="516B4F10" w14:textId="77777777" w:rsidR="001F6923" w:rsidRDefault="001F6923" w:rsidP="001F6923">
                      <w:r>
                        <w:t>Reigne Brown, REALTOR®, MRP</w:t>
                      </w:r>
                    </w:p>
                    <w:p w14:paraId="1CC4F8A6" w14:textId="77777777" w:rsidR="001F6923" w:rsidRDefault="001F6923" w:rsidP="001F6923"/>
                    <w:p w14:paraId="4B83B7FE" w14:textId="77777777" w:rsidR="001F6923" w:rsidRDefault="001F6923" w:rsidP="001F6923">
                      <w:r>
                        <w:t>REMAX Central Realty, www.reignetherealtor.me</w:t>
                      </w:r>
                    </w:p>
                    <w:p w14:paraId="17367440" w14:textId="77777777" w:rsidR="001F6923" w:rsidRDefault="001F6923" w:rsidP="001F6923">
                      <w:r>
                        <w:t>Phone: 757-204-5750 Email: soldbyreigne@gmail.com</w:t>
                      </w:r>
                    </w:p>
                    <w:p w14:paraId="28D642C4" w14:textId="0BA844FD" w:rsidR="00931BA1" w:rsidRDefault="00931BA1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291F57">
        <w:rPr>
          <w:noProof/>
        </w:rPr>
        <w:drawing>
          <wp:anchor distT="0" distB="0" distL="114300" distR="114300" simplePos="0" relativeHeight="251658240" behindDoc="1" locked="0" layoutInCell="1" allowOverlap="1" wp14:anchorId="61A108B1" wp14:editId="76273AF7">
            <wp:simplePos x="0" y="0"/>
            <wp:positionH relativeFrom="margin">
              <wp:posOffset>-953135</wp:posOffset>
            </wp:positionH>
            <wp:positionV relativeFrom="margin">
              <wp:posOffset>-943610</wp:posOffset>
            </wp:positionV>
            <wp:extent cx="10135870" cy="7830820"/>
            <wp:effectExtent l="0" t="0" r="0" b="0"/>
            <wp:wrapNone/>
            <wp:docPr id="1" name="Picture 1" descr="/Volumes/Divisions/REBACBS/MRP Documents and Files/Marketing/2016 Member Files/Trifold Brochure/MRP_Tri-foldBrochure-members-edita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ivisions/REBACBS/MRP Documents and Files/Marketing/2016 Member Files/Trifold Brochure/MRP_Tri-foldBrochure-members-editabl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87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20550" w:rsidSect="00931BA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BA1"/>
    <w:rsid w:val="00062370"/>
    <w:rsid w:val="001F6923"/>
    <w:rsid w:val="00291F57"/>
    <w:rsid w:val="00520550"/>
    <w:rsid w:val="00931BA1"/>
    <w:rsid w:val="00A05122"/>
    <w:rsid w:val="00E2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384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Crain</dc:creator>
  <cp:keywords/>
  <dc:description/>
  <cp:lastModifiedBy>Reigne Brown</cp:lastModifiedBy>
  <cp:revision>3</cp:revision>
  <dcterms:created xsi:type="dcterms:W3CDTF">2018-08-22T22:50:00Z</dcterms:created>
  <dcterms:modified xsi:type="dcterms:W3CDTF">2019-10-15T01:17:00Z</dcterms:modified>
</cp:coreProperties>
</file>