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063A" w14:textId="77777777" w:rsidR="004569F8" w:rsidRDefault="00267265" w:rsidP="00734D52">
      <w:pPr>
        <w:pStyle w:val="Heading2"/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B65C5" wp14:editId="241C0E62">
                <wp:simplePos x="0" y="0"/>
                <wp:positionH relativeFrom="column">
                  <wp:posOffset>-603250</wp:posOffset>
                </wp:positionH>
                <wp:positionV relativeFrom="paragraph">
                  <wp:posOffset>-567690</wp:posOffset>
                </wp:positionV>
                <wp:extent cx="1873885" cy="1426210"/>
                <wp:effectExtent l="0" t="381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E3837" w14:textId="77777777" w:rsidR="004569F8" w:rsidRDefault="004569F8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05C6A88" wp14:editId="346FC69D">
                                  <wp:extent cx="1593898" cy="1019175"/>
                                  <wp:effectExtent l="19050" t="0" r="6302" b="0"/>
                                  <wp:docPr id="1" name="Picture 1" descr="C:\Users\Jane Nicholas\Documents\Football\Miscellaneous\new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ne Nicholas\Documents\Football\Miscellaneous\new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8049" cy="1021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B65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7.5pt;margin-top:-44.7pt;width:147.55pt;height:11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" stroked="f">
                <v:textbox>
                  <w:txbxContent>
                    <w:p w14:paraId="3DFE3837" w14:textId="77777777" w:rsidR="004569F8" w:rsidRDefault="004569F8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405C6A88" wp14:editId="346FC69D">
                            <wp:extent cx="1593898" cy="1019175"/>
                            <wp:effectExtent l="19050" t="0" r="6302" b="0"/>
                            <wp:docPr id="1" name="Picture 1" descr="C:\Users\Jane Nicholas\Documents\Football\Miscellaneous\new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ne Nicholas\Documents\Football\Miscellaneous\new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8049" cy="1021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09AF1" wp14:editId="0C250B7C">
                <wp:simplePos x="0" y="0"/>
                <wp:positionH relativeFrom="column">
                  <wp:posOffset>1080770</wp:posOffset>
                </wp:positionH>
                <wp:positionV relativeFrom="paragraph">
                  <wp:posOffset>-365760</wp:posOffset>
                </wp:positionV>
                <wp:extent cx="4167505" cy="82169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13B8A" w14:textId="77777777" w:rsidR="007127E5" w:rsidRPr="00601EA3" w:rsidRDefault="007127E5" w:rsidP="007127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01E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WHITE ROCK SOUTH SURREY</w:t>
                            </w:r>
                          </w:p>
                          <w:p w14:paraId="4265EF8E" w14:textId="77777777" w:rsidR="007127E5" w:rsidRPr="00601EA3" w:rsidRDefault="007127E5" w:rsidP="007127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01E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MINOR FOOTBALL</w:t>
                            </w:r>
                          </w:p>
                          <w:p w14:paraId="5BA3ECEE" w14:textId="77777777" w:rsidR="007127E5" w:rsidRPr="007127E5" w:rsidRDefault="007127E5" w:rsidP="007127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hyperlink r:id="rId9" w:history="1">
                              <w:r w:rsidRPr="007127E5">
                                <w:rPr>
                                  <w:rStyle w:val="Hyperlink"/>
                                  <w:rFonts w:ascii="Arial" w:hAnsi="Arial" w:cs="Arial"/>
                                  <w:i/>
                                  <w:color w:val="auto"/>
                                  <w:u w:val="none"/>
                                </w:rPr>
                                <w:t>www.letsgotitans.com</w:t>
                              </w:r>
                            </w:hyperlink>
                          </w:p>
                          <w:p w14:paraId="3AC55834" w14:textId="77777777" w:rsidR="007127E5" w:rsidRDefault="007127E5" w:rsidP="007127E5"/>
                          <w:p w14:paraId="3FD59264" w14:textId="77777777" w:rsidR="007127E5" w:rsidRDefault="007127E5" w:rsidP="00712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9AF1" id="Text Box 6" o:spid="_x0000_s1027" type="#_x0000_t202" style="position:absolute;left:0;text-align:left;margin-left:85.1pt;margin-top:-28.8pt;width:328.1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" stroked="f">
                <v:textbox>
                  <w:txbxContent>
                    <w:p w14:paraId="37513B8A" w14:textId="77777777" w:rsidR="007127E5" w:rsidRPr="00601EA3" w:rsidRDefault="007127E5" w:rsidP="007127E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01E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WHITE ROCK SOUTH SURREY</w:t>
                      </w:r>
                    </w:p>
                    <w:p w14:paraId="4265EF8E" w14:textId="77777777" w:rsidR="007127E5" w:rsidRPr="00601EA3" w:rsidRDefault="007127E5" w:rsidP="007127E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01E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MINOR FOOTBALL</w:t>
                      </w:r>
                    </w:p>
                    <w:p w14:paraId="5BA3ECEE" w14:textId="77777777" w:rsidR="007127E5" w:rsidRPr="007127E5" w:rsidRDefault="007127E5" w:rsidP="007127E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hyperlink r:id="rId10" w:history="1">
                        <w:r w:rsidRPr="007127E5">
                          <w:rPr>
                            <w:rStyle w:val="Hyperlink"/>
                            <w:rFonts w:ascii="Arial" w:hAnsi="Arial" w:cs="Arial"/>
                            <w:i/>
                            <w:color w:val="auto"/>
                            <w:u w:val="none"/>
                          </w:rPr>
                          <w:t>www.letsgotitans.com</w:t>
                        </w:r>
                      </w:hyperlink>
                    </w:p>
                    <w:p w14:paraId="3AC55834" w14:textId="77777777" w:rsidR="007127E5" w:rsidRDefault="007127E5" w:rsidP="007127E5"/>
                    <w:p w14:paraId="3FD59264" w14:textId="77777777" w:rsidR="007127E5" w:rsidRDefault="007127E5" w:rsidP="007127E5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65829" wp14:editId="33E0D4A4">
                <wp:simplePos x="0" y="0"/>
                <wp:positionH relativeFrom="column">
                  <wp:posOffset>5481320</wp:posOffset>
                </wp:positionH>
                <wp:positionV relativeFrom="paragraph">
                  <wp:posOffset>-253365</wp:posOffset>
                </wp:positionV>
                <wp:extent cx="885825" cy="417195"/>
                <wp:effectExtent l="4445" t="381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295C9" w14:textId="1D4CF56F" w:rsidR="007127E5" w:rsidRPr="007127E5" w:rsidRDefault="007127E5" w:rsidP="007127E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5829" id="Text Box 7" o:spid="_x0000_s1028" type="#_x0000_t202" style="position:absolute;left:0;text-align:left;margin-left:431.6pt;margin-top:-19.95pt;width:69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" stroked="f">
                <v:textbox>
                  <w:txbxContent>
                    <w:p w14:paraId="4DD295C9" w14:textId="1D4CF56F" w:rsidR="007127E5" w:rsidRPr="007127E5" w:rsidRDefault="007127E5" w:rsidP="007127E5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37B2D7" w14:textId="77777777" w:rsidR="008A0D9D" w:rsidRDefault="008A0D9D" w:rsidP="008A0D9D"/>
    <w:p w14:paraId="06D4BECC" w14:textId="77777777" w:rsidR="004B3847" w:rsidRPr="002971E4" w:rsidRDefault="004B3847" w:rsidP="002971E4">
      <w:pPr>
        <w:jc w:val="center"/>
        <w:rPr>
          <w:rFonts w:ascii="Arial Black" w:hAnsi="Arial Black"/>
          <w:i/>
          <w:sz w:val="36"/>
          <w:szCs w:val="36"/>
        </w:rPr>
      </w:pPr>
      <w:r w:rsidRPr="002F211E">
        <w:rPr>
          <w:rFonts w:ascii="Arial Black" w:hAnsi="Arial Black"/>
          <w:i/>
          <w:sz w:val="36"/>
          <w:szCs w:val="36"/>
        </w:rPr>
        <w:t>PARENTS</w:t>
      </w:r>
      <w:r>
        <w:rPr>
          <w:rFonts w:ascii="Arial Black" w:hAnsi="Arial Black"/>
          <w:i/>
          <w:sz w:val="36"/>
          <w:szCs w:val="36"/>
        </w:rPr>
        <w:t>’</w:t>
      </w:r>
      <w:r w:rsidRPr="002F211E">
        <w:rPr>
          <w:rFonts w:ascii="Arial Black" w:hAnsi="Arial Black"/>
          <w:i/>
          <w:sz w:val="36"/>
          <w:szCs w:val="36"/>
        </w:rPr>
        <w:t xml:space="preserve"> CODE OF CONDUCT</w:t>
      </w:r>
    </w:p>
    <w:p w14:paraId="2AA83FAC" w14:textId="77777777" w:rsidR="003C7F1F" w:rsidRDefault="003C7F1F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I/We will abide by the WRSS Titans Minor Football Participant Agreement that is part of the COVID-19 BCPFA Response Plan &amp; Return to Sport Protocol.</w:t>
      </w:r>
    </w:p>
    <w:p w14:paraId="139F7FBB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remember that our child plays football/cheer for his/her enjoyment, not ours.</w:t>
      </w:r>
    </w:p>
    <w:p w14:paraId="68F3DF08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endeavor to have our child to all practices, and on time.</w:t>
      </w:r>
    </w:p>
    <w:p w14:paraId="6EC0154A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acknowledge that football is a team sport and that other children are depending upon our child for regular participation at practices and games.</w:t>
      </w:r>
    </w:p>
    <w:p w14:paraId="59FD9A7D" w14:textId="77777777" w:rsidR="00DA35AD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 xml:space="preserve">I/We will encourage our child to play by the rules and to resolve conflicts without resorting to hostility, violence or offensive language.  </w:t>
      </w:r>
    </w:p>
    <w:p w14:paraId="711C88BF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always be an example of such positive behavior.</w:t>
      </w:r>
    </w:p>
    <w:p w14:paraId="6EB6F155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teach our child that doing one’s best is as important as winning, so that they will never feel defeated by the outcome of a game or event.</w:t>
      </w:r>
    </w:p>
    <w:p w14:paraId="7B554415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make our child feel like a winner by offering praise for competing fairly and trying hard.</w:t>
      </w:r>
    </w:p>
    <w:p w14:paraId="1121E3BA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refrain from ridiculing or yelling at our child for making a mistake or losing a game.</w:t>
      </w:r>
    </w:p>
    <w:p w14:paraId="5C2A010E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remember that children learn by example, and I/We will applaud good player performance by both our child’s team and their opponent’s.</w:t>
      </w:r>
    </w:p>
    <w:p w14:paraId="52774F8D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not force my child to play football, but I will encourage him/her to keep their commitment to their team.</w:t>
      </w:r>
    </w:p>
    <w:p w14:paraId="4633A96B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never question an official’s judgment, honesty or character in public, either verbally or electronically (i.e. chat rooms or Face</w:t>
      </w:r>
      <w:r>
        <w:rPr>
          <w:rFonts w:ascii="Arial" w:hAnsi="Arial" w:cs="Arial"/>
          <w:sz w:val="22"/>
          <w:szCs w:val="22"/>
        </w:rPr>
        <w:t>b</w:t>
      </w:r>
      <w:r w:rsidRPr="002F211E">
        <w:rPr>
          <w:rFonts w:ascii="Arial" w:hAnsi="Arial" w:cs="Arial"/>
          <w:sz w:val="22"/>
          <w:szCs w:val="22"/>
        </w:rPr>
        <w:t>ook).  I/We understand that the use of foul language or belittling an official can result in my removal from the game area.</w:t>
      </w:r>
    </w:p>
    <w:p w14:paraId="46F73581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 xml:space="preserve">I/We will support all efforts to remove verbal and physical </w:t>
      </w:r>
      <w:r w:rsidR="00CC135C">
        <w:rPr>
          <w:rFonts w:ascii="Arial" w:hAnsi="Arial" w:cs="Arial"/>
          <w:sz w:val="22"/>
          <w:szCs w:val="22"/>
        </w:rPr>
        <w:t xml:space="preserve">abuse </w:t>
      </w:r>
      <w:r w:rsidRPr="002F211E">
        <w:rPr>
          <w:rFonts w:ascii="Arial" w:hAnsi="Arial" w:cs="Arial"/>
          <w:sz w:val="22"/>
          <w:szCs w:val="22"/>
        </w:rPr>
        <w:t xml:space="preserve">from children’s sporting activities, and will always </w:t>
      </w:r>
      <w:r w:rsidR="00E501E1">
        <w:rPr>
          <w:rFonts w:ascii="Arial" w:hAnsi="Arial" w:cs="Arial"/>
          <w:sz w:val="22"/>
          <w:szCs w:val="22"/>
        </w:rPr>
        <w:t>be an example of proper behavio</w:t>
      </w:r>
      <w:r w:rsidRPr="002F211E">
        <w:rPr>
          <w:rFonts w:ascii="Arial" w:hAnsi="Arial" w:cs="Arial"/>
          <w:sz w:val="22"/>
          <w:szCs w:val="22"/>
        </w:rPr>
        <w:t>r.</w:t>
      </w:r>
    </w:p>
    <w:p w14:paraId="14CC6238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 xml:space="preserve">I/We will respect and show appreciation for the trained volunteer coaches and team staff who give their time to provide sporting activities for our child.  </w:t>
      </w:r>
    </w:p>
    <w:p w14:paraId="7FE0B556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not question a Coach</w:t>
      </w:r>
      <w:r>
        <w:rPr>
          <w:rFonts w:ascii="Arial" w:hAnsi="Arial" w:cs="Arial"/>
          <w:sz w:val="22"/>
          <w:szCs w:val="22"/>
        </w:rPr>
        <w:t>’</w:t>
      </w:r>
      <w:r w:rsidRPr="002F211E">
        <w:rPr>
          <w:rFonts w:ascii="Arial" w:hAnsi="Arial" w:cs="Arial"/>
          <w:sz w:val="22"/>
          <w:szCs w:val="22"/>
        </w:rPr>
        <w:t>s judgment or character in public forums, such as chat rooms, F</w:t>
      </w:r>
      <w:r>
        <w:rPr>
          <w:rFonts w:ascii="Arial" w:hAnsi="Arial" w:cs="Arial"/>
          <w:sz w:val="22"/>
          <w:szCs w:val="22"/>
        </w:rPr>
        <w:t>aceb</w:t>
      </w:r>
      <w:r w:rsidRPr="002F211E">
        <w:rPr>
          <w:rFonts w:ascii="Arial" w:hAnsi="Arial" w:cs="Arial"/>
          <w:sz w:val="22"/>
          <w:szCs w:val="22"/>
        </w:rPr>
        <w:t>ook or public emails.</w:t>
      </w:r>
    </w:p>
    <w:p w14:paraId="6A99B0E1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understand that we have a responsibility to be a part of our child’s development.</w:t>
      </w:r>
    </w:p>
    <w:p w14:paraId="2523A5B2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use electronic forms of communication, such as Facebook, chat rooms and email, for positive communication only – We will not use it to disrespect our child’s teammates, coaches, Team or Association or other members of our League.</w:t>
      </w:r>
    </w:p>
    <w:p w14:paraId="63985E1A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refrain from using foul language around the game and practice area, or any area where players may congregate.  I/We understand that failure to refrain can result in my/our removal from the game/player area.</w:t>
      </w:r>
    </w:p>
    <w:p w14:paraId="675EED60" w14:textId="77777777" w:rsidR="004B3847" w:rsidRPr="002F211E" w:rsidRDefault="004B3847" w:rsidP="002971E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will refrain from smoking around the game and practice area, or any area where players or fans may congregate.  I/We understand that failure to refrain can result in my/our removal from the game/player area.</w:t>
      </w:r>
    </w:p>
    <w:p w14:paraId="3FC56539" w14:textId="77777777" w:rsidR="004B3847" w:rsidRPr="00423457" w:rsidRDefault="004B3847" w:rsidP="008A0D9D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2F211E">
        <w:rPr>
          <w:rFonts w:ascii="Arial" w:hAnsi="Arial" w:cs="Arial"/>
          <w:sz w:val="22"/>
          <w:szCs w:val="22"/>
        </w:rPr>
        <w:t>I/We understand that I have an obligation to be a positive role model for all players on my/our child(ren)’s team(s).</w:t>
      </w:r>
    </w:p>
    <w:p w14:paraId="12C92463" w14:textId="77777777" w:rsidR="003C7F1F" w:rsidRDefault="003C7F1F" w:rsidP="008A0D9D"/>
    <w:p w14:paraId="498593ED" w14:textId="77777777" w:rsidR="003C7F1F" w:rsidRDefault="003C7F1F" w:rsidP="008A0D9D"/>
    <w:p w14:paraId="2488BA26" w14:textId="77777777" w:rsidR="003C7F1F" w:rsidRDefault="003C7F1F" w:rsidP="008A0D9D"/>
    <w:p w14:paraId="2C5A0F7C" w14:textId="77777777" w:rsidR="00C208B7" w:rsidRDefault="00267265" w:rsidP="00C208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A76D0" wp14:editId="6ABCDE3B">
                <wp:simplePos x="0" y="0"/>
                <wp:positionH relativeFrom="column">
                  <wp:posOffset>5357495</wp:posOffset>
                </wp:positionH>
                <wp:positionV relativeFrom="paragraph">
                  <wp:posOffset>-205740</wp:posOffset>
                </wp:positionV>
                <wp:extent cx="885825" cy="417195"/>
                <wp:effectExtent l="4445" t="381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74751" w14:textId="03CCEAE7" w:rsidR="00C208B7" w:rsidRPr="007127E5" w:rsidRDefault="00C208B7" w:rsidP="00C208B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76D0" id="Text Box 11" o:spid="_x0000_s1029" type="#_x0000_t202" style="position:absolute;left:0;text-align:left;margin-left:421.85pt;margin-top:-16.2pt;width:69.75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" stroked="f">
                <v:textbox>
                  <w:txbxContent>
                    <w:p w14:paraId="19F74751" w14:textId="03CCEAE7" w:rsidR="00C208B7" w:rsidRPr="007127E5" w:rsidRDefault="00C208B7" w:rsidP="00C208B7">
                      <w:pPr>
                        <w:jc w:val="right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66103" wp14:editId="0BE4994B">
                <wp:simplePos x="0" y="0"/>
                <wp:positionH relativeFrom="column">
                  <wp:posOffset>-462915</wp:posOffset>
                </wp:positionH>
                <wp:positionV relativeFrom="paragraph">
                  <wp:posOffset>-615315</wp:posOffset>
                </wp:positionV>
                <wp:extent cx="1762125" cy="1209675"/>
                <wp:effectExtent l="3810" t="381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B0166" w14:textId="77777777" w:rsidR="00C208B7" w:rsidRDefault="00C208B7" w:rsidP="009657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3F233B65" wp14:editId="45AA5AAC">
                                  <wp:extent cx="1656764" cy="1066800"/>
                                  <wp:effectExtent l="19050" t="0" r="586" b="0"/>
                                  <wp:docPr id="4" name="Picture 3" descr="new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log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6764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6103" id="Text Box 9" o:spid="_x0000_s1030" type="#_x0000_t202" style="position:absolute;left:0;text-align:left;margin-left:-36.45pt;margin-top:-48.45pt;width:138.7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" stroked="f">
                <v:textbox>
                  <w:txbxContent>
                    <w:p w14:paraId="124B0166" w14:textId="77777777" w:rsidR="00C208B7" w:rsidRDefault="00C208B7" w:rsidP="00965702">
                      <w:pPr>
                        <w:jc w:val="center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3F233B65" wp14:editId="45AA5AAC">
                            <wp:extent cx="1656764" cy="1066800"/>
                            <wp:effectExtent l="19050" t="0" r="586" b="0"/>
                            <wp:docPr id="4" name="Picture 3" descr="new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logo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6764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10CD0F" w14:textId="77777777" w:rsidR="00C208B7" w:rsidRDefault="00C208B7" w:rsidP="00C208B7">
      <w:pPr>
        <w:jc w:val="center"/>
        <w:rPr>
          <w:rFonts w:ascii="Arial" w:hAnsi="Arial" w:cs="Arial"/>
          <w:b/>
          <w:sz w:val="22"/>
          <w:szCs w:val="22"/>
        </w:rPr>
      </w:pPr>
    </w:p>
    <w:p w14:paraId="1D977717" w14:textId="77777777" w:rsidR="00C208B7" w:rsidRDefault="00C208B7" w:rsidP="00C208B7">
      <w:pPr>
        <w:jc w:val="center"/>
        <w:rPr>
          <w:rFonts w:ascii="Arial" w:hAnsi="Arial" w:cs="Arial"/>
          <w:b/>
          <w:sz w:val="22"/>
          <w:szCs w:val="22"/>
        </w:rPr>
      </w:pPr>
    </w:p>
    <w:p w14:paraId="56C08180" w14:textId="77777777" w:rsidR="00C208B7" w:rsidRDefault="00C208B7" w:rsidP="00E8315F">
      <w:pPr>
        <w:rPr>
          <w:rFonts w:ascii="Arial" w:hAnsi="Arial" w:cs="Arial"/>
          <w:b/>
          <w:sz w:val="22"/>
          <w:szCs w:val="22"/>
        </w:rPr>
      </w:pPr>
    </w:p>
    <w:p w14:paraId="3234E4AA" w14:textId="77777777" w:rsidR="00691D15" w:rsidRDefault="00691D15" w:rsidP="00691D15">
      <w:pPr>
        <w:rPr>
          <w:rFonts w:ascii="Arial" w:hAnsi="Arial" w:cs="Arial"/>
          <w:sz w:val="22"/>
          <w:szCs w:val="22"/>
        </w:rPr>
      </w:pPr>
    </w:p>
    <w:p w14:paraId="32352D71" w14:textId="77777777" w:rsidR="004F55EC" w:rsidRDefault="002971E4" w:rsidP="004F55EC">
      <w:pPr>
        <w:pStyle w:val="Heading2"/>
        <w:jc w:val="center"/>
      </w:pPr>
      <w:r>
        <w:t>PARENTS’</w:t>
      </w:r>
      <w:r w:rsidR="005D5B8C">
        <w:t xml:space="preserve"> </w:t>
      </w:r>
      <w:r w:rsidR="004F55EC" w:rsidRPr="004F55EC">
        <w:t>AGREEMENT</w:t>
      </w:r>
    </w:p>
    <w:p w14:paraId="3D1D202B" w14:textId="77777777" w:rsidR="004232F2" w:rsidRPr="004232F2" w:rsidRDefault="004232F2" w:rsidP="004232F2"/>
    <w:p w14:paraId="2167DC7A" w14:textId="77777777" w:rsidR="004F55EC" w:rsidRDefault="004F55EC" w:rsidP="004F55EC">
      <w:pPr>
        <w:rPr>
          <w:rFonts w:ascii="Arial Black" w:hAnsi="Arial Black"/>
          <w:b/>
        </w:rPr>
      </w:pPr>
      <w:r w:rsidRPr="004F55EC">
        <w:rPr>
          <w:rFonts w:ascii="Arial Black" w:hAnsi="Arial Black"/>
          <w:b/>
        </w:rPr>
        <w:t xml:space="preserve">Please complete and return this page to </w:t>
      </w:r>
      <w:r w:rsidR="00CB52F1">
        <w:rPr>
          <w:rFonts w:ascii="Arial Black" w:hAnsi="Arial Black"/>
          <w:b/>
        </w:rPr>
        <w:t>the Registrar</w:t>
      </w:r>
      <w:r w:rsidRPr="004F55EC">
        <w:rPr>
          <w:rFonts w:ascii="Arial Black" w:hAnsi="Arial Black"/>
          <w:b/>
        </w:rPr>
        <w:t>.</w:t>
      </w:r>
    </w:p>
    <w:p w14:paraId="2881F968" w14:textId="77777777" w:rsidR="004F55EC" w:rsidRDefault="004F55EC" w:rsidP="004F55EC">
      <w:pPr>
        <w:rPr>
          <w:rFonts w:ascii="Arial Black" w:hAnsi="Arial Black"/>
          <w:b/>
        </w:rPr>
      </w:pPr>
    </w:p>
    <w:p w14:paraId="1D49D064" w14:textId="77777777" w:rsidR="002971E4" w:rsidRDefault="002971E4" w:rsidP="002971E4">
      <w:pPr>
        <w:spacing w:after="120" w:line="360" w:lineRule="auto"/>
        <w:rPr>
          <w:rFonts w:ascii="Arial" w:hAnsi="Arial" w:cs="Arial"/>
        </w:rPr>
      </w:pPr>
    </w:p>
    <w:p w14:paraId="33CC5C5A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  <w:r w:rsidRPr="00CB48B1">
        <w:rPr>
          <w:rFonts w:ascii="Arial" w:hAnsi="Arial" w:cs="Arial"/>
        </w:rPr>
        <w:t>I/We, _____________________, Parent(s)/Guardian(s) of _________________, agree to abide by the Code of Conduct as stated above.  I/We understand that failure to comply may result in my/our removal from WRSS Minor Football activities as determined by the Executive and/or Board Members of the Association.</w:t>
      </w:r>
    </w:p>
    <w:p w14:paraId="41FFC23C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</w:p>
    <w:p w14:paraId="0BCB53F6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  <w:r w:rsidRPr="00CB48B1">
        <w:rPr>
          <w:rFonts w:ascii="Arial" w:hAnsi="Arial" w:cs="Arial"/>
        </w:rPr>
        <w:t>I/We acknowledge that I/We have had the opportunity to read this agreement, understand this agreement and to cooperate as to the contents outlined.</w:t>
      </w:r>
    </w:p>
    <w:p w14:paraId="1260C7E1" w14:textId="77777777" w:rsidR="002971E4" w:rsidRDefault="002971E4" w:rsidP="002971E4">
      <w:pPr>
        <w:spacing w:after="120" w:line="360" w:lineRule="auto"/>
        <w:rPr>
          <w:rFonts w:ascii="Arial" w:hAnsi="Arial" w:cs="Arial"/>
        </w:rPr>
      </w:pPr>
    </w:p>
    <w:p w14:paraId="25E0CF77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</w:p>
    <w:p w14:paraId="3C83E212" w14:textId="5A34CFAB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  <w:r w:rsidRPr="00CB48B1">
        <w:rPr>
          <w:rFonts w:ascii="Arial" w:hAnsi="Arial" w:cs="Arial"/>
        </w:rPr>
        <w:t>Date</w:t>
      </w:r>
      <w:r>
        <w:rPr>
          <w:rFonts w:ascii="Arial" w:hAnsi="Arial" w:cs="Arial"/>
        </w:rPr>
        <w:t>d</w:t>
      </w:r>
      <w:r w:rsidRPr="00CB48B1">
        <w:rPr>
          <w:rFonts w:ascii="Arial" w:hAnsi="Arial" w:cs="Arial"/>
        </w:rPr>
        <w:t xml:space="preserve"> this ___________ day of _____</w:t>
      </w:r>
      <w:r w:rsidR="00E92671">
        <w:rPr>
          <w:rFonts w:ascii="Arial" w:hAnsi="Arial" w:cs="Arial"/>
        </w:rPr>
        <w:t>___________________, 202</w:t>
      </w:r>
      <w:r w:rsidR="0096570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A849E36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</w:p>
    <w:p w14:paraId="3CB65702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  <w:r w:rsidRPr="00CB48B1">
        <w:rPr>
          <w:rFonts w:ascii="Arial" w:hAnsi="Arial" w:cs="Arial"/>
        </w:rPr>
        <w:t>Parent Signature (1): _______________________________________________</w:t>
      </w:r>
    </w:p>
    <w:p w14:paraId="3A34B5F4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</w:p>
    <w:p w14:paraId="13351D65" w14:textId="77777777" w:rsidR="002971E4" w:rsidRPr="00CB48B1" w:rsidRDefault="002971E4" w:rsidP="002971E4">
      <w:pPr>
        <w:spacing w:after="120" w:line="360" w:lineRule="auto"/>
        <w:rPr>
          <w:rFonts w:ascii="Arial" w:hAnsi="Arial" w:cs="Arial"/>
        </w:rPr>
      </w:pPr>
      <w:r w:rsidRPr="00CB48B1">
        <w:rPr>
          <w:rFonts w:ascii="Arial" w:hAnsi="Arial" w:cs="Arial"/>
        </w:rPr>
        <w:t>Parent Signature (2): _______________________________________________</w:t>
      </w:r>
    </w:p>
    <w:p w14:paraId="77B577AA" w14:textId="77777777" w:rsidR="004232F2" w:rsidRDefault="004232F2" w:rsidP="004232F2">
      <w:pPr>
        <w:spacing w:line="360" w:lineRule="auto"/>
        <w:rPr>
          <w:rFonts w:ascii="Arial" w:hAnsi="Arial" w:cs="Arial"/>
        </w:rPr>
      </w:pPr>
    </w:p>
    <w:p w14:paraId="07BCBC02" w14:textId="77777777" w:rsidR="002971E4" w:rsidRDefault="002971E4" w:rsidP="004232F2">
      <w:pPr>
        <w:spacing w:line="360" w:lineRule="auto"/>
        <w:rPr>
          <w:rFonts w:ascii="Arial" w:hAnsi="Arial" w:cs="Arial"/>
        </w:rPr>
      </w:pPr>
    </w:p>
    <w:p w14:paraId="6E8546F4" w14:textId="77777777" w:rsidR="002971E4" w:rsidRDefault="002971E4" w:rsidP="004232F2">
      <w:pPr>
        <w:spacing w:line="360" w:lineRule="auto"/>
        <w:rPr>
          <w:rFonts w:ascii="Arial" w:hAnsi="Arial" w:cs="Arial"/>
        </w:rPr>
      </w:pPr>
    </w:p>
    <w:p w14:paraId="0A00019E" w14:textId="77777777" w:rsidR="002971E4" w:rsidRDefault="002971E4" w:rsidP="004232F2">
      <w:pPr>
        <w:spacing w:line="360" w:lineRule="auto"/>
        <w:rPr>
          <w:rFonts w:ascii="Arial" w:hAnsi="Arial" w:cs="Arial"/>
        </w:rPr>
      </w:pPr>
    </w:p>
    <w:p w14:paraId="3D4AD15B" w14:textId="77777777" w:rsidR="002971E4" w:rsidRDefault="002971E4" w:rsidP="004232F2">
      <w:pPr>
        <w:spacing w:line="360" w:lineRule="auto"/>
        <w:rPr>
          <w:rFonts w:ascii="Arial" w:hAnsi="Arial" w:cs="Arial"/>
        </w:rPr>
      </w:pPr>
    </w:p>
    <w:p w14:paraId="7A4E6A6B" w14:textId="77777777" w:rsidR="002971E4" w:rsidRDefault="002971E4" w:rsidP="004232F2">
      <w:pPr>
        <w:spacing w:line="360" w:lineRule="auto"/>
        <w:rPr>
          <w:rFonts w:ascii="Arial" w:hAnsi="Arial" w:cs="Arial"/>
        </w:rPr>
      </w:pPr>
    </w:p>
    <w:p w14:paraId="2D558D53" w14:textId="77777777" w:rsidR="00AD6257" w:rsidRPr="004232F2" w:rsidRDefault="00AD6257" w:rsidP="004F55EC">
      <w:pPr>
        <w:rPr>
          <w:rFonts w:ascii="Arial" w:hAnsi="Arial" w:cs="Arial"/>
        </w:rPr>
      </w:pPr>
    </w:p>
    <w:sectPr w:rsidR="00AD6257" w:rsidRPr="004232F2" w:rsidSect="009A4543">
      <w:footerReference w:type="default" r:id="rId11"/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C026" w14:textId="77777777" w:rsidR="00E71BFA" w:rsidRDefault="00E71BFA">
      <w:r>
        <w:separator/>
      </w:r>
    </w:p>
  </w:endnote>
  <w:endnote w:type="continuationSeparator" w:id="0">
    <w:p w14:paraId="054857AA" w14:textId="77777777" w:rsidR="00E71BFA" w:rsidRDefault="00E7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0DB7" w14:textId="77777777" w:rsidR="006D562B" w:rsidRDefault="006D562B" w:rsidP="006D562B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5A54" w14:textId="77777777" w:rsidR="00E71BFA" w:rsidRDefault="00E71BFA">
      <w:r>
        <w:separator/>
      </w:r>
    </w:p>
  </w:footnote>
  <w:footnote w:type="continuationSeparator" w:id="0">
    <w:p w14:paraId="1CF422A6" w14:textId="77777777" w:rsidR="00E71BFA" w:rsidRDefault="00E7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F3A71"/>
    <w:multiLevelType w:val="hybridMultilevel"/>
    <w:tmpl w:val="9556AFE0"/>
    <w:lvl w:ilvl="0" w:tplc="4DAAF1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2D7D"/>
    <w:multiLevelType w:val="hybridMultilevel"/>
    <w:tmpl w:val="A45E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731C2"/>
    <w:multiLevelType w:val="hybridMultilevel"/>
    <w:tmpl w:val="4890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F7C50"/>
    <w:multiLevelType w:val="hybridMultilevel"/>
    <w:tmpl w:val="A710B792"/>
    <w:lvl w:ilvl="0" w:tplc="4DAAF1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43C28"/>
    <w:multiLevelType w:val="hybridMultilevel"/>
    <w:tmpl w:val="358A64F8"/>
    <w:lvl w:ilvl="0" w:tplc="4DAAF1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E0A1D"/>
    <w:multiLevelType w:val="hybridMultilevel"/>
    <w:tmpl w:val="100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7D9D"/>
    <w:multiLevelType w:val="hybridMultilevel"/>
    <w:tmpl w:val="6B2C0CD0"/>
    <w:lvl w:ilvl="0" w:tplc="4DAAF1B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926603">
    <w:abstractNumId w:val="4"/>
  </w:num>
  <w:num w:numId="2" w16cid:durableId="79986510">
    <w:abstractNumId w:val="6"/>
  </w:num>
  <w:num w:numId="3" w16cid:durableId="230389543">
    <w:abstractNumId w:val="3"/>
  </w:num>
  <w:num w:numId="4" w16cid:durableId="1323318969">
    <w:abstractNumId w:val="0"/>
  </w:num>
  <w:num w:numId="5" w16cid:durableId="1168520760">
    <w:abstractNumId w:val="2"/>
  </w:num>
  <w:num w:numId="6" w16cid:durableId="1280378745">
    <w:abstractNumId w:val="1"/>
  </w:num>
  <w:num w:numId="7" w16cid:durableId="10331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52"/>
    <w:rsid w:val="00054BB8"/>
    <w:rsid w:val="00083BC6"/>
    <w:rsid w:val="00091FFA"/>
    <w:rsid w:val="000A7149"/>
    <w:rsid w:val="000E335A"/>
    <w:rsid w:val="001023FA"/>
    <w:rsid w:val="0016670C"/>
    <w:rsid w:val="00267265"/>
    <w:rsid w:val="002971E4"/>
    <w:rsid w:val="002C1A8D"/>
    <w:rsid w:val="003A726A"/>
    <w:rsid w:val="003A78D7"/>
    <w:rsid w:val="003C7F1F"/>
    <w:rsid w:val="003E0819"/>
    <w:rsid w:val="004038EB"/>
    <w:rsid w:val="00411ACF"/>
    <w:rsid w:val="004232F2"/>
    <w:rsid w:val="00423457"/>
    <w:rsid w:val="004235C4"/>
    <w:rsid w:val="00453078"/>
    <w:rsid w:val="004569F8"/>
    <w:rsid w:val="004B3847"/>
    <w:rsid w:val="004F55EC"/>
    <w:rsid w:val="005D5B8C"/>
    <w:rsid w:val="005F7DF4"/>
    <w:rsid w:val="006366DB"/>
    <w:rsid w:val="00691D15"/>
    <w:rsid w:val="006D562B"/>
    <w:rsid w:val="007127E5"/>
    <w:rsid w:val="00734D52"/>
    <w:rsid w:val="00745AB4"/>
    <w:rsid w:val="007C3310"/>
    <w:rsid w:val="0080348D"/>
    <w:rsid w:val="00850B99"/>
    <w:rsid w:val="00852DFB"/>
    <w:rsid w:val="0086290A"/>
    <w:rsid w:val="008A0D9D"/>
    <w:rsid w:val="00965702"/>
    <w:rsid w:val="009A4543"/>
    <w:rsid w:val="009C5C7D"/>
    <w:rsid w:val="009D10A2"/>
    <w:rsid w:val="009D51F7"/>
    <w:rsid w:val="009E40AD"/>
    <w:rsid w:val="00A82948"/>
    <w:rsid w:val="00AD6257"/>
    <w:rsid w:val="00B614B3"/>
    <w:rsid w:val="00C208B7"/>
    <w:rsid w:val="00C31658"/>
    <w:rsid w:val="00C67FE3"/>
    <w:rsid w:val="00C740FF"/>
    <w:rsid w:val="00C8419A"/>
    <w:rsid w:val="00CA376E"/>
    <w:rsid w:val="00CB52F1"/>
    <w:rsid w:val="00CC135C"/>
    <w:rsid w:val="00D30342"/>
    <w:rsid w:val="00D87B57"/>
    <w:rsid w:val="00DA262D"/>
    <w:rsid w:val="00DA35AD"/>
    <w:rsid w:val="00DA7A7C"/>
    <w:rsid w:val="00DB3087"/>
    <w:rsid w:val="00E17285"/>
    <w:rsid w:val="00E501E1"/>
    <w:rsid w:val="00E71BFA"/>
    <w:rsid w:val="00E8315F"/>
    <w:rsid w:val="00E92671"/>
    <w:rsid w:val="00EB7CA8"/>
    <w:rsid w:val="00ED356B"/>
    <w:rsid w:val="00F80DFC"/>
    <w:rsid w:val="00F87187"/>
    <w:rsid w:val="00F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B5141"/>
  <w15:docId w15:val="{92A66FE2-2B84-4E9C-8D8D-9014972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AC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734D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56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56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B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08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127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tsgotita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gotit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FA10-5711-45F2-8789-59809B3E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PLAYER’S CODE OF CONDUCT</vt:lpstr>
    </vt:vector>
  </TitlesOfParts>
  <Company>Lemoignan's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PLAYER’S CODE OF CONDUCT</dc:title>
  <dc:creator>Jane Nicholas</dc:creator>
  <cp:lastModifiedBy>Drew Kightley</cp:lastModifiedBy>
  <cp:revision>3</cp:revision>
  <cp:lastPrinted>2020-06-22T01:35:00Z</cp:lastPrinted>
  <dcterms:created xsi:type="dcterms:W3CDTF">2022-02-14T06:42:00Z</dcterms:created>
  <dcterms:modified xsi:type="dcterms:W3CDTF">2025-01-14T21:43:00Z</dcterms:modified>
</cp:coreProperties>
</file>