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page" w:tblpX="714" w:tblpY="1036"/>
        <w:tblOverlap w:val="never"/>
        <w:tblW w:w="10816" w:type="dxa"/>
        <w:tblInd w:w="0" w:type="dxa"/>
        <w:tblCellMar>
          <w:top w:w="121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6686"/>
        <w:gridCol w:w="4130"/>
      </w:tblGrid>
      <w:tr w:rsidR="00004F2E" w:rsidRPr="003B2F62" w14:paraId="5528CD77" w14:textId="77777777" w:rsidTr="00004F2E">
        <w:trPr>
          <w:trHeight w:val="2871"/>
        </w:trPr>
        <w:tc>
          <w:tcPr>
            <w:tcW w:w="6686" w:type="dxa"/>
            <w:tcBorders>
              <w:top w:val="single" w:sz="30" w:space="0" w:color="E5E5E5"/>
              <w:left w:val="single" w:sz="5" w:space="0" w:color="000000"/>
              <w:bottom w:val="nil"/>
              <w:right w:val="nil"/>
            </w:tcBorders>
            <w:shd w:val="clear" w:color="auto" w:fill="E5E5E5"/>
          </w:tcPr>
          <w:p w14:paraId="0A349C6D" w14:textId="77777777" w:rsidR="00004F2E" w:rsidRPr="003B2F62" w:rsidRDefault="00004F2E" w:rsidP="00004F2E">
            <w:pPr>
              <w:ind w:left="115"/>
              <w:rPr>
                <w:rFonts w:ascii="Times New Roman" w:eastAsia="Calibri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Gold Ridge Forest Property </w:t>
            </w:r>
            <w:r w:rsidRPr="003B2F62">
              <w:rPr>
                <w:rFonts w:ascii="Times New Roman" w:eastAsia="Calibri" w:hAnsi="Times New Roman" w:cs="Times New Roman"/>
                <w:color w:val="000000"/>
                <w:vertAlign w:val="subscript"/>
              </w:rPr>
              <w:t xml:space="preserve"> </w:t>
            </w:r>
          </w:p>
          <w:p w14:paraId="1F61C5C9" w14:textId="77777777" w:rsidR="00004F2E" w:rsidRPr="003B2F62" w:rsidRDefault="00004F2E" w:rsidP="00004F2E">
            <w:pPr>
              <w:spacing w:after="14"/>
              <w:ind w:left="115"/>
              <w:rPr>
                <w:rFonts w:ascii="Times New Roman" w:eastAsia="Calibri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Owners Association                 </w:t>
            </w:r>
          </w:p>
          <w:p w14:paraId="04ED6EBD" w14:textId="77777777" w:rsidR="00004F2E" w:rsidRPr="003B2F62" w:rsidRDefault="00004F2E" w:rsidP="00004F2E">
            <w:pPr>
              <w:spacing w:after="556"/>
              <w:ind w:left="115"/>
              <w:rPr>
                <w:rFonts w:ascii="Times New Roman" w:eastAsia="Tahoma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4101 Opal Trail, Pollock Pines CA 95726                                                                                                                     </w:t>
            </w:r>
          </w:p>
          <w:p w14:paraId="23BDFD69" w14:textId="77777777" w:rsidR="00004F2E" w:rsidRPr="003B2F62" w:rsidRDefault="00004F2E" w:rsidP="00004F2E">
            <w:pPr>
              <w:spacing w:after="179"/>
              <w:ind w:left="115"/>
              <w:rPr>
                <w:rFonts w:ascii="Times New Roman" w:eastAsia="Tahoma" w:hAnsi="Times New Roman" w:cs="Times New Roman"/>
                <w:color w:val="0563C1"/>
                <w:u w:val="single" w:color="0563C1"/>
              </w:rPr>
            </w:pPr>
          </w:p>
          <w:p w14:paraId="4AAF7A30" w14:textId="77777777" w:rsidR="00004F2E" w:rsidRPr="003B2F62" w:rsidRDefault="00004F2E" w:rsidP="00004F2E">
            <w:pPr>
              <w:spacing w:after="179"/>
              <w:ind w:left="115"/>
              <w:rPr>
                <w:rFonts w:ascii="Times New Roman" w:eastAsia="Calibri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563C1"/>
                <w:u w:val="single" w:color="0563C1"/>
              </w:rPr>
              <w:t xml:space="preserve">grfoffice1@gmail.com </w:t>
            </w: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 </w:t>
            </w:r>
            <w:r w:rsidRPr="003B2F62">
              <w:rPr>
                <w:rFonts w:ascii="Times New Roman" w:eastAsia="Calibri" w:hAnsi="Times New Roman" w:cs="Times New Roman"/>
                <w:color w:val="000000"/>
                <w:vertAlign w:val="subscript"/>
              </w:rPr>
              <w:t xml:space="preserve"> </w:t>
            </w:r>
          </w:p>
          <w:p w14:paraId="48EF637F" w14:textId="77777777" w:rsidR="00004F2E" w:rsidRPr="003B2F62" w:rsidRDefault="00004F2E" w:rsidP="00004F2E">
            <w:pPr>
              <w:ind w:left="115"/>
              <w:rPr>
                <w:rFonts w:ascii="Times New Roman" w:eastAsia="Calibri" w:hAnsi="Times New Roman" w:cs="Times New Roman"/>
                <w:color w:val="000000"/>
              </w:rPr>
            </w:pPr>
            <w:r w:rsidRPr="003B2F62">
              <w:rPr>
                <w:rFonts w:ascii="Times New Roman" w:eastAsia="Tahoma" w:hAnsi="Times New Roman" w:cs="Times New Roman"/>
                <w:color w:val="000000"/>
              </w:rPr>
              <w:t xml:space="preserve"> </w:t>
            </w:r>
            <w:r w:rsidRPr="003B2F62">
              <w:rPr>
                <w:rFonts w:ascii="Times New Roman" w:eastAsia="Calibri" w:hAnsi="Times New Roman" w:cs="Times New Roman"/>
                <w:color w:val="000000"/>
              </w:rPr>
              <w:t xml:space="preserve"> 530-644-3880</w:t>
            </w:r>
          </w:p>
        </w:tc>
        <w:tc>
          <w:tcPr>
            <w:tcW w:w="4130" w:type="dxa"/>
            <w:tcBorders>
              <w:top w:val="single" w:sz="30" w:space="0" w:color="E5E5E5"/>
              <w:left w:val="nil"/>
              <w:bottom w:val="nil"/>
              <w:right w:val="single" w:sz="5" w:space="0" w:color="000000"/>
            </w:tcBorders>
            <w:shd w:val="clear" w:color="auto" w:fill="E5E5E5"/>
            <w:vAlign w:val="bottom"/>
          </w:tcPr>
          <w:p w14:paraId="22C8D3BC" w14:textId="77777777" w:rsidR="00004F2E" w:rsidRDefault="00004F2E" w:rsidP="00004F2E">
            <w:pPr>
              <w:ind w:left="-2"/>
              <w:rPr>
                <w:rFonts w:ascii="Times New Roman" w:eastAsia="Tahoma" w:hAnsi="Times New Roman" w:cs="Times New Roman"/>
                <w:color w:val="000000"/>
                <w:sz w:val="32"/>
                <w:szCs w:val="32"/>
              </w:rPr>
            </w:pPr>
          </w:p>
          <w:p w14:paraId="0D6F898C" w14:textId="77777777" w:rsidR="00004F2E" w:rsidRDefault="00004F2E" w:rsidP="00004F2E">
            <w:pPr>
              <w:ind w:left="-2"/>
              <w:rPr>
                <w:rFonts w:ascii="Times New Roman" w:eastAsia="Tahoma" w:hAnsi="Times New Roman" w:cs="Times New Roman"/>
                <w:color w:val="000000"/>
                <w:sz w:val="32"/>
                <w:szCs w:val="32"/>
              </w:rPr>
            </w:pPr>
          </w:p>
          <w:p w14:paraId="0AFC86D2" w14:textId="594B1F17" w:rsidR="00004F2E" w:rsidRPr="005D22F9" w:rsidRDefault="00965899" w:rsidP="00004F2E">
            <w:pPr>
              <w:ind w:left="-2"/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Monday, </w:t>
            </w:r>
            <w:r w:rsidR="00B741A0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</w:rPr>
              <w:t>April 27</w:t>
            </w:r>
            <w:r w:rsidR="00F63C2B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</w:rPr>
              <w:t>, 2026</w:t>
            </w:r>
          </w:p>
          <w:p w14:paraId="14CCDA4B" w14:textId="16EBCFAB" w:rsidR="00004F2E" w:rsidRPr="005D22F9" w:rsidRDefault="00004F2E" w:rsidP="000111B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D22F9"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  <w:t xml:space="preserve"> AT LODGE </w:t>
            </w:r>
            <w:r w:rsidRPr="005D22F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</w:p>
          <w:p w14:paraId="3015D74C" w14:textId="7672D3EA" w:rsidR="00004F2E" w:rsidRPr="000111BC" w:rsidRDefault="000111BC" w:rsidP="00004F2E">
            <w:pPr>
              <w:ind w:left="-2"/>
              <w:rPr>
                <w:rFonts w:ascii="Times New Roman" w:eastAsia="Tahoma" w:hAnsi="Times New Roman" w:cs="Times New Roman"/>
                <w:color w:val="000000"/>
                <w:sz w:val="36"/>
                <w:szCs w:val="36"/>
              </w:rPr>
            </w:pPr>
            <w:r w:rsidRPr="000111BC">
              <w:rPr>
                <w:rFonts w:ascii="Times New Roman" w:eastAsia="Tahoma" w:hAnsi="Times New Roman" w:cs="Times New Roman"/>
                <w:color w:val="000000"/>
                <w:sz w:val="36"/>
                <w:szCs w:val="36"/>
              </w:rPr>
              <w:t>Following the Regular Board Meeting</w:t>
            </w:r>
          </w:p>
          <w:p w14:paraId="50F153CD" w14:textId="77777777" w:rsidR="00004F2E" w:rsidRPr="003B2F62" w:rsidRDefault="00004F2E" w:rsidP="00004F2E">
            <w:pPr>
              <w:ind w:left="-2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63B0269C" w14:textId="3AD7E25E" w:rsidR="00A00958" w:rsidRPr="00AD1AAF" w:rsidRDefault="00A00958" w:rsidP="00A00958">
      <w:pPr>
        <w:spacing w:after="12" w:line="259" w:lineRule="auto"/>
        <w:ind w:left="16"/>
        <w:rPr>
          <w:rFonts w:ascii="Calibri" w:eastAsia="Calibri" w:hAnsi="Calibri" w:cs="Calibri"/>
          <w:color w:val="000000"/>
        </w:rPr>
      </w:pPr>
      <w:r w:rsidRPr="00AD1AAF">
        <w:rPr>
          <w:rFonts w:ascii="Tahoma" w:eastAsia="Tahoma" w:hAnsi="Tahoma" w:cs="Tahoma"/>
          <w:color w:val="000000"/>
          <w:sz w:val="20"/>
        </w:rPr>
        <w:t xml:space="preserve"> </w:t>
      </w:r>
      <w:r w:rsidRPr="00AD1AAF">
        <w:rPr>
          <w:rFonts w:ascii="Calibri" w:eastAsia="Calibri" w:hAnsi="Calibri" w:cs="Calibri"/>
          <w:color w:val="000000"/>
        </w:rPr>
        <w:t xml:space="preserve"> </w:t>
      </w:r>
    </w:p>
    <w:p w14:paraId="77C62C66" w14:textId="5CAF360A" w:rsidR="00A00958" w:rsidRPr="003B2F62" w:rsidRDefault="00A00958" w:rsidP="00A00958">
      <w:pPr>
        <w:tabs>
          <w:tab w:val="center" w:pos="3087"/>
        </w:tabs>
        <w:spacing w:after="5" w:line="259" w:lineRule="auto"/>
        <w:ind w:left="-15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 xml:space="preserve">Meeting Called by:  </w:t>
      </w:r>
      <w:r w:rsidR="00883AAE" w:rsidRPr="003B2F62">
        <w:rPr>
          <w:rFonts w:ascii="Times New Roman" w:eastAsia="Tahoma" w:hAnsi="Times New Roman" w:cs="Times New Roman"/>
          <w:color w:val="000000"/>
        </w:rPr>
        <w:t xml:space="preserve">   </w:t>
      </w:r>
      <w:r w:rsidR="009E48D1" w:rsidRPr="003B2F62">
        <w:rPr>
          <w:rFonts w:ascii="Times New Roman" w:eastAsia="Tahoma" w:hAnsi="Times New Roman" w:cs="Times New Roman"/>
          <w:color w:val="000000"/>
        </w:rPr>
        <w:tab/>
        <w:t xml:space="preserve">  </w:t>
      </w:r>
      <w:r w:rsidR="00D776DF" w:rsidRPr="003B2F62">
        <w:rPr>
          <w:rFonts w:ascii="Times New Roman" w:eastAsia="Tahoma" w:hAnsi="Times New Roman" w:cs="Times New Roman"/>
          <w:color w:val="000000"/>
        </w:rPr>
        <w:t xml:space="preserve">  Board </w:t>
      </w:r>
      <w:r w:rsidR="009E48D1" w:rsidRPr="003B2F62">
        <w:rPr>
          <w:rFonts w:ascii="Times New Roman" w:eastAsia="Tahoma" w:hAnsi="Times New Roman" w:cs="Times New Roman"/>
          <w:color w:val="000000"/>
        </w:rPr>
        <w:t>Chairman</w:t>
      </w:r>
      <w:r w:rsidR="00883AAE" w:rsidRPr="003B2F62">
        <w:rPr>
          <w:rFonts w:ascii="Times New Roman" w:eastAsia="Tahoma" w:hAnsi="Times New Roman" w:cs="Times New Roman"/>
          <w:color w:val="000000"/>
        </w:rPr>
        <w:t xml:space="preserve">, </w:t>
      </w:r>
      <w:r w:rsidR="00375B0A" w:rsidRPr="003B2F62">
        <w:rPr>
          <w:rFonts w:ascii="Times New Roman" w:eastAsia="Tahoma" w:hAnsi="Times New Roman" w:cs="Times New Roman"/>
          <w:color w:val="000000"/>
        </w:rPr>
        <w:t>Jack Mermod</w:t>
      </w:r>
      <w:r w:rsidRPr="003B2F62">
        <w:rPr>
          <w:rFonts w:ascii="Times New Roman" w:eastAsia="Tahoma" w:hAnsi="Times New Roman" w:cs="Times New Roman"/>
          <w:color w:val="000000"/>
        </w:rPr>
        <w:tab/>
        <w:t xml:space="preserve">  </w:t>
      </w:r>
      <w:r w:rsidRPr="003B2F62">
        <w:rPr>
          <w:rFonts w:ascii="Times New Roman" w:eastAsia="Calibri" w:hAnsi="Times New Roman" w:cs="Times New Roman"/>
          <w:color w:val="000000"/>
        </w:rPr>
        <w:t xml:space="preserve"> </w:t>
      </w:r>
    </w:p>
    <w:p w14:paraId="08A23D51" w14:textId="3A1003F4" w:rsidR="00A00958" w:rsidRPr="003B2F62" w:rsidRDefault="00A00958" w:rsidP="00A00958">
      <w:pPr>
        <w:spacing w:after="16" w:line="259" w:lineRule="auto"/>
        <w:ind w:left="0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>Type of Meeting</w:t>
      </w:r>
      <w:proofErr w:type="gramStart"/>
      <w:r w:rsidRPr="003B2F62">
        <w:rPr>
          <w:rFonts w:ascii="Times New Roman" w:eastAsia="Tahoma" w:hAnsi="Times New Roman" w:cs="Times New Roman"/>
          <w:color w:val="000000"/>
        </w:rPr>
        <w:t xml:space="preserve">:  </w:t>
      </w:r>
      <w:r w:rsidRPr="003B2F62">
        <w:rPr>
          <w:rFonts w:ascii="Times New Roman" w:eastAsia="Tahoma" w:hAnsi="Times New Roman" w:cs="Times New Roman"/>
          <w:color w:val="000000"/>
        </w:rPr>
        <w:tab/>
      </w:r>
      <w:proofErr w:type="gramEnd"/>
      <w:r w:rsidR="000111BC">
        <w:rPr>
          <w:rFonts w:ascii="Times New Roman" w:eastAsia="Tahoma" w:hAnsi="Times New Roman" w:cs="Times New Roman"/>
          <w:color w:val="000000"/>
        </w:rPr>
        <w:t>Executive</w:t>
      </w:r>
      <w:r w:rsidRPr="003B2F62">
        <w:rPr>
          <w:rFonts w:ascii="Times New Roman" w:eastAsia="Tahoma" w:hAnsi="Times New Roman" w:cs="Times New Roman"/>
          <w:color w:val="000000"/>
        </w:rPr>
        <w:t xml:space="preserve"> Board Meeting  </w:t>
      </w:r>
      <w:r w:rsidRPr="003B2F62">
        <w:rPr>
          <w:rFonts w:ascii="Times New Roman" w:eastAsia="Calibri" w:hAnsi="Times New Roman" w:cs="Times New Roman"/>
          <w:color w:val="000000"/>
        </w:rPr>
        <w:t xml:space="preserve"> </w:t>
      </w:r>
    </w:p>
    <w:p w14:paraId="5317146E" w14:textId="351D1C8F" w:rsidR="00A00958" w:rsidRPr="003B2F62" w:rsidRDefault="00A00958" w:rsidP="00A00958">
      <w:pPr>
        <w:spacing w:after="11" w:line="259" w:lineRule="auto"/>
        <w:ind w:left="16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Calibri" w:hAnsi="Times New Roman" w:cs="Times New Roman"/>
          <w:color w:val="000000"/>
        </w:rPr>
        <w:t>Note taker</w:t>
      </w:r>
      <w:proofErr w:type="gramStart"/>
      <w:r w:rsidRPr="003B2F62">
        <w:rPr>
          <w:rFonts w:ascii="Times New Roman" w:eastAsia="Calibri" w:hAnsi="Times New Roman" w:cs="Times New Roman"/>
          <w:color w:val="000000"/>
        </w:rPr>
        <w:t xml:space="preserve">:  </w:t>
      </w:r>
      <w:r w:rsidRPr="003B2F62">
        <w:rPr>
          <w:rFonts w:ascii="Times New Roman" w:eastAsia="Calibri" w:hAnsi="Times New Roman" w:cs="Times New Roman"/>
          <w:color w:val="000000"/>
        </w:rPr>
        <w:tab/>
        <w:t xml:space="preserve"> </w:t>
      </w:r>
      <w:r w:rsidRPr="003B2F62">
        <w:rPr>
          <w:rFonts w:ascii="Times New Roman" w:eastAsia="Calibri" w:hAnsi="Times New Roman" w:cs="Times New Roman"/>
          <w:color w:val="000000"/>
        </w:rPr>
        <w:tab/>
      </w:r>
      <w:r w:rsidR="004914FF" w:rsidRPr="003B2F62">
        <w:rPr>
          <w:rFonts w:ascii="Times New Roman" w:eastAsia="Calibri" w:hAnsi="Times New Roman" w:cs="Times New Roman"/>
          <w:color w:val="000000"/>
        </w:rPr>
        <w:t>Bill</w:t>
      </w:r>
      <w:proofErr w:type="gramEnd"/>
      <w:r w:rsidR="004914FF" w:rsidRPr="003B2F62">
        <w:rPr>
          <w:rFonts w:ascii="Times New Roman" w:eastAsia="Calibri" w:hAnsi="Times New Roman" w:cs="Times New Roman"/>
          <w:color w:val="000000"/>
        </w:rPr>
        <w:t xml:space="preserve"> Simonson</w:t>
      </w:r>
      <w:r w:rsidRPr="003B2F62">
        <w:rPr>
          <w:rFonts w:ascii="Times New Roman" w:eastAsia="Calibri" w:hAnsi="Times New Roman" w:cs="Times New Roman"/>
          <w:color w:val="000000"/>
        </w:rPr>
        <w:t xml:space="preserve">  </w:t>
      </w:r>
    </w:p>
    <w:p w14:paraId="3777AF28" w14:textId="6BDC9E2A" w:rsidR="00A00958" w:rsidRPr="003B2F62" w:rsidRDefault="00A00958" w:rsidP="00A00958">
      <w:pPr>
        <w:spacing w:after="17" w:line="259" w:lineRule="auto"/>
        <w:ind w:left="16"/>
        <w:rPr>
          <w:rFonts w:ascii="Times New Roman" w:eastAsia="Calibri" w:hAnsi="Times New Roman" w:cs="Times New Roman"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 xml:space="preserve">  </w:t>
      </w:r>
      <w:r w:rsidRPr="003B2F62">
        <w:rPr>
          <w:rFonts w:ascii="Times New Roman" w:eastAsia="Calibri" w:hAnsi="Times New Roman" w:cs="Times New Roman"/>
          <w:color w:val="000000"/>
        </w:rPr>
        <w:t xml:space="preserve"> </w:t>
      </w:r>
    </w:p>
    <w:p w14:paraId="05875A4A" w14:textId="68CB7436" w:rsidR="00A00958" w:rsidRPr="003B2F62" w:rsidRDefault="00A00958" w:rsidP="00A00958">
      <w:pPr>
        <w:spacing w:after="2" w:line="258" w:lineRule="auto"/>
        <w:ind w:left="11" w:right="5545" w:hanging="10"/>
        <w:rPr>
          <w:rFonts w:ascii="Times New Roman" w:eastAsia="Calibri" w:hAnsi="Times New Roman" w:cs="Times New Roman"/>
          <w:b/>
          <w:bCs/>
          <w:color w:val="000000"/>
        </w:rPr>
      </w:pPr>
      <w:r w:rsidRPr="003B2F62">
        <w:rPr>
          <w:rFonts w:ascii="Times New Roman" w:eastAsia="Tahoma" w:hAnsi="Times New Roman" w:cs="Times New Roman"/>
          <w:color w:val="000000"/>
        </w:rPr>
        <w:t xml:space="preserve"> </w:t>
      </w:r>
      <w:r w:rsidRPr="003B2F62">
        <w:rPr>
          <w:rFonts w:ascii="Times New Roman" w:eastAsia="Tahoma" w:hAnsi="Times New Roman" w:cs="Times New Roman"/>
          <w:b/>
          <w:bCs/>
          <w:color w:val="000000"/>
          <w:u w:val="single" w:color="000000"/>
        </w:rPr>
        <w:t>AGENDA</w:t>
      </w:r>
      <w:r w:rsidRPr="003B2F62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Pr="003B2F62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276E601D" w14:textId="77777777" w:rsidR="00D776DF" w:rsidRDefault="00D776DF" w:rsidP="00A00958">
      <w:pPr>
        <w:spacing w:after="2" w:line="258" w:lineRule="auto"/>
        <w:ind w:left="11" w:right="5545" w:hanging="10"/>
        <w:rPr>
          <w:rFonts w:ascii="Times New Roman" w:eastAsia="Calibri" w:hAnsi="Times New Roman" w:cs="Times New Roman"/>
          <w:color w:val="000000"/>
        </w:rPr>
      </w:pPr>
    </w:p>
    <w:p w14:paraId="0EAD5CC3" w14:textId="416F7A34" w:rsidR="00B741A0" w:rsidRDefault="00B741A0" w:rsidP="00B741A0">
      <w:pPr>
        <w:spacing w:after="2" w:line="258" w:lineRule="auto"/>
        <w:ind w:left="11" w:hanging="10"/>
        <w:rPr>
          <w:rFonts w:ascii="Times New Roman" w:eastAsia="Calibri" w:hAnsi="Times New Roman" w:cs="Times New Roman"/>
          <w:color w:val="000000"/>
        </w:rPr>
      </w:pPr>
      <w:r>
        <w:t xml:space="preserve">Greenbelt Maintenance - Review Bid </w:t>
      </w:r>
      <w:r>
        <w:t>and Vote</w:t>
      </w:r>
    </w:p>
    <w:sectPr w:rsidR="00B74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59F"/>
    <w:multiLevelType w:val="multilevel"/>
    <w:tmpl w:val="49E0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527B4"/>
    <w:multiLevelType w:val="hybridMultilevel"/>
    <w:tmpl w:val="CE787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762A8"/>
    <w:multiLevelType w:val="hybridMultilevel"/>
    <w:tmpl w:val="AD1696E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C29D2"/>
    <w:multiLevelType w:val="hybridMultilevel"/>
    <w:tmpl w:val="D8F02B1E"/>
    <w:lvl w:ilvl="0" w:tplc="976CB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334F1"/>
    <w:multiLevelType w:val="hybridMultilevel"/>
    <w:tmpl w:val="C25E479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B1423"/>
    <w:multiLevelType w:val="hybridMultilevel"/>
    <w:tmpl w:val="A9D24A9C"/>
    <w:lvl w:ilvl="0" w:tplc="BB10C5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B2531"/>
    <w:multiLevelType w:val="hybridMultilevel"/>
    <w:tmpl w:val="106C4590"/>
    <w:lvl w:ilvl="0" w:tplc="096020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60626114"/>
    <w:multiLevelType w:val="hybridMultilevel"/>
    <w:tmpl w:val="DC287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23F1B"/>
    <w:multiLevelType w:val="hybridMultilevel"/>
    <w:tmpl w:val="E926FFFC"/>
    <w:lvl w:ilvl="0" w:tplc="2744D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5324348">
    <w:abstractNumId w:val="1"/>
  </w:num>
  <w:num w:numId="2" w16cid:durableId="218562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606287">
    <w:abstractNumId w:val="8"/>
  </w:num>
  <w:num w:numId="4" w16cid:durableId="1120761279">
    <w:abstractNumId w:val="6"/>
  </w:num>
  <w:num w:numId="5" w16cid:durableId="867790773">
    <w:abstractNumId w:val="3"/>
  </w:num>
  <w:num w:numId="6" w16cid:durableId="1904412637">
    <w:abstractNumId w:val="4"/>
  </w:num>
  <w:num w:numId="7" w16cid:durableId="1483622129">
    <w:abstractNumId w:val="2"/>
  </w:num>
  <w:num w:numId="8" w16cid:durableId="524290974">
    <w:abstractNumId w:val="5"/>
  </w:num>
  <w:num w:numId="9" w16cid:durableId="77833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58"/>
    <w:rsid w:val="00004F2E"/>
    <w:rsid w:val="0001017D"/>
    <w:rsid w:val="000111BC"/>
    <w:rsid w:val="000270E1"/>
    <w:rsid w:val="00030F96"/>
    <w:rsid w:val="00032557"/>
    <w:rsid w:val="000415F5"/>
    <w:rsid w:val="00044A72"/>
    <w:rsid w:val="00046153"/>
    <w:rsid w:val="000470A9"/>
    <w:rsid w:val="000577F3"/>
    <w:rsid w:val="00060DF5"/>
    <w:rsid w:val="00083870"/>
    <w:rsid w:val="00092A47"/>
    <w:rsid w:val="00093764"/>
    <w:rsid w:val="00093834"/>
    <w:rsid w:val="000A646A"/>
    <w:rsid w:val="000B01F3"/>
    <w:rsid w:val="000B3416"/>
    <w:rsid w:val="000D17E7"/>
    <w:rsid w:val="000D1B12"/>
    <w:rsid w:val="000E4AC0"/>
    <w:rsid w:val="000F0C41"/>
    <w:rsid w:val="000F2B33"/>
    <w:rsid w:val="00107DD7"/>
    <w:rsid w:val="00132689"/>
    <w:rsid w:val="0013473C"/>
    <w:rsid w:val="0014006D"/>
    <w:rsid w:val="001552EA"/>
    <w:rsid w:val="00156EFF"/>
    <w:rsid w:val="001653AE"/>
    <w:rsid w:val="00173DDB"/>
    <w:rsid w:val="001769F0"/>
    <w:rsid w:val="0018302B"/>
    <w:rsid w:val="00184D4F"/>
    <w:rsid w:val="00190631"/>
    <w:rsid w:val="001A5F00"/>
    <w:rsid w:val="001B1A2C"/>
    <w:rsid w:val="001B362E"/>
    <w:rsid w:val="001B586A"/>
    <w:rsid w:val="001B6199"/>
    <w:rsid w:val="001B7C77"/>
    <w:rsid w:val="001C277A"/>
    <w:rsid w:val="001C58C7"/>
    <w:rsid w:val="001D73B4"/>
    <w:rsid w:val="001D7532"/>
    <w:rsid w:val="00211D9D"/>
    <w:rsid w:val="00217C7A"/>
    <w:rsid w:val="002435A4"/>
    <w:rsid w:val="002562C9"/>
    <w:rsid w:val="0028035A"/>
    <w:rsid w:val="002910D2"/>
    <w:rsid w:val="00294D74"/>
    <w:rsid w:val="002A460A"/>
    <w:rsid w:val="002D10E1"/>
    <w:rsid w:val="002D4DDA"/>
    <w:rsid w:val="002E7979"/>
    <w:rsid w:val="002F7EB4"/>
    <w:rsid w:val="00301A82"/>
    <w:rsid w:val="00316931"/>
    <w:rsid w:val="0033014D"/>
    <w:rsid w:val="00343271"/>
    <w:rsid w:val="00375B0A"/>
    <w:rsid w:val="003B2F62"/>
    <w:rsid w:val="003E522E"/>
    <w:rsid w:val="003E5407"/>
    <w:rsid w:val="003F329C"/>
    <w:rsid w:val="00414CC2"/>
    <w:rsid w:val="0042094F"/>
    <w:rsid w:val="00426004"/>
    <w:rsid w:val="00430202"/>
    <w:rsid w:val="004357A5"/>
    <w:rsid w:val="0045710E"/>
    <w:rsid w:val="00464D7D"/>
    <w:rsid w:val="00470EB6"/>
    <w:rsid w:val="00484D51"/>
    <w:rsid w:val="004914FF"/>
    <w:rsid w:val="004B326D"/>
    <w:rsid w:val="004C23DD"/>
    <w:rsid w:val="004C6C73"/>
    <w:rsid w:val="004D099A"/>
    <w:rsid w:val="004D63BE"/>
    <w:rsid w:val="004D7B6A"/>
    <w:rsid w:val="004F14E9"/>
    <w:rsid w:val="004F6AC1"/>
    <w:rsid w:val="00504254"/>
    <w:rsid w:val="00504293"/>
    <w:rsid w:val="00515201"/>
    <w:rsid w:val="00520377"/>
    <w:rsid w:val="00546A3B"/>
    <w:rsid w:val="00552708"/>
    <w:rsid w:val="00573272"/>
    <w:rsid w:val="00591BD6"/>
    <w:rsid w:val="00592536"/>
    <w:rsid w:val="00592603"/>
    <w:rsid w:val="005A3B39"/>
    <w:rsid w:val="005A5758"/>
    <w:rsid w:val="005B26FD"/>
    <w:rsid w:val="005C4E15"/>
    <w:rsid w:val="005D22F9"/>
    <w:rsid w:val="005D5A18"/>
    <w:rsid w:val="005E26B6"/>
    <w:rsid w:val="005F0AF1"/>
    <w:rsid w:val="005F327E"/>
    <w:rsid w:val="005F743A"/>
    <w:rsid w:val="0060290A"/>
    <w:rsid w:val="006031A7"/>
    <w:rsid w:val="00603396"/>
    <w:rsid w:val="00624268"/>
    <w:rsid w:val="0062453D"/>
    <w:rsid w:val="00625A60"/>
    <w:rsid w:val="0062678E"/>
    <w:rsid w:val="00634B9E"/>
    <w:rsid w:val="00641050"/>
    <w:rsid w:val="00654DE0"/>
    <w:rsid w:val="00664F40"/>
    <w:rsid w:val="006656E7"/>
    <w:rsid w:val="00671CBC"/>
    <w:rsid w:val="0068077F"/>
    <w:rsid w:val="00696BE9"/>
    <w:rsid w:val="006B18D9"/>
    <w:rsid w:val="006B512E"/>
    <w:rsid w:val="006D3974"/>
    <w:rsid w:val="006D43B9"/>
    <w:rsid w:val="007058EA"/>
    <w:rsid w:val="00732133"/>
    <w:rsid w:val="0074053C"/>
    <w:rsid w:val="0075246C"/>
    <w:rsid w:val="00770776"/>
    <w:rsid w:val="007A220E"/>
    <w:rsid w:val="007B0498"/>
    <w:rsid w:val="007B2029"/>
    <w:rsid w:val="007D4D45"/>
    <w:rsid w:val="007D6051"/>
    <w:rsid w:val="007D6329"/>
    <w:rsid w:val="007F7DA6"/>
    <w:rsid w:val="00802026"/>
    <w:rsid w:val="00806E72"/>
    <w:rsid w:val="008122A2"/>
    <w:rsid w:val="00826E80"/>
    <w:rsid w:val="0083202E"/>
    <w:rsid w:val="00844BBF"/>
    <w:rsid w:val="00847EE2"/>
    <w:rsid w:val="00883AAE"/>
    <w:rsid w:val="008955E2"/>
    <w:rsid w:val="008A6F49"/>
    <w:rsid w:val="008B46DA"/>
    <w:rsid w:val="008B7D3D"/>
    <w:rsid w:val="008D2DDE"/>
    <w:rsid w:val="008E4368"/>
    <w:rsid w:val="008F1325"/>
    <w:rsid w:val="00907896"/>
    <w:rsid w:val="00913E15"/>
    <w:rsid w:val="00926EA3"/>
    <w:rsid w:val="0093256A"/>
    <w:rsid w:val="00950E7C"/>
    <w:rsid w:val="00955262"/>
    <w:rsid w:val="00965899"/>
    <w:rsid w:val="00971523"/>
    <w:rsid w:val="00971D75"/>
    <w:rsid w:val="00990DE0"/>
    <w:rsid w:val="009A45C4"/>
    <w:rsid w:val="009B55AA"/>
    <w:rsid w:val="009C21C8"/>
    <w:rsid w:val="009C2406"/>
    <w:rsid w:val="009C40D7"/>
    <w:rsid w:val="009C590D"/>
    <w:rsid w:val="009D68FB"/>
    <w:rsid w:val="009E48D1"/>
    <w:rsid w:val="00A00958"/>
    <w:rsid w:val="00A0273C"/>
    <w:rsid w:val="00A41852"/>
    <w:rsid w:val="00A64D22"/>
    <w:rsid w:val="00A7211B"/>
    <w:rsid w:val="00A75469"/>
    <w:rsid w:val="00A77E2A"/>
    <w:rsid w:val="00A81E43"/>
    <w:rsid w:val="00A83C92"/>
    <w:rsid w:val="00A8555C"/>
    <w:rsid w:val="00A861E4"/>
    <w:rsid w:val="00AD5553"/>
    <w:rsid w:val="00AE6566"/>
    <w:rsid w:val="00B015A8"/>
    <w:rsid w:val="00B04944"/>
    <w:rsid w:val="00B05919"/>
    <w:rsid w:val="00B32A09"/>
    <w:rsid w:val="00B4451F"/>
    <w:rsid w:val="00B501D4"/>
    <w:rsid w:val="00B741A0"/>
    <w:rsid w:val="00B8226E"/>
    <w:rsid w:val="00B96549"/>
    <w:rsid w:val="00BA1F33"/>
    <w:rsid w:val="00BB6465"/>
    <w:rsid w:val="00BD05E0"/>
    <w:rsid w:val="00BD6EC8"/>
    <w:rsid w:val="00BF5BCA"/>
    <w:rsid w:val="00C038C3"/>
    <w:rsid w:val="00C044AF"/>
    <w:rsid w:val="00C1153A"/>
    <w:rsid w:val="00C32E11"/>
    <w:rsid w:val="00C3753A"/>
    <w:rsid w:val="00C37E59"/>
    <w:rsid w:val="00C422A6"/>
    <w:rsid w:val="00C65509"/>
    <w:rsid w:val="00C67872"/>
    <w:rsid w:val="00C7417A"/>
    <w:rsid w:val="00C87748"/>
    <w:rsid w:val="00CA3CE3"/>
    <w:rsid w:val="00CA4200"/>
    <w:rsid w:val="00CC079C"/>
    <w:rsid w:val="00CC5DD7"/>
    <w:rsid w:val="00CD13FA"/>
    <w:rsid w:val="00CE5F1A"/>
    <w:rsid w:val="00CF6505"/>
    <w:rsid w:val="00D05B19"/>
    <w:rsid w:val="00D25753"/>
    <w:rsid w:val="00D2631E"/>
    <w:rsid w:val="00D3167B"/>
    <w:rsid w:val="00D31935"/>
    <w:rsid w:val="00D33B97"/>
    <w:rsid w:val="00D353D0"/>
    <w:rsid w:val="00D52FDC"/>
    <w:rsid w:val="00D5666F"/>
    <w:rsid w:val="00D74726"/>
    <w:rsid w:val="00D776DF"/>
    <w:rsid w:val="00D8307B"/>
    <w:rsid w:val="00D93B82"/>
    <w:rsid w:val="00DC55BE"/>
    <w:rsid w:val="00DD0CB1"/>
    <w:rsid w:val="00DD15F8"/>
    <w:rsid w:val="00DD3DC4"/>
    <w:rsid w:val="00DF570F"/>
    <w:rsid w:val="00DF5AB6"/>
    <w:rsid w:val="00E01A43"/>
    <w:rsid w:val="00E02662"/>
    <w:rsid w:val="00E10DF1"/>
    <w:rsid w:val="00E152A3"/>
    <w:rsid w:val="00E20F59"/>
    <w:rsid w:val="00E27E91"/>
    <w:rsid w:val="00E43478"/>
    <w:rsid w:val="00E50DCC"/>
    <w:rsid w:val="00E57D9C"/>
    <w:rsid w:val="00E607DB"/>
    <w:rsid w:val="00E6320B"/>
    <w:rsid w:val="00E66AFB"/>
    <w:rsid w:val="00E75311"/>
    <w:rsid w:val="00E81A19"/>
    <w:rsid w:val="00EA03EE"/>
    <w:rsid w:val="00EA4802"/>
    <w:rsid w:val="00EB74D3"/>
    <w:rsid w:val="00EC3683"/>
    <w:rsid w:val="00EC417E"/>
    <w:rsid w:val="00EC43E1"/>
    <w:rsid w:val="00ED2B88"/>
    <w:rsid w:val="00ED5240"/>
    <w:rsid w:val="00F26315"/>
    <w:rsid w:val="00F4185B"/>
    <w:rsid w:val="00F47786"/>
    <w:rsid w:val="00F63C2B"/>
    <w:rsid w:val="00F83952"/>
    <w:rsid w:val="00FA7695"/>
    <w:rsid w:val="00F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4AD3"/>
  <w15:chartTrackingRefBased/>
  <w15:docId w15:val="{CD26E806-AE86-4818-B110-862F2548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00958"/>
    <w:pPr>
      <w:ind w:left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7695"/>
    <w:pPr>
      <w:contextualSpacing/>
    </w:pPr>
  </w:style>
  <w:style w:type="character" w:styleId="Hyperlink">
    <w:name w:val="Hyperlink"/>
    <w:basedOn w:val="DefaultParagraphFont"/>
    <w:uiPriority w:val="99"/>
    <w:unhideWhenUsed/>
    <w:rsid w:val="00C37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56E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9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0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6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6809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Grabowski</dc:creator>
  <cp:keywords/>
  <dc:description/>
  <cp:lastModifiedBy>Karen Grabowski</cp:lastModifiedBy>
  <cp:revision>2</cp:revision>
  <cp:lastPrinted>2026-03-19T21:25:00Z</cp:lastPrinted>
  <dcterms:created xsi:type="dcterms:W3CDTF">2026-04-23T19:59:00Z</dcterms:created>
  <dcterms:modified xsi:type="dcterms:W3CDTF">2026-04-23T19:59:00Z</dcterms:modified>
</cp:coreProperties>
</file>