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747E" w14:textId="50F131FE" w:rsidR="00703B17" w:rsidRPr="002F75BC" w:rsidRDefault="00DB7F31" w:rsidP="00703B17">
      <w:pPr>
        <w:jc w:val="center"/>
        <w:rPr>
          <w:rFonts w:ascii="Edwardian Script ITC" w:eastAsia="Times New Roman" w:hAnsi="Edwardian Script ITC" w:cs="Times New Roman"/>
          <w:color w:val="44546A"/>
          <w:sz w:val="48"/>
          <w:szCs w:val="48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0586A9" wp14:editId="6ACD00B4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2392680" cy="1766570"/>
            <wp:effectExtent l="0" t="0" r="762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6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B17" w:rsidRPr="002F75BC">
        <w:rPr>
          <w:rFonts w:ascii="Edwardian Script ITC" w:eastAsia="Times New Roman" w:hAnsi="Edwardian Script ITC" w:cs="Times New Roman"/>
          <w:color w:val="44546A"/>
          <w:sz w:val="48"/>
          <w:szCs w:val="48"/>
        </w:rPr>
        <w:t>Grazia Miglietta</w:t>
      </w:r>
    </w:p>
    <w:p w14:paraId="432CDC17" w14:textId="77777777" w:rsidR="00703B17" w:rsidRPr="0025019B" w:rsidRDefault="00703B17" w:rsidP="00703B17">
      <w:pPr>
        <w:spacing w:after="0"/>
        <w:jc w:val="center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5019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Functional Diagnostic Nutrition</w:t>
      </w:r>
      <w:r w:rsidRPr="0025019B">
        <w:rPr>
          <w:color w:val="1F3864" w:themeColor="accent1" w:themeShade="80"/>
        </w:rPr>
        <w:t xml:space="preserve"> </w:t>
      </w:r>
      <w:r w:rsidRPr="0025019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® Practitioner</w:t>
      </w:r>
    </w:p>
    <w:p w14:paraId="2B0441C9" w14:textId="5176ADAA" w:rsidR="00703B17" w:rsidRDefault="00703B17" w:rsidP="00703B17">
      <w:pPr>
        <w:spacing w:after="0"/>
        <w:jc w:val="center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5019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Holistic Health Practitioner</w:t>
      </w:r>
    </w:p>
    <w:p w14:paraId="668DE288" w14:textId="6FA15C1C" w:rsidR="00C26510" w:rsidRDefault="00C26510" w:rsidP="00703B17">
      <w:pPr>
        <w:spacing w:after="0"/>
        <w:jc w:val="center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Functional Health Con</w:t>
      </w:r>
      <w:r w:rsidR="005F5E0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sultant</w:t>
      </w:r>
      <w:r w:rsidR="00B766EC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and Coach</w:t>
      </w:r>
    </w:p>
    <w:p w14:paraId="5B997038" w14:textId="77777777" w:rsidR="00B766EC" w:rsidRDefault="00B766EC" w:rsidP="00703B17">
      <w:pPr>
        <w:tabs>
          <w:tab w:val="left" w:pos="1245"/>
        </w:tabs>
        <w:jc w:val="center"/>
      </w:pPr>
    </w:p>
    <w:p w14:paraId="743E7BE0" w14:textId="18504CA7" w:rsidR="00703B17" w:rsidRPr="00703B17" w:rsidRDefault="00000000" w:rsidP="00703B17">
      <w:pPr>
        <w:tabs>
          <w:tab w:val="left" w:pos="1245"/>
        </w:tabs>
        <w:jc w:val="center"/>
        <w:rPr>
          <w:rFonts w:ascii="Georgia" w:hAnsi="Georgia"/>
          <w:bCs/>
          <w:sz w:val="24"/>
          <w:szCs w:val="24"/>
          <w:u w:val="single"/>
        </w:rPr>
      </w:pPr>
      <w:hyperlink r:id="rId7" w:history="1">
        <w:r w:rsidR="00703B17" w:rsidRPr="00703B17">
          <w:rPr>
            <w:rStyle w:val="Hyperlink"/>
            <w:rFonts w:ascii="Georgia" w:hAnsi="Georgia"/>
            <w:bCs/>
            <w:sz w:val="24"/>
            <w:szCs w:val="24"/>
          </w:rPr>
          <w:t>info@w-holisticHealth.com</w:t>
        </w:r>
      </w:hyperlink>
    </w:p>
    <w:p w14:paraId="1C233F88" w14:textId="2DD0FAC0" w:rsidR="00703B17" w:rsidRDefault="00000000" w:rsidP="00703B17">
      <w:pPr>
        <w:tabs>
          <w:tab w:val="left" w:pos="1245"/>
        </w:tabs>
        <w:jc w:val="center"/>
        <w:rPr>
          <w:rStyle w:val="Hyperlink"/>
          <w:rFonts w:ascii="Georgia" w:hAnsi="Georgia"/>
          <w:bCs/>
          <w:sz w:val="24"/>
          <w:szCs w:val="24"/>
        </w:rPr>
      </w:pPr>
      <w:hyperlink r:id="rId8" w:history="1">
        <w:r w:rsidR="005F5E0C" w:rsidRPr="003021EA">
          <w:rPr>
            <w:rStyle w:val="Hyperlink"/>
            <w:rFonts w:ascii="Georgia" w:hAnsi="Georgia"/>
            <w:bCs/>
            <w:sz w:val="24"/>
            <w:szCs w:val="24"/>
          </w:rPr>
          <w:t>www.W-holisticHealth.com</w:t>
        </w:r>
      </w:hyperlink>
    </w:p>
    <w:p w14:paraId="0CA317D5" w14:textId="6002A3D6" w:rsidR="002D02D2" w:rsidRPr="00B922E1" w:rsidRDefault="00B922E1" w:rsidP="00B922E1">
      <w:pPr>
        <w:tabs>
          <w:tab w:val="left" w:pos="1245"/>
        </w:tabs>
        <w:jc w:val="center"/>
        <w:rPr>
          <w:rFonts w:ascii="Georgia" w:hAnsi="Georgia"/>
          <w:b/>
          <w:color w:val="0070C0"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 </w:t>
      </w:r>
      <w:r w:rsidR="00A42F20">
        <w:rPr>
          <w:rFonts w:ascii="Georgia" w:hAnsi="Georgia"/>
          <w:b/>
          <w:color w:val="0070C0"/>
          <w:sz w:val="24"/>
          <w:szCs w:val="24"/>
        </w:rPr>
        <w:t xml:space="preserve">                                              </w:t>
      </w:r>
    </w:p>
    <w:p w14:paraId="0E13D650" w14:textId="5E8E5C3A" w:rsidR="00DB7F31" w:rsidRPr="002D02D2" w:rsidRDefault="00703B17" w:rsidP="00703B17">
      <w:pPr>
        <w:tabs>
          <w:tab w:val="left" w:pos="1245"/>
        </w:tabs>
        <w:rPr>
          <w:rFonts w:ascii="Verdana-Italic" w:hAnsi="Verdana-Italic" w:cs="Verdana-Italic"/>
          <w:i/>
          <w:iCs/>
          <w:color w:val="2E74B5" w:themeColor="accent5" w:themeShade="BF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br w:type="textWrapping" w:clear="all"/>
      </w:r>
      <w:r w:rsidR="00DB7F31" w:rsidRPr="002D02D2">
        <w:rPr>
          <w:rFonts w:ascii="Verdana-Italic" w:hAnsi="Verdana-Italic" w:cs="Verdana-Italic"/>
          <w:i/>
          <w:iCs/>
          <w:color w:val="2E74B5" w:themeColor="accent5" w:themeShade="BF"/>
          <w:sz w:val="24"/>
          <w:szCs w:val="24"/>
          <w:u w:val="single"/>
        </w:rPr>
        <w:t xml:space="preserve">Your </w:t>
      </w:r>
      <w:r w:rsidRPr="002D02D2">
        <w:rPr>
          <w:rFonts w:ascii="Verdana-Italic" w:hAnsi="Verdana-Italic" w:cs="Verdana-Italic"/>
          <w:i/>
          <w:iCs/>
          <w:color w:val="2E74B5" w:themeColor="accent5" w:themeShade="BF"/>
          <w:sz w:val="24"/>
          <w:szCs w:val="24"/>
          <w:u w:val="single"/>
        </w:rPr>
        <w:t>Complimentary</w:t>
      </w:r>
      <w:r w:rsidR="00DB7F31" w:rsidRPr="002D02D2">
        <w:rPr>
          <w:rFonts w:ascii="Verdana-Italic" w:hAnsi="Verdana-Italic" w:cs="Verdana-Italic"/>
          <w:i/>
          <w:iCs/>
          <w:color w:val="2E74B5" w:themeColor="accent5" w:themeShade="BF"/>
          <w:sz w:val="24"/>
          <w:szCs w:val="24"/>
          <w:u w:val="single"/>
        </w:rPr>
        <w:t xml:space="preserve"> Ideal Health &amp; Weight Discovery Session!</w:t>
      </w:r>
    </w:p>
    <w:p w14:paraId="782C886D" w14:textId="1E6669F3" w:rsidR="00DB7F31" w:rsidRDefault="00DB7F31" w:rsidP="00DB7F31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0D0F31">
        <w:rPr>
          <w:rFonts w:ascii="Georgia" w:hAnsi="Georgia" w:cs="Verdana"/>
          <w:color w:val="000000"/>
          <w:sz w:val="24"/>
          <w:szCs w:val="24"/>
        </w:rPr>
        <w:t>During this F</w:t>
      </w:r>
      <w:r w:rsidR="006B6663">
        <w:rPr>
          <w:rFonts w:ascii="Georgia" w:hAnsi="Georgia" w:cs="Verdana"/>
          <w:color w:val="000000"/>
          <w:sz w:val="24"/>
          <w:szCs w:val="24"/>
        </w:rPr>
        <w:t>ree</w:t>
      </w:r>
      <w:r w:rsidRPr="000D0F31">
        <w:rPr>
          <w:rFonts w:ascii="Georgia" w:hAnsi="Georgia" w:cs="Verdana"/>
          <w:color w:val="000000"/>
          <w:sz w:val="24"/>
          <w:szCs w:val="24"/>
        </w:rPr>
        <w:t xml:space="preserve"> </w:t>
      </w:r>
      <w:r w:rsidR="00742706">
        <w:rPr>
          <w:rFonts w:ascii="Georgia" w:hAnsi="Georgia" w:cs="Verdana"/>
          <w:color w:val="000000"/>
          <w:sz w:val="24"/>
          <w:szCs w:val="24"/>
        </w:rPr>
        <w:t>2</w:t>
      </w:r>
      <w:r w:rsidR="005F5E0C">
        <w:rPr>
          <w:rFonts w:ascii="Georgia" w:hAnsi="Georgia" w:cs="Verdana"/>
          <w:color w:val="000000"/>
          <w:sz w:val="24"/>
          <w:szCs w:val="24"/>
        </w:rPr>
        <w:t>0</w:t>
      </w:r>
      <w:r w:rsidRPr="000D0F31">
        <w:rPr>
          <w:rFonts w:ascii="Georgia" w:hAnsi="Georgia" w:cs="Verdana"/>
          <w:color w:val="000000"/>
          <w:sz w:val="24"/>
          <w:szCs w:val="24"/>
        </w:rPr>
        <w:t xml:space="preserve">-minute </w:t>
      </w:r>
      <w:r w:rsidR="00B906D9">
        <w:rPr>
          <w:rFonts w:ascii="Georgia" w:hAnsi="Georgia" w:cs="Verdana"/>
          <w:color w:val="000000"/>
          <w:sz w:val="24"/>
          <w:szCs w:val="24"/>
        </w:rPr>
        <w:t xml:space="preserve">call </w:t>
      </w:r>
      <w:r w:rsidRPr="000D0F31">
        <w:rPr>
          <w:rFonts w:ascii="Georgia" w:hAnsi="Georgia" w:cs="Verdana"/>
          <w:color w:val="000000"/>
          <w:sz w:val="24"/>
          <w:szCs w:val="24"/>
        </w:rPr>
        <w:t xml:space="preserve">I will </w:t>
      </w:r>
      <w:r w:rsidR="00695027">
        <w:rPr>
          <w:rFonts w:ascii="Georgia" w:hAnsi="Georgia" w:cs="Verdana"/>
          <w:color w:val="000000"/>
          <w:sz w:val="24"/>
          <w:szCs w:val="24"/>
        </w:rPr>
        <w:t xml:space="preserve">listen to you, understand your main </w:t>
      </w:r>
      <w:r w:rsidR="00EC3451">
        <w:rPr>
          <w:rFonts w:ascii="Georgia" w:hAnsi="Georgia" w:cs="Verdana"/>
          <w:color w:val="000000"/>
          <w:sz w:val="24"/>
          <w:szCs w:val="24"/>
        </w:rPr>
        <w:t>complains</w:t>
      </w:r>
      <w:r w:rsidR="008703E5">
        <w:rPr>
          <w:rFonts w:ascii="Georgia" w:hAnsi="Georgia" w:cs="Verdana"/>
          <w:color w:val="000000"/>
          <w:sz w:val="24"/>
          <w:szCs w:val="24"/>
        </w:rPr>
        <w:t xml:space="preserve"> and explain </w:t>
      </w:r>
      <w:r w:rsidRPr="000D0F31">
        <w:rPr>
          <w:rFonts w:ascii="Georgia" w:hAnsi="Georgia" w:cs="Verdana"/>
          <w:color w:val="000000"/>
          <w:sz w:val="24"/>
          <w:szCs w:val="24"/>
        </w:rPr>
        <w:t>what you should do next to take back control of your</w:t>
      </w:r>
      <w:r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0D0F31">
        <w:rPr>
          <w:rFonts w:ascii="Georgia" w:hAnsi="Georgia" w:cs="Verdana"/>
          <w:color w:val="000000"/>
          <w:sz w:val="24"/>
          <w:szCs w:val="24"/>
        </w:rPr>
        <w:t xml:space="preserve">health and become </w:t>
      </w:r>
      <w:r>
        <w:rPr>
          <w:rFonts w:ascii="Georgia" w:hAnsi="Georgia" w:cs="Verdana"/>
          <w:color w:val="000000"/>
          <w:sz w:val="24"/>
          <w:szCs w:val="24"/>
        </w:rPr>
        <w:t xml:space="preserve">the CEO of your </w:t>
      </w:r>
      <w:r w:rsidRPr="000D0F31">
        <w:rPr>
          <w:rFonts w:ascii="Georgia" w:hAnsi="Georgia" w:cs="Verdana"/>
          <w:color w:val="000000"/>
          <w:sz w:val="24"/>
          <w:szCs w:val="24"/>
        </w:rPr>
        <w:t>own health!</w:t>
      </w:r>
    </w:p>
    <w:p w14:paraId="5F7AA8F8" w14:textId="77777777" w:rsidR="00DB7F31" w:rsidRPr="000D0F31" w:rsidRDefault="00DB7F31" w:rsidP="00DB7F31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</w:p>
    <w:p w14:paraId="7FB1172B" w14:textId="5E2699D2" w:rsidR="00DB7F31" w:rsidRDefault="00DB7F31" w:rsidP="00DB7F31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0D0F31">
        <w:rPr>
          <w:rFonts w:ascii="Georgia" w:hAnsi="Georgia" w:cs="Verdana"/>
          <w:color w:val="000000"/>
          <w:sz w:val="24"/>
          <w:szCs w:val="24"/>
        </w:rPr>
        <w:t>Tell me a little about you and what I can help with. Fill out the form below and you will be sent a link to</w:t>
      </w:r>
      <w:r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0D0F31">
        <w:rPr>
          <w:rFonts w:ascii="Georgia" w:hAnsi="Georgia" w:cs="Verdana"/>
          <w:color w:val="000000"/>
          <w:sz w:val="24"/>
          <w:szCs w:val="24"/>
        </w:rPr>
        <w:t>schedule your appointment.</w:t>
      </w:r>
    </w:p>
    <w:p w14:paraId="47D2CE19" w14:textId="77777777" w:rsidR="00DB7F31" w:rsidRPr="000D0F31" w:rsidRDefault="00DB7F31" w:rsidP="00DB7F31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</w:p>
    <w:p w14:paraId="7D396A1F" w14:textId="77777777" w:rsidR="00DB7F31" w:rsidRPr="00B75C74" w:rsidRDefault="00DB7F31" w:rsidP="00DB7F31">
      <w:pPr>
        <w:spacing w:after="0"/>
        <w:rPr>
          <w:rFonts w:ascii="Georgia" w:eastAsia="Times New Roman" w:hAnsi="Georgia" w:cs="Times New Roman"/>
          <w:bCs/>
          <w:color w:val="0070C0"/>
          <w:sz w:val="24"/>
          <w:szCs w:val="24"/>
          <w:u w:val="single"/>
        </w:rPr>
      </w:pPr>
      <w:r w:rsidRPr="00B75C74">
        <w:rPr>
          <w:rFonts w:ascii="Georgia" w:hAnsi="Georgia" w:cs="Verdana-Italic"/>
          <w:i/>
          <w:iCs/>
          <w:color w:val="0070C0"/>
          <w:sz w:val="24"/>
          <w:szCs w:val="24"/>
        </w:rPr>
        <w:t>One conversation can change your life</w:t>
      </w:r>
      <w:r w:rsidRPr="00B75C74">
        <w:rPr>
          <w:rFonts w:ascii="Georgia" w:hAnsi="Georgia" w:cs="Verdana"/>
          <w:color w:val="0070C0"/>
          <w:sz w:val="24"/>
          <w:szCs w:val="24"/>
        </w:rPr>
        <w:t>.</w:t>
      </w:r>
    </w:p>
    <w:p w14:paraId="1EA92DAF" w14:textId="77777777" w:rsidR="00DB7F31" w:rsidRPr="00310D7E" w:rsidRDefault="00DB7F31" w:rsidP="00DB7F31">
      <w:pPr>
        <w:jc w:val="center"/>
        <w:rPr>
          <w:rFonts w:ascii="Times New Roman" w:eastAsia="Times New Roman" w:hAnsi="Times New Roman" w:cs="Times New Roman"/>
          <w:bCs/>
          <w:color w:val="44546A"/>
          <w:sz w:val="28"/>
          <w:u w:val="single"/>
        </w:rPr>
      </w:pPr>
    </w:p>
    <w:p w14:paraId="5B4A6751" w14:textId="40081DE9" w:rsidR="00DB7F31" w:rsidRDefault="00DB7F31" w:rsidP="00DB7F3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INITIAL </w:t>
      </w:r>
      <w:r w:rsidR="00932E42" w:rsidRPr="00F47182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CONFIDENTIAL </w:t>
      </w:r>
      <w:r w:rsidR="003361B1" w:rsidRPr="00F47182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QUESTIONNAIRE</w:t>
      </w:r>
    </w:p>
    <w:p w14:paraId="127055A7" w14:textId="77777777" w:rsidR="002D02D2" w:rsidRPr="00F47182" w:rsidRDefault="002D02D2" w:rsidP="00DB7F3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</w:p>
    <w:p w14:paraId="3E9FD911" w14:textId="09D497F0" w:rsidR="00A13230" w:rsidRPr="00F47182" w:rsidRDefault="00DB7F31" w:rsidP="00DB7F31">
      <w:pP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Name and last name: _____________________ </w:t>
      </w:r>
      <w:r w:rsidR="002D02D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 </w:t>
      </w: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Age and sex: </w:t>
      </w:r>
      <w:r w:rsidRPr="00F47182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_</w:t>
      </w:r>
      <w:r w:rsidR="002D02D2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__</w:t>
      </w:r>
      <w:r w:rsidRPr="00F47182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_____   </w:t>
      </w:r>
    </w:p>
    <w:p w14:paraId="67C2657F" w14:textId="3799CA99" w:rsidR="00DB7F31" w:rsidRPr="00F47182" w:rsidRDefault="00DB7F31" w:rsidP="00DB7F31">
      <w:pP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E-mail: ________________________</w:t>
      </w:r>
      <w:r w:rsidR="002D02D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</w:t>
      </w: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Preferred Phone: _______</w:t>
      </w:r>
      <w:r w:rsidR="002D02D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__</w:t>
      </w: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_</w:t>
      </w:r>
      <w:r w:rsidR="00A13230"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_</w:t>
      </w:r>
      <w:r w:rsidR="002D02D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_</w:t>
      </w:r>
    </w:p>
    <w:p w14:paraId="392253A5" w14:textId="77777777" w:rsidR="008D70F1" w:rsidRPr="00F47182" w:rsidRDefault="008D70F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0D55D955" w14:textId="55870D9E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1. What is your main health complaint? ________________</w:t>
      </w:r>
    </w:p>
    <w:p w14:paraId="317F58D6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7D7FE41A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How often does it bother you?</w:t>
      </w:r>
    </w:p>
    <w:p w14:paraId="2E5EBBE6" w14:textId="14F2B0AD" w:rsidR="00DB7F31" w:rsidRPr="00F47182" w:rsidRDefault="009D3DB0" w:rsidP="00DB7F31">
      <w:pPr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  </w:t>
      </w:r>
      <w:r w:rsidR="00DB7F31" w:rsidRPr="00F4718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Every day: ___   Once per week: ___   Once per month: ___   Other: _____</w:t>
      </w:r>
    </w:p>
    <w:p w14:paraId="59D424F9" w14:textId="77777777" w:rsidR="008D70F1" w:rsidRPr="00F47182" w:rsidRDefault="008D70F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5A6126CD" w14:textId="2C372005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3. How long has it been going on for? </w:t>
      </w:r>
      <w:r w:rsidRPr="00F4718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1-6 Months: ____ 1-3 Years: ____ Over 3 Years: ____</w:t>
      </w:r>
    </w:p>
    <w:p w14:paraId="2AE62774" w14:textId="77777777" w:rsidR="008D70F1" w:rsidRPr="00F47182" w:rsidRDefault="008D70F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7A41367E" w14:textId="74EFB455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4. What have you tried so far that has not worked? _______________</w:t>
      </w:r>
    </w:p>
    <w:p w14:paraId="32D46A3F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05B577D0" w14:textId="77777777" w:rsidR="009D3DB0" w:rsidRDefault="00DB7F31" w:rsidP="00DB7F3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5. What (or who) would prevent you from completing a health-rebuilding or weight loss </w:t>
      </w:r>
    </w:p>
    <w:p w14:paraId="2B253C81" w14:textId="77777777" w:rsidR="009D3DB0" w:rsidRDefault="009D3DB0" w:rsidP="00DB7F3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program? </w:t>
      </w:r>
      <w:r w:rsidR="00DB7F31" w:rsidRPr="00F4718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Children: ___   Partner: ___   Time: ___   Self: ___   Money: ___   Fear: ___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</w:t>
      </w:r>
    </w:p>
    <w:p w14:paraId="19FCD113" w14:textId="0C39E7FA" w:rsidR="00DB7F31" w:rsidRPr="00F47182" w:rsidRDefault="009D3DB0" w:rsidP="00DB7F3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    </w:t>
      </w:r>
      <w:r w:rsidR="00DB7F31" w:rsidRPr="00F4718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Resources: ___   Job: ___</w:t>
      </w:r>
    </w:p>
    <w:p w14:paraId="12ED85BF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13EA47B6" w14:textId="77777777" w:rsidR="009D3DB0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6. What is your current diet like? Please be specific: list breakfast, lunch, dinner, and </w:t>
      </w:r>
    </w:p>
    <w:p w14:paraId="3D309A92" w14:textId="64EF75D8" w:rsidR="00DB7F31" w:rsidRPr="00F47182" w:rsidRDefault="009D3DB0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snacks, as well as the times you eat: _________________ </w:t>
      </w:r>
    </w:p>
    <w:p w14:paraId="0CA6B6FF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06E55FFC" w14:textId="77777777" w:rsidR="00761461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7. Are you taking any supplements or medications? Please list what you take and what it is </w:t>
      </w:r>
      <w:r w:rsidR="00761461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</w:t>
      </w:r>
    </w:p>
    <w:p w14:paraId="72C713F3" w14:textId="3B95F229" w:rsidR="00DB7F31" w:rsidRPr="00F47182" w:rsidRDefault="0076146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for: ___________________</w:t>
      </w:r>
    </w:p>
    <w:p w14:paraId="5A553DC6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6C7C1A1C" w14:textId="77777777" w:rsidR="00B922E1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8. What would you like your health to be in 3 months from now? ______________   </w:t>
      </w:r>
    </w:p>
    <w:p w14:paraId="132FAF5F" w14:textId="748D578C" w:rsidR="00DB7F31" w:rsidRPr="00F47182" w:rsidRDefault="0076146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How about 6 months from now? _________________</w:t>
      </w:r>
    </w:p>
    <w:p w14:paraId="27678C35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4A7A85AD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9. What obstacles, challenges, and struggles do you face regarding diet/lifestyle? ________</w:t>
      </w:r>
    </w:p>
    <w:p w14:paraId="59670F12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72F0146E" w14:textId="77777777" w:rsidR="00761461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10. If we were to work together what would you expect to achieve from working with </w:t>
      </w:r>
    </w:p>
    <w:p w14:paraId="61B9FB7B" w14:textId="4454EB14" w:rsidR="00DB7F31" w:rsidRPr="00F47182" w:rsidRDefault="0076146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me? ______________</w:t>
      </w:r>
    </w:p>
    <w:p w14:paraId="36F184A3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65786D49" w14:textId="5F0D90CC" w:rsidR="00F01F21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11. What are 3-5 things you LOVE about your </w:t>
      </w:r>
      <w:r w:rsidR="00957EA2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life,</w:t>
      </w: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and you are grateful for? </w:t>
      </w:r>
      <w:r w:rsidR="00F01F21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14:paraId="6A7A2AB8" w14:textId="66D2D2E7" w:rsidR="00DB7F31" w:rsidRPr="00F47182" w:rsidRDefault="00F01F2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_________________</w:t>
      </w:r>
    </w:p>
    <w:p w14:paraId="6BC5B5F3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37BE4906" w14:textId="77777777" w:rsidR="00057465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12. On a scale of 1-10 (ten being particularly important), how important is it to you to </w:t>
      </w:r>
    </w:p>
    <w:p w14:paraId="1AE214B4" w14:textId="2B57768A" w:rsidR="00DB7F31" w:rsidRDefault="00057465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resolve this? _______________</w:t>
      </w:r>
    </w:p>
    <w:p w14:paraId="556B66B8" w14:textId="6450E881" w:rsidR="001F1B53" w:rsidRDefault="001F1B53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144F90AC" w14:textId="67E33FA5" w:rsidR="007456EF" w:rsidRDefault="00A70A3D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Th</w:t>
      </w:r>
      <w:r w:rsidR="007456EF"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e following free personality test</w:t>
      </w:r>
      <w:r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is optional</w:t>
      </w:r>
      <w:r w:rsidR="007456EF"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, but </w:t>
      </w:r>
      <w:r w:rsidR="00F61161"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highly recommended</w:t>
      </w:r>
      <w:r w:rsidR="007456EF"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: </w:t>
      </w:r>
      <w:hyperlink r:id="rId9" w:history="1">
        <w:r w:rsidR="007456EF" w:rsidRPr="006D4D76">
          <w:rPr>
            <w:rStyle w:val="Hyperlink"/>
            <w:rFonts w:ascii="Times New Roman" w:eastAsia="Times New Roman" w:hAnsi="Times New Roman" w:cs="Times New Roman"/>
            <w:b/>
            <w:sz w:val="24"/>
          </w:rPr>
          <w:t>https://www.colorcode.com//</w:t>
        </w:r>
      </w:hyperlink>
      <w:r w:rsidR="007B39F4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C67BD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Which color are You? </w:t>
      </w:r>
      <w:r w:rsidR="005A16EC">
        <w:rPr>
          <w:rFonts w:ascii="Times New Roman" w:eastAsia="Times New Roman" w:hAnsi="Times New Roman" w:cs="Times New Roman"/>
          <w:b/>
          <w:color w:val="000000" w:themeColor="text1"/>
          <w:sz w:val="24"/>
        </w:rPr>
        <w:t>_____________</w:t>
      </w:r>
    </w:p>
    <w:p w14:paraId="0EF47AE7" w14:textId="0B4FED4E" w:rsidR="00A70A3D" w:rsidRPr="00F47182" w:rsidRDefault="00F6116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14:paraId="6E4106BE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5F3A050C" w14:textId="77777777" w:rsidR="002B68BB" w:rsidRPr="005A16EC" w:rsidRDefault="002B68BB" w:rsidP="002B68BB">
      <w:pPr>
        <w:rPr>
          <w:rFonts w:ascii="Times New Roman" w:eastAsia="Times New Roman" w:hAnsi="Times New Roman" w:cs="Times New Roman"/>
          <w:bCs/>
          <w:sz w:val="24"/>
        </w:rPr>
      </w:pPr>
      <w:r w:rsidRPr="00BE2466">
        <w:rPr>
          <w:rFonts w:ascii="Times New Roman" w:eastAsia="Times New Roman" w:hAnsi="Times New Roman" w:cs="Times New Roman"/>
          <w:b/>
          <w:sz w:val="24"/>
        </w:rPr>
        <w:lastRenderedPageBreak/>
        <w:t>P.S.:</w:t>
      </w:r>
      <w:r w:rsidRPr="005A16EC">
        <w:rPr>
          <w:rFonts w:ascii="Times New Roman" w:eastAsia="Times New Roman" w:hAnsi="Times New Roman" w:cs="Times New Roman"/>
          <w:bCs/>
          <w:sz w:val="24"/>
        </w:rPr>
        <w:t xml:space="preserve"> Once filled out, please send this as an attachment to </w:t>
      </w:r>
      <w:hyperlink r:id="rId10" w:history="1">
        <w:r w:rsidRPr="00666F1A">
          <w:rPr>
            <w:rStyle w:val="Hyperlink"/>
            <w:rFonts w:ascii="Times New Roman" w:eastAsia="Times New Roman" w:hAnsi="Times New Roman" w:cs="Times New Roman"/>
            <w:bCs/>
            <w:sz w:val="24"/>
          </w:rPr>
          <w:t>info@W-holisticHealth.com</w:t>
        </w:r>
      </w:hyperlink>
      <w:r>
        <w:rPr>
          <w:rFonts w:ascii="Times New Roman" w:eastAsia="Times New Roman" w:hAnsi="Times New Roman" w:cs="Times New Roman"/>
          <w:bCs/>
          <w:color w:val="44546A"/>
          <w:sz w:val="24"/>
        </w:rPr>
        <w:t xml:space="preserve"> </w:t>
      </w:r>
      <w:r w:rsidRPr="005A16EC">
        <w:rPr>
          <w:rFonts w:ascii="Times New Roman" w:eastAsia="Times New Roman" w:hAnsi="Times New Roman" w:cs="Times New Roman"/>
          <w:bCs/>
          <w:sz w:val="24"/>
        </w:rPr>
        <w:t>Thank you.</w:t>
      </w:r>
    </w:p>
    <w:p w14:paraId="4FE084FC" w14:textId="77777777" w:rsidR="002B68BB" w:rsidRPr="005A16EC" w:rsidRDefault="002B68BB" w:rsidP="002B68BB">
      <w:pPr>
        <w:rPr>
          <w:rFonts w:ascii="Times New Roman" w:eastAsia="Times New Roman" w:hAnsi="Times New Roman" w:cs="Times New Roman"/>
          <w:b/>
          <w:sz w:val="24"/>
        </w:rPr>
      </w:pPr>
      <w:r w:rsidRPr="005A16EC">
        <w:rPr>
          <w:rFonts w:ascii="Times New Roman" w:eastAsia="Times New Roman" w:hAnsi="Times New Roman" w:cs="Times New Roman"/>
          <w:b/>
          <w:sz w:val="24"/>
          <w:u w:val="single"/>
        </w:rPr>
        <w:t>N.B.:</w:t>
      </w:r>
      <w:r w:rsidRPr="005A16EC">
        <w:rPr>
          <w:rFonts w:ascii="Times New Roman" w:eastAsia="Times New Roman" w:hAnsi="Times New Roman" w:cs="Times New Roman"/>
          <w:b/>
          <w:sz w:val="24"/>
        </w:rPr>
        <w:t xml:space="preserve"> Everything you share with me is held in strict confidence, and I guarantee your privacy. </w:t>
      </w:r>
    </w:p>
    <w:p w14:paraId="735A9967" w14:textId="77777777" w:rsidR="002B68BB" w:rsidRPr="005A16EC" w:rsidRDefault="002B68BB" w:rsidP="002B68BB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A16EC">
        <w:rPr>
          <w:rFonts w:ascii="Times New Roman" w:eastAsia="Times New Roman" w:hAnsi="Times New Roman" w:cs="Times New Roman"/>
          <w:b/>
          <w:sz w:val="24"/>
          <w:u w:val="single"/>
        </w:rPr>
        <w:t>A Glimpse for Your Ideal Health &amp; Weight Discovery Session:</w:t>
      </w:r>
    </w:p>
    <w:p w14:paraId="75BBE6CC" w14:textId="77777777" w:rsidR="002B68BB" w:rsidRPr="005A16EC" w:rsidRDefault="002B68BB" w:rsidP="002B68BB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5A16EC">
        <w:rPr>
          <w:rFonts w:ascii="Times New Roman" w:eastAsia="Times New Roman" w:hAnsi="Times New Roman" w:cs="Times New Roman"/>
          <w:bCs/>
          <w:sz w:val="24"/>
        </w:rPr>
        <w:t xml:space="preserve">My brand statement is: </w:t>
      </w:r>
      <w:r w:rsidRPr="005A16EC">
        <w:rPr>
          <w:rFonts w:ascii="Times New Roman" w:eastAsia="Times New Roman" w:hAnsi="Times New Roman" w:cs="Times New Roman"/>
          <w:bCs/>
          <w:i/>
          <w:iCs/>
          <w:sz w:val="24"/>
        </w:rPr>
        <w:t>“Naturally empowering the body to unleash its healing power”.</w:t>
      </w:r>
      <w:r w:rsidRPr="005A16EC">
        <w:rPr>
          <w:rFonts w:ascii="Times New Roman" w:eastAsia="Times New Roman" w:hAnsi="Times New Roman" w:cs="Times New Roman"/>
          <w:bCs/>
          <w:sz w:val="24"/>
        </w:rPr>
        <w:t xml:space="preserve"> I want my clients to have the empowerment and education for self-care to stay healthy for the rest of their lives.</w:t>
      </w:r>
    </w:p>
    <w:p w14:paraId="44920CFB" w14:textId="77777777" w:rsidR="002B68BB" w:rsidRPr="005A16EC" w:rsidRDefault="002B68BB" w:rsidP="002B68BB">
      <w:pPr>
        <w:spacing w:after="0"/>
        <w:rPr>
          <w:rFonts w:ascii="Times New Roman" w:eastAsia="Times New Roman" w:hAnsi="Times New Roman" w:cs="Times New Roman"/>
          <w:bCs/>
          <w:sz w:val="24"/>
        </w:rPr>
      </w:pPr>
    </w:p>
    <w:p w14:paraId="3208D02D" w14:textId="77777777" w:rsidR="002B68BB" w:rsidRPr="005A16EC" w:rsidRDefault="002B68BB" w:rsidP="002B68BB">
      <w:pPr>
        <w:rPr>
          <w:rFonts w:ascii="Times New Roman" w:eastAsia="Times New Roman" w:hAnsi="Times New Roman" w:cs="Times New Roman"/>
          <w:bCs/>
          <w:sz w:val="24"/>
        </w:rPr>
      </w:pPr>
      <w:r w:rsidRPr="005A16EC">
        <w:rPr>
          <w:rFonts w:ascii="Times New Roman" w:eastAsia="Times New Roman" w:hAnsi="Times New Roman" w:cs="Times New Roman"/>
          <w:bCs/>
          <w:sz w:val="24"/>
        </w:rPr>
        <w:t>I do not diagnose or treat any specific conditions or focus on symptoms but treat the body as a whole. All recommendations are voluntary in application.</w:t>
      </w:r>
    </w:p>
    <w:p w14:paraId="7BDE4AFE" w14:textId="77777777" w:rsidR="002B68BB" w:rsidRDefault="002B68BB" w:rsidP="00DB7F31">
      <w:pPr>
        <w:rPr>
          <w:rFonts w:ascii="Times New Roman" w:eastAsia="Times New Roman" w:hAnsi="Times New Roman" w:cs="Times New Roman"/>
          <w:bCs/>
          <w:color w:val="44546A"/>
          <w:sz w:val="24"/>
        </w:rPr>
      </w:pPr>
    </w:p>
    <w:p w14:paraId="25726147" w14:textId="77777777" w:rsidR="002B68BB" w:rsidRDefault="002B68BB" w:rsidP="00DB7F31">
      <w:pPr>
        <w:rPr>
          <w:rFonts w:ascii="Times New Roman" w:eastAsia="Times New Roman" w:hAnsi="Times New Roman" w:cs="Times New Roman"/>
          <w:bCs/>
          <w:color w:val="44546A"/>
          <w:sz w:val="24"/>
        </w:rPr>
      </w:pPr>
    </w:p>
    <w:sectPr w:rsidR="002B68B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89E6" w14:textId="77777777" w:rsidR="00915204" w:rsidRDefault="00915204" w:rsidP="001F0CB7">
      <w:pPr>
        <w:spacing w:after="0" w:line="240" w:lineRule="auto"/>
      </w:pPr>
      <w:r>
        <w:separator/>
      </w:r>
    </w:p>
  </w:endnote>
  <w:endnote w:type="continuationSeparator" w:id="0">
    <w:p w14:paraId="055E2C4E" w14:textId="77777777" w:rsidR="00915204" w:rsidRDefault="00915204" w:rsidP="001F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830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0065D" w14:textId="61CE6BE5" w:rsidR="00AD4DC9" w:rsidRDefault="00AD4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ECE93" w14:textId="77777777" w:rsidR="001F0CB7" w:rsidRDefault="001F0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B618" w14:textId="77777777" w:rsidR="00915204" w:rsidRDefault="00915204" w:rsidP="001F0CB7">
      <w:pPr>
        <w:spacing w:after="0" w:line="240" w:lineRule="auto"/>
      </w:pPr>
      <w:r>
        <w:separator/>
      </w:r>
    </w:p>
  </w:footnote>
  <w:footnote w:type="continuationSeparator" w:id="0">
    <w:p w14:paraId="26CA3783" w14:textId="77777777" w:rsidR="00915204" w:rsidRDefault="00915204" w:rsidP="001F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31"/>
    <w:rsid w:val="000460F7"/>
    <w:rsid w:val="00057465"/>
    <w:rsid w:val="0008186A"/>
    <w:rsid w:val="000827E5"/>
    <w:rsid w:val="000A5630"/>
    <w:rsid w:val="000D35B6"/>
    <w:rsid w:val="00162DE6"/>
    <w:rsid w:val="001F0CB7"/>
    <w:rsid w:val="001F1B53"/>
    <w:rsid w:val="0020743E"/>
    <w:rsid w:val="002B68BB"/>
    <w:rsid w:val="002D02D2"/>
    <w:rsid w:val="003361B1"/>
    <w:rsid w:val="0038729B"/>
    <w:rsid w:val="003F394E"/>
    <w:rsid w:val="005A16EC"/>
    <w:rsid w:val="005F5E0C"/>
    <w:rsid w:val="00695027"/>
    <w:rsid w:val="006A1651"/>
    <w:rsid w:val="006B36B2"/>
    <w:rsid w:val="006B4C70"/>
    <w:rsid w:val="006B6663"/>
    <w:rsid w:val="00703B17"/>
    <w:rsid w:val="00742706"/>
    <w:rsid w:val="007456EF"/>
    <w:rsid w:val="00761461"/>
    <w:rsid w:val="007B39F4"/>
    <w:rsid w:val="00805B44"/>
    <w:rsid w:val="008703E5"/>
    <w:rsid w:val="00872E02"/>
    <w:rsid w:val="008D70F1"/>
    <w:rsid w:val="00915204"/>
    <w:rsid w:val="00932E42"/>
    <w:rsid w:val="009418F1"/>
    <w:rsid w:val="00957EA2"/>
    <w:rsid w:val="00986F9C"/>
    <w:rsid w:val="009D3DB0"/>
    <w:rsid w:val="00A13230"/>
    <w:rsid w:val="00A42F20"/>
    <w:rsid w:val="00A606BA"/>
    <w:rsid w:val="00A70A3D"/>
    <w:rsid w:val="00AC0220"/>
    <w:rsid w:val="00AD4DC9"/>
    <w:rsid w:val="00B766EC"/>
    <w:rsid w:val="00B906D9"/>
    <w:rsid w:val="00B922E1"/>
    <w:rsid w:val="00BE2466"/>
    <w:rsid w:val="00C07002"/>
    <w:rsid w:val="00C26510"/>
    <w:rsid w:val="00C67BD7"/>
    <w:rsid w:val="00D60298"/>
    <w:rsid w:val="00DB1167"/>
    <w:rsid w:val="00DB7F31"/>
    <w:rsid w:val="00DE7072"/>
    <w:rsid w:val="00E26E8A"/>
    <w:rsid w:val="00EC3451"/>
    <w:rsid w:val="00ED20F9"/>
    <w:rsid w:val="00F01F21"/>
    <w:rsid w:val="00F47182"/>
    <w:rsid w:val="00F61161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FAA0"/>
  <w15:chartTrackingRefBased/>
  <w15:docId w15:val="{AC9FBFA7-A3DC-46DB-A9E0-9B4BF3C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F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-holisticHealth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w-holisticHealth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fo@W-holisticHealt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lorcode.com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Deulus Family</dc:creator>
  <cp:keywords/>
  <dc:description/>
  <cp:lastModifiedBy>Deulus Family</cp:lastModifiedBy>
  <cp:revision>51</cp:revision>
  <cp:lastPrinted>2020-09-14T23:02:00Z</cp:lastPrinted>
  <dcterms:created xsi:type="dcterms:W3CDTF">2020-08-28T00:36:00Z</dcterms:created>
  <dcterms:modified xsi:type="dcterms:W3CDTF">2022-08-23T16:04:00Z</dcterms:modified>
</cp:coreProperties>
</file>