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64F2" w14:textId="269DCCB5" w:rsidR="00386730" w:rsidRPr="00386730" w:rsidRDefault="00386730" w:rsidP="00386730">
      <w:pPr>
        <w:rPr>
          <w:b/>
          <w:bCs/>
        </w:rPr>
      </w:pPr>
      <w:r w:rsidRPr="00386730">
        <w:rPr>
          <w:b/>
          <w:bCs/>
        </w:rPr>
        <w:t>JCUK Community Drive – Partner Application Form</w:t>
      </w:r>
    </w:p>
    <w:p w14:paraId="3025AEBD" w14:textId="77777777" w:rsidR="00386730" w:rsidRPr="00386730" w:rsidRDefault="00386730" w:rsidP="00386730">
      <w:r w:rsidRPr="00386730">
        <w:rPr>
          <w:b/>
          <w:bCs/>
        </w:rPr>
        <w:t>Partner With Us – Community Drive Application</w:t>
      </w:r>
    </w:p>
    <w:p w14:paraId="30AD5CCE" w14:textId="77777777" w:rsidR="00386730" w:rsidRPr="00386730" w:rsidRDefault="00386730" w:rsidP="00386730">
      <w:r w:rsidRPr="00386730">
        <w:pict w14:anchorId="232B2498">
          <v:rect id="_x0000_i1073" style="width:0;height:1.5pt" o:hralign="center" o:hrstd="t" o:hr="t" fillcolor="#a0a0a0" stroked="f"/>
        </w:pict>
      </w:r>
    </w:p>
    <w:p w14:paraId="05CE2401" w14:textId="77777777" w:rsidR="00386730" w:rsidRPr="00386730" w:rsidRDefault="00386730" w:rsidP="00386730">
      <w:pPr>
        <w:rPr>
          <w:b/>
          <w:bCs/>
        </w:rPr>
      </w:pPr>
      <w:r w:rsidRPr="00386730">
        <w:rPr>
          <w:b/>
          <w:bCs/>
        </w:rPr>
        <w:t>Section 1: Organisation / Individual Details</w:t>
      </w:r>
    </w:p>
    <w:p w14:paraId="5047F3AF" w14:textId="77777777" w:rsidR="00386730" w:rsidRPr="00386730" w:rsidRDefault="00386730" w:rsidP="00386730">
      <w:r w:rsidRPr="00386730">
        <w:rPr>
          <w:b/>
          <w:bCs/>
        </w:rPr>
        <w:t>Organisation / Individual Name:</w:t>
      </w:r>
      <w:r w:rsidRPr="00386730">
        <w:br/>
      </w:r>
      <w:r w:rsidRPr="00386730">
        <w:rPr>
          <w:b/>
          <w:bCs/>
        </w:rPr>
        <w:t>Organisation Type:</w:t>
      </w:r>
      <w:r w:rsidRPr="00386730">
        <w:br/>
        <w:t>☐ Charity</w:t>
      </w:r>
      <w:r w:rsidRPr="00386730">
        <w:br/>
        <w:t>☐ CIC / Social Enterprise</w:t>
      </w:r>
      <w:r w:rsidRPr="00386730">
        <w:br/>
        <w:t>☐ Business</w:t>
      </w:r>
      <w:r w:rsidRPr="00386730">
        <w:br/>
        <w:t>☐ Practitioner</w:t>
      </w:r>
      <w:r w:rsidRPr="00386730">
        <w:br/>
        <w:t>☐ Educational Institution</w:t>
      </w:r>
      <w:r w:rsidRPr="00386730">
        <w:br/>
        <w:t>☐ Other (please specify)</w:t>
      </w:r>
    </w:p>
    <w:p w14:paraId="735C58B0" w14:textId="77777777" w:rsidR="00386730" w:rsidRPr="00386730" w:rsidRDefault="00386730" w:rsidP="00386730">
      <w:r w:rsidRPr="00386730">
        <w:rPr>
          <w:b/>
          <w:bCs/>
        </w:rPr>
        <w:t>Website:</w:t>
      </w:r>
      <w:r w:rsidRPr="00386730">
        <w:br/>
      </w:r>
      <w:r w:rsidRPr="00386730">
        <w:rPr>
          <w:b/>
          <w:bCs/>
        </w:rPr>
        <w:t>Country / City of Operation:</w:t>
      </w:r>
      <w:r w:rsidRPr="00386730">
        <w:br/>
      </w:r>
      <w:r w:rsidRPr="00386730">
        <w:rPr>
          <w:b/>
          <w:bCs/>
        </w:rPr>
        <w:t>Primary Contact Name:</w:t>
      </w:r>
      <w:r w:rsidRPr="00386730">
        <w:br/>
      </w:r>
      <w:r w:rsidRPr="00386730">
        <w:rPr>
          <w:b/>
          <w:bCs/>
        </w:rPr>
        <w:t>Role / Title:</w:t>
      </w:r>
      <w:r w:rsidRPr="00386730">
        <w:br/>
      </w:r>
      <w:r w:rsidRPr="00386730">
        <w:rPr>
          <w:b/>
          <w:bCs/>
        </w:rPr>
        <w:t>Email Address:</w:t>
      </w:r>
      <w:r w:rsidRPr="00386730">
        <w:br/>
      </w:r>
      <w:r w:rsidRPr="00386730">
        <w:rPr>
          <w:b/>
          <w:bCs/>
        </w:rPr>
        <w:t>Phone Number:</w:t>
      </w:r>
    </w:p>
    <w:p w14:paraId="38C34928" w14:textId="77777777" w:rsidR="00386730" w:rsidRPr="00386730" w:rsidRDefault="00386730" w:rsidP="00386730">
      <w:r w:rsidRPr="00386730">
        <w:pict w14:anchorId="4927B2CF">
          <v:rect id="_x0000_i1074" style="width:0;height:1.5pt" o:hralign="center" o:hrstd="t" o:hr="t" fillcolor="#a0a0a0" stroked="f"/>
        </w:pict>
      </w:r>
    </w:p>
    <w:p w14:paraId="36DA48B1" w14:textId="77777777" w:rsidR="00386730" w:rsidRPr="00386730" w:rsidRDefault="00386730" w:rsidP="00386730">
      <w:pPr>
        <w:rPr>
          <w:b/>
          <w:bCs/>
        </w:rPr>
      </w:pPr>
      <w:r w:rsidRPr="00386730">
        <w:rPr>
          <w:b/>
          <w:bCs/>
        </w:rPr>
        <w:t>Section 2: Mission &amp; Values Alignment</w:t>
      </w:r>
    </w:p>
    <w:p w14:paraId="6F237AE0" w14:textId="77777777" w:rsidR="00386730" w:rsidRPr="00386730" w:rsidRDefault="00386730" w:rsidP="00386730">
      <w:pPr>
        <w:numPr>
          <w:ilvl w:val="0"/>
          <w:numId w:val="1"/>
        </w:numPr>
      </w:pPr>
      <w:r w:rsidRPr="00386730">
        <w:rPr>
          <w:b/>
          <w:bCs/>
        </w:rPr>
        <w:t>Briefly describe your organisation / practice and its mission:</w:t>
      </w:r>
      <w:r w:rsidRPr="00386730">
        <w:br/>
      </w:r>
      <w:r w:rsidRPr="00386730">
        <w:rPr>
          <w:i/>
          <w:iCs/>
        </w:rPr>
        <w:t>(Max 200–300 words)</w:t>
      </w:r>
    </w:p>
    <w:p w14:paraId="3F2DD5A4" w14:textId="77777777" w:rsidR="00386730" w:rsidRPr="00386730" w:rsidRDefault="00386730" w:rsidP="00386730">
      <w:pPr>
        <w:numPr>
          <w:ilvl w:val="0"/>
          <w:numId w:val="1"/>
        </w:numPr>
      </w:pPr>
      <w:r w:rsidRPr="00386730">
        <w:rPr>
          <w:b/>
          <w:bCs/>
        </w:rPr>
        <w:t>Which areas does your work align with?</w:t>
      </w:r>
      <w:r w:rsidRPr="00386730">
        <w:t xml:space="preserve"> (Tick all that apply)</w:t>
      </w:r>
      <w:r w:rsidRPr="00386730">
        <w:br/>
        <w:t>☐ Mental health &amp; wellbeing</w:t>
      </w:r>
      <w:r w:rsidRPr="00386730">
        <w:br/>
        <w:t>☐ Physical health &amp; holistic wellbeing</w:t>
      </w:r>
      <w:r w:rsidRPr="00386730">
        <w:br/>
        <w:t>☐ Community development</w:t>
      </w:r>
      <w:r w:rsidRPr="00386730">
        <w:br/>
        <w:t>☐ Education &amp; skills</w:t>
      </w:r>
      <w:r w:rsidRPr="00386730">
        <w:br/>
        <w:t>☐ Renewable energy</w:t>
      </w:r>
      <w:r w:rsidRPr="00386730">
        <w:br/>
        <w:t>☐ Sustainability &amp; environmental protection</w:t>
      </w:r>
      <w:r w:rsidRPr="00386730">
        <w:br/>
        <w:t>☐ Social inclusion &amp; equality</w:t>
      </w:r>
      <w:r w:rsidRPr="00386730">
        <w:br/>
        <w:t>☐ Other (please specify)</w:t>
      </w:r>
    </w:p>
    <w:p w14:paraId="5C69CE91" w14:textId="77777777" w:rsidR="00386730" w:rsidRPr="00386730" w:rsidRDefault="00386730" w:rsidP="00386730">
      <w:pPr>
        <w:numPr>
          <w:ilvl w:val="0"/>
          <w:numId w:val="1"/>
        </w:numPr>
      </w:pPr>
      <w:r w:rsidRPr="00386730">
        <w:rPr>
          <w:b/>
          <w:bCs/>
        </w:rPr>
        <w:t>Why do you want to partner with Just Crypto UK’s Community Drive?</w:t>
      </w:r>
      <w:r w:rsidRPr="00386730">
        <w:br/>
      </w:r>
      <w:r w:rsidRPr="00386730">
        <w:rPr>
          <w:i/>
          <w:iCs/>
        </w:rPr>
        <w:t>(Open text)</w:t>
      </w:r>
    </w:p>
    <w:p w14:paraId="62267048" w14:textId="77777777" w:rsidR="00386730" w:rsidRPr="00386730" w:rsidRDefault="00386730" w:rsidP="00386730">
      <w:r w:rsidRPr="00386730">
        <w:pict w14:anchorId="13039601">
          <v:rect id="_x0000_i1075" style="width:0;height:1.5pt" o:hralign="center" o:hrstd="t" o:hr="t" fillcolor="#a0a0a0" stroked="f"/>
        </w:pict>
      </w:r>
    </w:p>
    <w:p w14:paraId="77AE71AA" w14:textId="77777777" w:rsidR="00386730" w:rsidRPr="00386730" w:rsidRDefault="00386730" w:rsidP="00386730">
      <w:pPr>
        <w:rPr>
          <w:b/>
          <w:bCs/>
        </w:rPr>
      </w:pPr>
      <w:r w:rsidRPr="00386730">
        <w:rPr>
          <w:b/>
          <w:bCs/>
        </w:rPr>
        <w:t>Section 3: Partnership Interests</w:t>
      </w:r>
    </w:p>
    <w:p w14:paraId="7A4B7C18" w14:textId="77777777" w:rsidR="00386730" w:rsidRPr="00386730" w:rsidRDefault="00386730" w:rsidP="00386730">
      <w:pPr>
        <w:numPr>
          <w:ilvl w:val="0"/>
          <w:numId w:val="2"/>
        </w:numPr>
      </w:pPr>
      <w:r w:rsidRPr="00386730">
        <w:rPr>
          <w:b/>
          <w:bCs/>
        </w:rPr>
        <w:lastRenderedPageBreak/>
        <w:t>What type of partnership are you interested in?</w:t>
      </w:r>
      <w:r w:rsidRPr="00386730">
        <w:br/>
        <w:t>☐ Project-based collaboration</w:t>
      </w:r>
      <w:r w:rsidRPr="00386730">
        <w:br/>
        <w:t>☐ Long-term strategic partnership</w:t>
      </w:r>
      <w:r w:rsidRPr="00386730">
        <w:br/>
        <w:t>☐ Funding / sponsorship</w:t>
      </w:r>
      <w:r w:rsidRPr="00386730">
        <w:br/>
        <w:t>☐ Knowledge or skills contribution</w:t>
      </w:r>
      <w:r w:rsidRPr="00386730">
        <w:br/>
        <w:t>☐ Co-delivery of workshops / programmes</w:t>
      </w:r>
      <w:r w:rsidRPr="00386730">
        <w:br/>
        <w:t>☐ Other (please specify)</w:t>
      </w:r>
    </w:p>
    <w:p w14:paraId="3CE48FF1" w14:textId="77777777" w:rsidR="00386730" w:rsidRPr="00386730" w:rsidRDefault="00386730" w:rsidP="00386730">
      <w:pPr>
        <w:numPr>
          <w:ilvl w:val="0"/>
          <w:numId w:val="2"/>
        </w:numPr>
      </w:pPr>
      <w:r w:rsidRPr="00386730">
        <w:rPr>
          <w:b/>
          <w:bCs/>
        </w:rPr>
        <w:t>What resources or value can you contribute?</w:t>
      </w:r>
      <w:r w:rsidRPr="00386730">
        <w:br/>
        <w:t>☐ Expertise / knowledge</w:t>
      </w:r>
      <w:r w:rsidRPr="00386730">
        <w:br/>
        <w:t>☐ Time / facilitation</w:t>
      </w:r>
      <w:r w:rsidRPr="00386730">
        <w:br/>
        <w:t>☐ Funding</w:t>
      </w:r>
      <w:r w:rsidRPr="00386730">
        <w:br/>
        <w:t>☐ Facilities / venues</w:t>
      </w:r>
      <w:r w:rsidRPr="00386730">
        <w:br/>
        <w:t>☐ Equipment / materials</w:t>
      </w:r>
      <w:r w:rsidRPr="00386730">
        <w:br/>
        <w:t>☐ Network / access to communities</w:t>
      </w:r>
    </w:p>
    <w:p w14:paraId="2772E7B2" w14:textId="77777777" w:rsidR="00386730" w:rsidRPr="00386730" w:rsidRDefault="00386730" w:rsidP="00386730">
      <w:pPr>
        <w:numPr>
          <w:ilvl w:val="0"/>
          <w:numId w:val="2"/>
        </w:numPr>
      </w:pPr>
      <w:r w:rsidRPr="00386730">
        <w:rPr>
          <w:b/>
          <w:bCs/>
        </w:rPr>
        <w:t>What outcomes would you like this partnership to achieve?</w:t>
      </w:r>
      <w:r w:rsidRPr="00386730">
        <w:br/>
      </w:r>
      <w:r w:rsidRPr="00386730">
        <w:rPr>
          <w:i/>
          <w:iCs/>
        </w:rPr>
        <w:t>(Open text)</w:t>
      </w:r>
    </w:p>
    <w:p w14:paraId="7E2F54A7" w14:textId="77777777" w:rsidR="00386730" w:rsidRPr="00386730" w:rsidRDefault="00386730" w:rsidP="00386730">
      <w:r w:rsidRPr="00386730">
        <w:pict w14:anchorId="0B9E5FEF">
          <v:rect id="_x0000_i1076" style="width:0;height:1.5pt" o:hralign="center" o:hrstd="t" o:hr="t" fillcolor="#a0a0a0" stroked="f"/>
        </w:pict>
      </w:r>
    </w:p>
    <w:p w14:paraId="78CF8553" w14:textId="77777777" w:rsidR="00386730" w:rsidRPr="00386730" w:rsidRDefault="00386730" w:rsidP="00386730">
      <w:pPr>
        <w:rPr>
          <w:b/>
          <w:bCs/>
        </w:rPr>
      </w:pPr>
      <w:r w:rsidRPr="00386730">
        <w:rPr>
          <w:b/>
          <w:bCs/>
        </w:rPr>
        <w:t>Section 4: Experience &amp; Credibility</w:t>
      </w:r>
    </w:p>
    <w:p w14:paraId="4C3AA854" w14:textId="77777777" w:rsidR="00386730" w:rsidRPr="00386730" w:rsidRDefault="00386730" w:rsidP="00386730">
      <w:pPr>
        <w:numPr>
          <w:ilvl w:val="0"/>
          <w:numId w:val="3"/>
        </w:numPr>
      </w:pPr>
      <w:r w:rsidRPr="00386730">
        <w:rPr>
          <w:b/>
          <w:bCs/>
        </w:rPr>
        <w:t>Do you have experience working with communities or vulnerable groups?</w:t>
      </w:r>
      <w:r w:rsidRPr="00386730">
        <w:br/>
        <w:t>☐ Yes</w:t>
      </w:r>
      <w:r w:rsidRPr="00386730">
        <w:br/>
        <w:t>☐ No</w:t>
      </w:r>
      <w:r w:rsidRPr="00386730">
        <w:br/>
        <w:t>If yes, please briefly explain.</w:t>
      </w:r>
    </w:p>
    <w:p w14:paraId="01587D01" w14:textId="77777777" w:rsidR="00386730" w:rsidRPr="00386730" w:rsidRDefault="00386730" w:rsidP="00386730">
      <w:pPr>
        <w:numPr>
          <w:ilvl w:val="0"/>
          <w:numId w:val="3"/>
        </w:numPr>
      </w:pPr>
      <w:r w:rsidRPr="00386730">
        <w:rPr>
          <w:b/>
          <w:bCs/>
        </w:rPr>
        <w:t>Do you have safeguarding, ethical or governance policies in place (if applicable)?</w:t>
      </w:r>
      <w:r w:rsidRPr="00386730">
        <w:br/>
        <w:t>☐ Yes</w:t>
      </w:r>
      <w:r w:rsidRPr="00386730">
        <w:br/>
        <w:t>☐ In progress</w:t>
      </w:r>
      <w:r w:rsidRPr="00386730">
        <w:br/>
        <w:t>☐ Not applicable</w:t>
      </w:r>
    </w:p>
    <w:p w14:paraId="3AC044B6" w14:textId="77777777" w:rsidR="00386730" w:rsidRPr="00386730" w:rsidRDefault="00386730" w:rsidP="00386730">
      <w:pPr>
        <w:numPr>
          <w:ilvl w:val="0"/>
          <w:numId w:val="3"/>
        </w:numPr>
      </w:pPr>
      <w:r w:rsidRPr="00386730">
        <w:rPr>
          <w:b/>
          <w:bCs/>
        </w:rPr>
        <w:t>Have you previously partnered with charities, CICs or public-sector organisations?</w:t>
      </w:r>
      <w:r w:rsidRPr="00386730">
        <w:br/>
        <w:t>☐ Yes</w:t>
      </w:r>
      <w:r w:rsidRPr="00386730">
        <w:br/>
        <w:t>☐ No</w:t>
      </w:r>
    </w:p>
    <w:p w14:paraId="7D18E08B" w14:textId="77777777" w:rsidR="00386730" w:rsidRPr="00386730" w:rsidRDefault="00386730" w:rsidP="00386730">
      <w:r w:rsidRPr="00386730">
        <w:pict w14:anchorId="55D316CF">
          <v:rect id="_x0000_i1077" style="width:0;height:1.5pt" o:hralign="center" o:hrstd="t" o:hr="t" fillcolor="#a0a0a0" stroked="f"/>
        </w:pict>
      </w:r>
    </w:p>
    <w:p w14:paraId="3E6B256A" w14:textId="77777777" w:rsidR="00386730" w:rsidRPr="00386730" w:rsidRDefault="00386730" w:rsidP="00386730">
      <w:pPr>
        <w:rPr>
          <w:b/>
          <w:bCs/>
        </w:rPr>
      </w:pPr>
      <w:r w:rsidRPr="00386730">
        <w:rPr>
          <w:b/>
          <w:bCs/>
        </w:rPr>
        <w:t>Section 5: Geography &amp; Reach</w:t>
      </w:r>
    </w:p>
    <w:p w14:paraId="2F872328" w14:textId="77777777" w:rsidR="00386730" w:rsidRPr="00386730" w:rsidRDefault="00386730" w:rsidP="00386730">
      <w:pPr>
        <w:numPr>
          <w:ilvl w:val="0"/>
          <w:numId w:val="4"/>
        </w:numPr>
      </w:pPr>
      <w:r w:rsidRPr="00386730">
        <w:rPr>
          <w:b/>
          <w:bCs/>
        </w:rPr>
        <w:t>Where do you currently operate?</w:t>
      </w:r>
      <w:r w:rsidRPr="00386730">
        <w:br/>
        <w:t>☐ Local</w:t>
      </w:r>
      <w:r w:rsidRPr="00386730">
        <w:br/>
      </w:r>
      <w:r w:rsidRPr="00386730">
        <w:lastRenderedPageBreak/>
        <w:t>☐ National</w:t>
      </w:r>
      <w:r w:rsidRPr="00386730">
        <w:br/>
        <w:t>☐ International</w:t>
      </w:r>
    </w:p>
    <w:p w14:paraId="6E5C9297" w14:textId="77777777" w:rsidR="00386730" w:rsidRPr="00386730" w:rsidRDefault="00386730" w:rsidP="00386730">
      <w:pPr>
        <w:numPr>
          <w:ilvl w:val="0"/>
          <w:numId w:val="4"/>
        </w:numPr>
      </w:pPr>
      <w:r w:rsidRPr="00386730">
        <w:rPr>
          <w:b/>
          <w:bCs/>
        </w:rPr>
        <w:t>Are you open to supporting projects in new locations or communities?</w:t>
      </w:r>
      <w:r w:rsidRPr="00386730">
        <w:br/>
        <w:t>☐ Yes</w:t>
      </w:r>
      <w:r w:rsidRPr="00386730">
        <w:br/>
        <w:t>☐ No</w:t>
      </w:r>
      <w:r w:rsidRPr="00386730">
        <w:br/>
        <w:t>☐ Possibly</w:t>
      </w:r>
    </w:p>
    <w:p w14:paraId="70709B9F" w14:textId="77777777" w:rsidR="00386730" w:rsidRPr="00386730" w:rsidRDefault="00386730" w:rsidP="00386730">
      <w:r w:rsidRPr="00386730">
        <w:pict w14:anchorId="1E1EEBE0">
          <v:rect id="_x0000_i1078" style="width:0;height:1.5pt" o:hralign="center" o:hrstd="t" o:hr="t" fillcolor="#a0a0a0" stroked="f"/>
        </w:pict>
      </w:r>
    </w:p>
    <w:p w14:paraId="2B0F0AD7" w14:textId="77777777" w:rsidR="00386730" w:rsidRPr="00386730" w:rsidRDefault="00386730" w:rsidP="00386730">
      <w:pPr>
        <w:rPr>
          <w:b/>
          <w:bCs/>
        </w:rPr>
      </w:pPr>
      <w:r w:rsidRPr="00386730">
        <w:rPr>
          <w:b/>
          <w:bCs/>
        </w:rPr>
        <w:t>Section 6: Compliance &amp; Transparency</w:t>
      </w:r>
    </w:p>
    <w:p w14:paraId="7B1F991E" w14:textId="77777777" w:rsidR="00386730" w:rsidRPr="00386730" w:rsidRDefault="00386730" w:rsidP="00386730">
      <w:pPr>
        <w:numPr>
          <w:ilvl w:val="0"/>
          <w:numId w:val="5"/>
        </w:numPr>
      </w:pPr>
      <w:r w:rsidRPr="00386730">
        <w:rPr>
          <w:b/>
          <w:bCs/>
        </w:rPr>
        <w:t>Do you agree to operate in alignment with JCUK’s mission:</w:t>
      </w:r>
      <w:r w:rsidRPr="00386730">
        <w:br/>
      </w:r>
      <w:r w:rsidRPr="00386730">
        <w:rPr>
          <w:i/>
          <w:iCs/>
        </w:rPr>
        <w:t>To help and benefit all planetary life, including the Earth and its environment</w:t>
      </w:r>
      <w:r w:rsidRPr="00386730">
        <w:br/>
        <w:t>☐ Yes</w:t>
      </w:r>
      <w:r w:rsidRPr="00386730">
        <w:br/>
        <w:t>☐ No</w:t>
      </w:r>
    </w:p>
    <w:p w14:paraId="06420AE3" w14:textId="77777777" w:rsidR="00386730" w:rsidRPr="00386730" w:rsidRDefault="00386730" w:rsidP="00386730">
      <w:pPr>
        <w:numPr>
          <w:ilvl w:val="0"/>
          <w:numId w:val="5"/>
        </w:numPr>
      </w:pPr>
      <w:r w:rsidRPr="00386730">
        <w:rPr>
          <w:b/>
          <w:bCs/>
        </w:rPr>
        <w:t>Are you willing to participate in impact reporting and review processes?</w:t>
      </w:r>
      <w:r w:rsidRPr="00386730">
        <w:br/>
        <w:t>☐ Yes</w:t>
      </w:r>
      <w:r w:rsidRPr="00386730">
        <w:br/>
        <w:t>☐ No</w:t>
      </w:r>
    </w:p>
    <w:p w14:paraId="2EA86B07" w14:textId="77777777" w:rsidR="00386730" w:rsidRPr="00386730" w:rsidRDefault="00386730" w:rsidP="00386730">
      <w:r w:rsidRPr="00386730">
        <w:pict w14:anchorId="234BC0B3">
          <v:rect id="_x0000_i1079" style="width:0;height:1.5pt" o:hralign="center" o:hrstd="t" o:hr="t" fillcolor="#a0a0a0" stroked="f"/>
        </w:pict>
      </w:r>
    </w:p>
    <w:p w14:paraId="0E1EA6BD" w14:textId="77777777" w:rsidR="00386730" w:rsidRPr="00386730" w:rsidRDefault="00386730" w:rsidP="00386730">
      <w:pPr>
        <w:rPr>
          <w:b/>
          <w:bCs/>
        </w:rPr>
      </w:pPr>
      <w:r w:rsidRPr="00386730">
        <w:rPr>
          <w:b/>
          <w:bCs/>
        </w:rPr>
        <w:t>Section 7: Additional Information</w:t>
      </w:r>
    </w:p>
    <w:p w14:paraId="48EF672B" w14:textId="77777777" w:rsidR="00386730" w:rsidRPr="00386730" w:rsidRDefault="00386730" w:rsidP="00386730">
      <w:pPr>
        <w:numPr>
          <w:ilvl w:val="0"/>
          <w:numId w:val="6"/>
        </w:numPr>
      </w:pPr>
      <w:r w:rsidRPr="00386730">
        <w:rPr>
          <w:b/>
          <w:bCs/>
        </w:rPr>
        <w:t>Is there anything else you’d like us to know?</w:t>
      </w:r>
      <w:r w:rsidRPr="00386730">
        <w:br/>
      </w:r>
      <w:r w:rsidRPr="00386730">
        <w:rPr>
          <w:i/>
          <w:iCs/>
        </w:rPr>
        <w:t>(Optional open text)</w:t>
      </w:r>
    </w:p>
    <w:p w14:paraId="2355B38A" w14:textId="77777777" w:rsidR="00386730" w:rsidRPr="00386730" w:rsidRDefault="00386730" w:rsidP="00386730">
      <w:r w:rsidRPr="00386730">
        <w:pict w14:anchorId="2C2C6214">
          <v:rect id="_x0000_i1080" style="width:0;height:1.5pt" o:hralign="center" o:hrstd="t" o:hr="t" fillcolor="#a0a0a0" stroked="f"/>
        </w:pict>
      </w:r>
    </w:p>
    <w:p w14:paraId="29D58396" w14:textId="77777777" w:rsidR="00386730" w:rsidRPr="00386730" w:rsidRDefault="00386730" w:rsidP="00386730">
      <w:pPr>
        <w:rPr>
          <w:b/>
          <w:bCs/>
        </w:rPr>
      </w:pPr>
      <w:r w:rsidRPr="00386730">
        <w:rPr>
          <w:b/>
          <w:bCs/>
        </w:rPr>
        <w:t>Declaration</w:t>
      </w:r>
    </w:p>
    <w:p w14:paraId="7F25CBC8" w14:textId="77777777" w:rsidR="00386730" w:rsidRPr="00386730" w:rsidRDefault="00386730" w:rsidP="00386730">
      <w:r w:rsidRPr="00386730">
        <w:t>☐ I confirm that the information provided is accurate and that we are committed to ethical, transparent and impact-driven collaboration.</w:t>
      </w:r>
    </w:p>
    <w:p w14:paraId="6807C3FF" w14:textId="77777777" w:rsidR="00386730" w:rsidRPr="00386730" w:rsidRDefault="00386730" w:rsidP="00386730">
      <w:r w:rsidRPr="00386730">
        <w:rPr>
          <w:b/>
          <w:bCs/>
        </w:rPr>
        <w:t>Name:</w:t>
      </w:r>
      <w:r w:rsidRPr="00386730">
        <w:br/>
      </w:r>
      <w:r w:rsidRPr="00386730">
        <w:rPr>
          <w:b/>
          <w:bCs/>
        </w:rPr>
        <w:t>Date:</w:t>
      </w:r>
    </w:p>
    <w:p w14:paraId="62FCE4BE" w14:textId="77777777" w:rsidR="00C743FA" w:rsidRDefault="00C743FA"/>
    <w:sectPr w:rsidR="00C74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E2250"/>
    <w:multiLevelType w:val="multilevel"/>
    <w:tmpl w:val="335819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23E02"/>
    <w:multiLevelType w:val="multilevel"/>
    <w:tmpl w:val="3A54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E227C"/>
    <w:multiLevelType w:val="multilevel"/>
    <w:tmpl w:val="323EDC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CA383A"/>
    <w:multiLevelType w:val="multilevel"/>
    <w:tmpl w:val="95EE3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A6744"/>
    <w:multiLevelType w:val="multilevel"/>
    <w:tmpl w:val="ADE6FA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151545"/>
    <w:multiLevelType w:val="multilevel"/>
    <w:tmpl w:val="533C97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2984221">
    <w:abstractNumId w:val="1"/>
  </w:num>
  <w:num w:numId="2" w16cid:durableId="1224412866">
    <w:abstractNumId w:val="3"/>
  </w:num>
  <w:num w:numId="3" w16cid:durableId="1932934854">
    <w:abstractNumId w:val="2"/>
  </w:num>
  <w:num w:numId="4" w16cid:durableId="1411930210">
    <w:abstractNumId w:val="4"/>
  </w:num>
  <w:num w:numId="5" w16cid:durableId="1762798986">
    <w:abstractNumId w:val="5"/>
  </w:num>
  <w:num w:numId="6" w16cid:durableId="63761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30"/>
    <w:rsid w:val="001609B8"/>
    <w:rsid w:val="0026346D"/>
    <w:rsid w:val="00386730"/>
    <w:rsid w:val="00C743FA"/>
    <w:rsid w:val="00E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C188"/>
  <w15:chartTrackingRefBased/>
  <w15:docId w15:val="{39202121-872C-4953-8740-08E2179E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Lamina Kamara</dc:creator>
  <cp:keywords/>
  <dc:description/>
  <cp:lastModifiedBy>Lamina Kamara</cp:lastModifiedBy>
  <cp:revision>1</cp:revision>
  <dcterms:created xsi:type="dcterms:W3CDTF">2026-01-20T11:21:00Z</dcterms:created>
  <dcterms:modified xsi:type="dcterms:W3CDTF">2026-01-20T11:22:00Z</dcterms:modified>
</cp:coreProperties>
</file>