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A90C6" w14:textId="3992DD62" w:rsidR="00CA7514" w:rsidRPr="0005797A" w:rsidRDefault="00E81F7B" w:rsidP="00E81F7B">
      <w:pPr>
        <w:jc w:val="center"/>
        <w:rPr>
          <w:b/>
          <w:bCs/>
          <w:i/>
          <w:iCs/>
          <w:sz w:val="52"/>
          <w:szCs w:val="52"/>
        </w:rPr>
      </w:pPr>
      <w:r w:rsidRPr="0005797A">
        <w:rPr>
          <w:b/>
          <w:bCs/>
          <w:i/>
          <w:iCs/>
          <w:sz w:val="52"/>
          <w:szCs w:val="52"/>
        </w:rPr>
        <w:t>Agenda</w:t>
      </w:r>
    </w:p>
    <w:p w14:paraId="20C6FF84" w14:textId="4EAFE093" w:rsidR="00E81F7B" w:rsidRPr="009C75D6" w:rsidRDefault="00E81F7B" w:rsidP="00E81F7B">
      <w:pPr>
        <w:spacing w:after="0"/>
        <w:jc w:val="center"/>
        <w:rPr>
          <w:b/>
          <w:bCs/>
          <w:sz w:val="28"/>
          <w:szCs w:val="28"/>
        </w:rPr>
      </w:pPr>
      <w:r w:rsidRPr="009C75D6">
        <w:rPr>
          <w:b/>
          <w:bCs/>
          <w:sz w:val="28"/>
          <w:szCs w:val="28"/>
        </w:rPr>
        <w:t>South County Health District</w:t>
      </w:r>
      <w:r w:rsidR="00D318E9">
        <w:rPr>
          <w:b/>
          <w:bCs/>
          <w:sz w:val="28"/>
          <w:szCs w:val="28"/>
        </w:rPr>
        <w:t xml:space="preserve"> </w:t>
      </w:r>
    </w:p>
    <w:p w14:paraId="63E4A9B5" w14:textId="20AA3D9F" w:rsidR="00E81F7B" w:rsidRPr="009C75D6" w:rsidRDefault="00A03C69" w:rsidP="00E81F7B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Tuesday, </w:t>
      </w:r>
      <w:r w:rsidR="00C21B58">
        <w:rPr>
          <w:b/>
          <w:bCs/>
          <w:sz w:val="28"/>
          <w:szCs w:val="28"/>
        </w:rPr>
        <w:t>May 26</w:t>
      </w:r>
      <w:r>
        <w:rPr>
          <w:b/>
          <w:bCs/>
          <w:sz w:val="28"/>
          <w:szCs w:val="28"/>
        </w:rPr>
        <w:t xml:space="preserve">, </w:t>
      </w:r>
      <w:proofErr w:type="gramStart"/>
      <w:r>
        <w:rPr>
          <w:b/>
          <w:bCs/>
          <w:sz w:val="28"/>
          <w:szCs w:val="28"/>
        </w:rPr>
        <w:t>2026</w:t>
      </w:r>
      <w:proofErr w:type="gramEnd"/>
      <w:r w:rsidR="00AB7683">
        <w:rPr>
          <w:b/>
          <w:bCs/>
          <w:sz w:val="28"/>
          <w:szCs w:val="28"/>
        </w:rPr>
        <w:t xml:space="preserve"> 4:00PM</w:t>
      </w:r>
    </w:p>
    <w:p w14:paraId="43706D91" w14:textId="7B332B71" w:rsidR="00E81F7B" w:rsidRPr="009C75D6" w:rsidRDefault="0052717A" w:rsidP="00E81F7B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340 Hwy 203, Union</w:t>
      </w:r>
      <w:r w:rsidR="00800E99">
        <w:rPr>
          <w:b/>
          <w:bCs/>
          <w:sz w:val="28"/>
          <w:szCs w:val="28"/>
        </w:rPr>
        <w:t xml:space="preserve"> (Future Clinic Building)</w:t>
      </w:r>
    </w:p>
    <w:p w14:paraId="4ACC2168" w14:textId="55FEF66A" w:rsidR="00E81F7B" w:rsidRDefault="00975EF6" w:rsidP="00E81F7B">
      <w:pPr>
        <w:spacing w:after="0"/>
        <w:jc w:val="center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29785" wp14:editId="6D8118F5">
                <wp:simplePos x="0" y="0"/>
                <wp:positionH relativeFrom="column">
                  <wp:posOffset>-57150</wp:posOffset>
                </wp:positionH>
                <wp:positionV relativeFrom="paragraph">
                  <wp:posOffset>221615</wp:posOffset>
                </wp:positionV>
                <wp:extent cx="6791325" cy="0"/>
                <wp:effectExtent l="0" t="0" r="0" b="0"/>
                <wp:wrapNone/>
                <wp:docPr id="198901406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B5882A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7.45pt" to="530.2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" strokecolor="#156082 [3204]" strokeweight=".5pt">
                <v:stroke joinstyle="miter"/>
              </v:line>
            </w:pict>
          </mc:Fallback>
        </mc:AlternateContent>
      </w:r>
    </w:p>
    <w:p w14:paraId="71F19D08" w14:textId="2717C576" w:rsidR="00975EF6" w:rsidRDefault="00975EF6" w:rsidP="00E81F7B">
      <w:pPr>
        <w:spacing w:after="0"/>
        <w:rPr>
          <w:b/>
          <w:bCs/>
          <w:sz w:val="28"/>
          <w:szCs w:val="28"/>
        </w:rPr>
      </w:pPr>
    </w:p>
    <w:p w14:paraId="3B173B9D" w14:textId="6A62F8D9" w:rsidR="00E81F7B" w:rsidRPr="0074401D" w:rsidRDefault="00E81F7B" w:rsidP="00E81F7B">
      <w:pPr>
        <w:spacing w:after="0"/>
        <w:rPr>
          <w:b/>
          <w:bCs/>
          <w:sz w:val="28"/>
          <w:szCs w:val="28"/>
        </w:rPr>
      </w:pPr>
      <w:r w:rsidRPr="0074401D">
        <w:rPr>
          <w:b/>
          <w:bCs/>
          <w:sz w:val="28"/>
          <w:szCs w:val="28"/>
        </w:rPr>
        <w:t>Call to Order</w:t>
      </w:r>
    </w:p>
    <w:p w14:paraId="0672ED74" w14:textId="206740C0" w:rsidR="00E81F7B" w:rsidRPr="0074401D" w:rsidRDefault="00E81F7B" w:rsidP="00E81F7B">
      <w:pPr>
        <w:spacing w:after="0"/>
        <w:rPr>
          <w:b/>
          <w:bCs/>
          <w:sz w:val="28"/>
          <w:szCs w:val="28"/>
        </w:rPr>
      </w:pPr>
      <w:proofErr w:type="spellStart"/>
      <w:r w:rsidRPr="0074401D">
        <w:rPr>
          <w:b/>
          <w:bCs/>
          <w:sz w:val="28"/>
          <w:szCs w:val="28"/>
        </w:rPr>
        <w:t>Role</w:t>
      </w:r>
      <w:proofErr w:type="spellEnd"/>
      <w:r w:rsidRPr="0074401D">
        <w:rPr>
          <w:b/>
          <w:bCs/>
          <w:sz w:val="28"/>
          <w:szCs w:val="28"/>
        </w:rPr>
        <w:t xml:space="preserve"> Call</w:t>
      </w:r>
    </w:p>
    <w:p w14:paraId="490FCCF0" w14:textId="524A87D5" w:rsidR="006963D9" w:rsidRDefault="006963D9" w:rsidP="00975EF6">
      <w:pPr>
        <w:tabs>
          <w:tab w:val="left" w:pos="9225"/>
        </w:tabs>
        <w:spacing w:after="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9DBE2E" wp14:editId="35CF3A84">
                <wp:simplePos x="0" y="0"/>
                <wp:positionH relativeFrom="column">
                  <wp:posOffset>9525</wp:posOffset>
                </wp:positionH>
                <wp:positionV relativeFrom="paragraph">
                  <wp:posOffset>93980</wp:posOffset>
                </wp:positionV>
                <wp:extent cx="6629400" cy="0"/>
                <wp:effectExtent l="0" t="0" r="0" b="0"/>
                <wp:wrapNone/>
                <wp:docPr id="47988990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B446C5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7.4pt" to="522.7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" strokecolor="#156082 [3204]" strokeweight=".5pt">
                <v:stroke joinstyle="miter"/>
              </v:line>
            </w:pict>
          </mc:Fallback>
        </mc:AlternateContent>
      </w:r>
      <w:r w:rsidR="00975EF6">
        <w:rPr>
          <w:b/>
          <w:bCs/>
        </w:rPr>
        <w:tab/>
      </w:r>
    </w:p>
    <w:p w14:paraId="21E287B4" w14:textId="63786C7B" w:rsidR="009E757A" w:rsidRDefault="00C41FD6" w:rsidP="00E81F7B">
      <w:pPr>
        <w:spacing w:after="0"/>
        <w:rPr>
          <w:b/>
          <w:bCs/>
        </w:rPr>
      </w:pPr>
      <w:r>
        <w:rPr>
          <w:b/>
          <w:bCs/>
        </w:rPr>
        <w:t xml:space="preserve">Approval of minutes </w:t>
      </w:r>
      <w:r w:rsidR="00C21B58">
        <w:rPr>
          <w:b/>
          <w:bCs/>
        </w:rPr>
        <w:t>April 28</w:t>
      </w:r>
      <w:r w:rsidR="004E4B24">
        <w:rPr>
          <w:b/>
          <w:bCs/>
        </w:rPr>
        <w:t>,</w:t>
      </w:r>
      <w:r w:rsidR="0079022D">
        <w:rPr>
          <w:b/>
          <w:bCs/>
        </w:rPr>
        <w:t xml:space="preserve"> </w:t>
      </w:r>
      <w:r w:rsidR="00AB7683">
        <w:rPr>
          <w:b/>
          <w:bCs/>
        </w:rPr>
        <w:t xml:space="preserve"> 2026</w:t>
      </w:r>
    </w:p>
    <w:p w14:paraId="4C919DE3" w14:textId="77777777" w:rsidR="0075351A" w:rsidRDefault="0075351A" w:rsidP="00E81F7B">
      <w:pPr>
        <w:spacing w:after="0"/>
        <w:rPr>
          <w:b/>
          <w:bCs/>
        </w:rPr>
      </w:pPr>
    </w:p>
    <w:p w14:paraId="72DBE4E0" w14:textId="77777777" w:rsidR="008E17CF" w:rsidRDefault="0075351A" w:rsidP="00E81F7B">
      <w:pPr>
        <w:spacing w:after="0"/>
        <w:rPr>
          <w:b/>
          <w:bCs/>
        </w:rPr>
      </w:pPr>
      <w:r>
        <w:rPr>
          <w:b/>
          <w:bCs/>
        </w:rPr>
        <w:t>Financials</w:t>
      </w:r>
    </w:p>
    <w:p w14:paraId="0113C0EB" w14:textId="6A04B1FE" w:rsidR="005D68B1" w:rsidRDefault="005D68B1" w:rsidP="00975EF6">
      <w:pPr>
        <w:tabs>
          <w:tab w:val="left" w:pos="5955"/>
        </w:tabs>
        <w:spacing w:after="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917B22" wp14:editId="61B1CB77">
                <wp:simplePos x="0" y="0"/>
                <wp:positionH relativeFrom="column">
                  <wp:posOffset>-57151</wp:posOffset>
                </wp:positionH>
                <wp:positionV relativeFrom="paragraph">
                  <wp:posOffset>128270</wp:posOffset>
                </wp:positionV>
                <wp:extent cx="6696075" cy="0"/>
                <wp:effectExtent l="0" t="0" r="0" b="0"/>
                <wp:wrapNone/>
                <wp:docPr id="111849337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C9B07D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0.1pt" to="522.7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" strokecolor="#156082 [3204]" strokeweight=".5pt">
                <v:stroke joinstyle="miter"/>
              </v:line>
            </w:pict>
          </mc:Fallback>
        </mc:AlternateContent>
      </w:r>
      <w:r w:rsidR="00975EF6">
        <w:rPr>
          <w:b/>
          <w:bCs/>
        </w:rPr>
        <w:tab/>
      </w:r>
    </w:p>
    <w:p w14:paraId="3ACA8F51" w14:textId="77777777" w:rsidR="0075351A" w:rsidRDefault="0075351A" w:rsidP="00E81F7B">
      <w:pPr>
        <w:spacing w:after="0"/>
        <w:rPr>
          <w:b/>
          <w:bCs/>
        </w:rPr>
      </w:pPr>
    </w:p>
    <w:p w14:paraId="67C3805B" w14:textId="4082D29C" w:rsidR="004C2708" w:rsidRPr="00CD2923" w:rsidRDefault="004C2708" w:rsidP="00F92DB8">
      <w:pPr>
        <w:spacing w:after="0"/>
      </w:pPr>
      <w:r w:rsidRPr="00CD2923">
        <w:rPr>
          <w:b/>
          <w:bCs/>
          <w:sz w:val="28"/>
          <w:szCs w:val="28"/>
        </w:rPr>
        <w:t xml:space="preserve">Call for Conflict of Interest </w:t>
      </w:r>
      <w:r w:rsidR="008D2944" w:rsidRPr="00CD2923">
        <w:rPr>
          <w:b/>
          <w:bCs/>
          <w:sz w:val="28"/>
          <w:szCs w:val="28"/>
        </w:rPr>
        <w:t>disclosures</w:t>
      </w:r>
      <w:r w:rsidR="008D2944">
        <w:rPr>
          <w:b/>
          <w:bCs/>
          <w:sz w:val="32"/>
          <w:szCs w:val="32"/>
        </w:rPr>
        <w:t xml:space="preserve"> – </w:t>
      </w:r>
      <w:r w:rsidR="008D2944" w:rsidRPr="00CD2923">
        <w:t xml:space="preserve">Any board member with a </w:t>
      </w:r>
      <w:r w:rsidR="007E0A42" w:rsidRPr="00CD2923">
        <w:t>potential or actual conflict of interest with ANY board business must make a statement at this time.</w:t>
      </w:r>
    </w:p>
    <w:p w14:paraId="36181176" w14:textId="77777777" w:rsidR="004C2708" w:rsidRPr="00CD2923" w:rsidRDefault="004C2708" w:rsidP="00F92DB8">
      <w:pPr>
        <w:spacing w:after="0"/>
      </w:pPr>
    </w:p>
    <w:p w14:paraId="7849D3A1" w14:textId="70732B01" w:rsidR="004E27F4" w:rsidRDefault="001F37C0" w:rsidP="004E27F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Updates on </w:t>
      </w:r>
      <w:r w:rsidR="004E27F4">
        <w:rPr>
          <w:b/>
          <w:bCs/>
          <w:sz w:val="28"/>
          <w:szCs w:val="28"/>
        </w:rPr>
        <w:t>Business Oregon Loan</w:t>
      </w:r>
    </w:p>
    <w:p w14:paraId="6A28C4AB" w14:textId="77777777" w:rsidR="007D5B98" w:rsidRDefault="007D5B98" w:rsidP="004E27F4">
      <w:pPr>
        <w:spacing w:after="0"/>
      </w:pPr>
    </w:p>
    <w:p w14:paraId="1A13B5C5" w14:textId="283FF84B" w:rsidR="00D31F96" w:rsidRPr="00CD2923" w:rsidRDefault="00386723" w:rsidP="00C5510A">
      <w:pPr>
        <w:spacing w:after="0"/>
        <w:ind w:firstLine="720"/>
      </w:pPr>
      <w:r>
        <w:tab/>
      </w:r>
    </w:p>
    <w:p w14:paraId="7715356B" w14:textId="27593AA5" w:rsidR="002C0FFD" w:rsidRDefault="004E27F4" w:rsidP="002A0C9C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Updates on </w:t>
      </w:r>
      <w:r w:rsidR="00712A9F">
        <w:rPr>
          <w:b/>
          <w:bCs/>
          <w:sz w:val="28"/>
          <w:szCs w:val="28"/>
        </w:rPr>
        <w:t>Tax Base</w:t>
      </w:r>
    </w:p>
    <w:p w14:paraId="25EBF035" w14:textId="77777777" w:rsidR="00C854FE" w:rsidRDefault="00C854FE" w:rsidP="002A0C9C">
      <w:pPr>
        <w:spacing w:after="0"/>
        <w:rPr>
          <w:b/>
          <w:bCs/>
          <w:sz w:val="28"/>
          <w:szCs w:val="28"/>
        </w:rPr>
      </w:pPr>
    </w:p>
    <w:p w14:paraId="0BF952DF" w14:textId="77777777" w:rsidR="00C854FE" w:rsidRDefault="00C854FE" w:rsidP="002A0C9C">
      <w:pPr>
        <w:spacing w:after="0"/>
        <w:rPr>
          <w:b/>
          <w:bCs/>
          <w:sz w:val="28"/>
          <w:szCs w:val="28"/>
        </w:rPr>
      </w:pPr>
    </w:p>
    <w:p w14:paraId="7A7D2B1F" w14:textId="6597C384" w:rsidR="00C854FE" w:rsidRDefault="00C854FE" w:rsidP="002A0C9C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Transformation Grant</w:t>
      </w:r>
    </w:p>
    <w:p w14:paraId="6201CC8C" w14:textId="77777777" w:rsidR="007D5B98" w:rsidRDefault="007D5B98" w:rsidP="002A0C9C">
      <w:pPr>
        <w:spacing w:after="0"/>
        <w:rPr>
          <w:b/>
          <w:bCs/>
          <w:sz w:val="28"/>
          <w:szCs w:val="28"/>
        </w:rPr>
      </w:pPr>
    </w:p>
    <w:p w14:paraId="4AF8033C" w14:textId="77777777" w:rsidR="00036BC1" w:rsidRDefault="00036BC1" w:rsidP="002A0C9C">
      <w:pPr>
        <w:spacing w:after="0"/>
        <w:rPr>
          <w:b/>
          <w:bCs/>
          <w:sz w:val="28"/>
          <w:szCs w:val="28"/>
        </w:rPr>
      </w:pPr>
    </w:p>
    <w:p w14:paraId="38044257" w14:textId="181563F1" w:rsidR="007E0B7F" w:rsidRDefault="00712A9F" w:rsidP="007E0B7F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Board Roundtable</w:t>
      </w:r>
    </w:p>
    <w:p w14:paraId="05BAE2CA" w14:textId="77777777" w:rsidR="007D5B98" w:rsidRDefault="007D5B98" w:rsidP="007E0B7F">
      <w:pPr>
        <w:spacing w:after="0"/>
      </w:pPr>
    </w:p>
    <w:p w14:paraId="4517C0F4" w14:textId="77777777" w:rsidR="00392594" w:rsidRDefault="00392594" w:rsidP="00D45B3F">
      <w:pPr>
        <w:spacing w:after="0"/>
      </w:pPr>
    </w:p>
    <w:p w14:paraId="35E2A69A" w14:textId="6E3440B3" w:rsidR="00E81F7B" w:rsidRDefault="00E81F7B" w:rsidP="000D49AC">
      <w:pPr>
        <w:spacing w:after="0"/>
        <w:rPr>
          <w:b/>
          <w:bCs/>
          <w:sz w:val="28"/>
          <w:szCs w:val="28"/>
        </w:rPr>
      </w:pPr>
      <w:r w:rsidRPr="00B95C12">
        <w:rPr>
          <w:b/>
          <w:bCs/>
          <w:sz w:val="28"/>
          <w:szCs w:val="28"/>
        </w:rPr>
        <w:t>Adjournment</w:t>
      </w:r>
    </w:p>
    <w:p w14:paraId="4F0D2193" w14:textId="77777777" w:rsidR="00342F47" w:rsidRDefault="00342F47" w:rsidP="000D49AC">
      <w:pPr>
        <w:spacing w:after="0"/>
        <w:rPr>
          <w:b/>
          <w:bCs/>
          <w:sz w:val="28"/>
          <w:szCs w:val="28"/>
        </w:rPr>
      </w:pPr>
    </w:p>
    <w:p w14:paraId="0221A328" w14:textId="77777777" w:rsidR="00DB593D" w:rsidRDefault="00DB593D" w:rsidP="000D49AC">
      <w:pPr>
        <w:spacing w:after="0"/>
        <w:rPr>
          <w:b/>
          <w:bCs/>
          <w:sz w:val="28"/>
          <w:szCs w:val="28"/>
        </w:rPr>
      </w:pPr>
    </w:p>
    <w:p w14:paraId="18D420F3" w14:textId="70C328D7" w:rsidR="00E81F7B" w:rsidRDefault="00E81F7B" w:rsidP="00C50CB1">
      <w:pPr>
        <w:ind w:left="720"/>
        <w:rPr>
          <w:sz w:val="28"/>
          <w:szCs w:val="28"/>
        </w:rPr>
      </w:pPr>
      <w:r w:rsidRPr="00B95C12">
        <w:rPr>
          <w:b/>
          <w:bCs/>
          <w:sz w:val="28"/>
          <w:szCs w:val="28"/>
        </w:rPr>
        <w:t>Next Meeting</w:t>
      </w:r>
      <w:r w:rsidRPr="00B95C12">
        <w:rPr>
          <w:sz w:val="28"/>
          <w:szCs w:val="28"/>
        </w:rPr>
        <w:t xml:space="preserve"> – </w:t>
      </w:r>
      <w:r w:rsidR="007E0519">
        <w:rPr>
          <w:sz w:val="28"/>
          <w:szCs w:val="28"/>
        </w:rPr>
        <w:t xml:space="preserve">Tuesday, </w:t>
      </w:r>
      <w:r w:rsidR="00C854FE">
        <w:rPr>
          <w:sz w:val="28"/>
          <w:szCs w:val="28"/>
        </w:rPr>
        <w:t>June 30</w:t>
      </w:r>
      <w:r w:rsidR="004E4B24">
        <w:rPr>
          <w:sz w:val="28"/>
          <w:szCs w:val="28"/>
        </w:rPr>
        <w:t xml:space="preserve">, </w:t>
      </w:r>
      <w:proofErr w:type="gramStart"/>
      <w:r w:rsidR="004E4B24">
        <w:rPr>
          <w:sz w:val="28"/>
          <w:szCs w:val="28"/>
        </w:rPr>
        <w:t>2026</w:t>
      </w:r>
      <w:proofErr w:type="gramEnd"/>
      <w:r w:rsidR="004E4B24">
        <w:rPr>
          <w:sz w:val="28"/>
          <w:szCs w:val="28"/>
        </w:rPr>
        <w:t xml:space="preserve"> 4:00PM</w:t>
      </w:r>
    </w:p>
    <w:p w14:paraId="060D3F9D" w14:textId="53B59C1F" w:rsidR="00342F47" w:rsidRDefault="00342F47" w:rsidP="00C50CB1">
      <w:pPr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5CA6DE7E" w14:textId="77777777" w:rsidR="00380AFA" w:rsidRPr="00B95C12" w:rsidRDefault="00380AFA" w:rsidP="00C50CB1">
      <w:pPr>
        <w:ind w:left="720"/>
        <w:rPr>
          <w:sz w:val="28"/>
          <w:szCs w:val="28"/>
        </w:rPr>
      </w:pPr>
    </w:p>
    <w:sectPr w:rsidR="00380AFA" w:rsidRPr="00B95C12" w:rsidSect="009831E4">
      <w:pgSz w:w="12240" w:h="15840"/>
      <w:pgMar w:top="720" w:right="720" w:bottom="720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D8024" w14:textId="77777777" w:rsidR="00023334" w:rsidRDefault="00023334" w:rsidP="00597F17">
      <w:pPr>
        <w:spacing w:after="0" w:line="240" w:lineRule="auto"/>
      </w:pPr>
      <w:r>
        <w:separator/>
      </w:r>
    </w:p>
  </w:endnote>
  <w:endnote w:type="continuationSeparator" w:id="0">
    <w:p w14:paraId="6AA5F649" w14:textId="77777777" w:rsidR="00023334" w:rsidRDefault="00023334" w:rsidP="00597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928EA" w14:textId="77777777" w:rsidR="00023334" w:rsidRDefault="00023334" w:rsidP="00597F17">
      <w:pPr>
        <w:spacing w:after="0" w:line="240" w:lineRule="auto"/>
      </w:pPr>
      <w:r>
        <w:separator/>
      </w:r>
    </w:p>
  </w:footnote>
  <w:footnote w:type="continuationSeparator" w:id="0">
    <w:p w14:paraId="47666A68" w14:textId="77777777" w:rsidR="00023334" w:rsidRDefault="00023334" w:rsidP="00597F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F7B"/>
    <w:rsid w:val="000043D0"/>
    <w:rsid w:val="000165FA"/>
    <w:rsid w:val="000232DD"/>
    <w:rsid w:val="00023334"/>
    <w:rsid w:val="00036BC1"/>
    <w:rsid w:val="00036D46"/>
    <w:rsid w:val="0005346F"/>
    <w:rsid w:val="0005797A"/>
    <w:rsid w:val="00075B95"/>
    <w:rsid w:val="000A3E43"/>
    <w:rsid w:val="000B1054"/>
    <w:rsid w:val="000B243F"/>
    <w:rsid w:val="000B477C"/>
    <w:rsid w:val="000B53FF"/>
    <w:rsid w:val="000D49AC"/>
    <w:rsid w:val="000F0064"/>
    <w:rsid w:val="00126795"/>
    <w:rsid w:val="001268E5"/>
    <w:rsid w:val="00136BC2"/>
    <w:rsid w:val="00140676"/>
    <w:rsid w:val="00176B48"/>
    <w:rsid w:val="001772BA"/>
    <w:rsid w:val="001914F3"/>
    <w:rsid w:val="001946EA"/>
    <w:rsid w:val="001B0D27"/>
    <w:rsid w:val="001B195F"/>
    <w:rsid w:val="001B7787"/>
    <w:rsid w:val="001C4E58"/>
    <w:rsid w:val="001D0CBD"/>
    <w:rsid w:val="001E0FD6"/>
    <w:rsid w:val="001F37C0"/>
    <w:rsid w:val="001F403C"/>
    <w:rsid w:val="001F4909"/>
    <w:rsid w:val="00217253"/>
    <w:rsid w:val="00224435"/>
    <w:rsid w:val="002375FE"/>
    <w:rsid w:val="00247AD8"/>
    <w:rsid w:val="00257FC3"/>
    <w:rsid w:val="002609A4"/>
    <w:rsid w:val="002644ED"/>
    <w:rsid w:val="00271C9D"/>
    <w:rsid w:val="00293950"/>
    <w:rsid w:val="00294FCA"/>
    <w:rsid w:val="002A0C9C"/>
    <w:rsid w:val="002C0FFD"/>
    <w:rsid w:val="002C12BE"/>
    <w:rsid w:val="002D1171"/>
    <w:rsid w:val="002D37B4"/>
    <w:rsid w:val="00316A06"/>
    <w:rsid w:val="00323041"/>
    <w:rsid w:val="00342F47"/>
    <w:rsid w:val="00363D4E"/>
    <w:rsid w:val="003737A1"/>
    <w:rsid w:val="00380AFA"/>
    <w:rsid w:val="00386723"/>
    <w:rsid w:val="00390763"/>
    <w:rsid w:val="00392594"/>
    <w:rsid w:val="00396056"/>
    <w:rsid w:val="003A03FD"/>
    <w:rsid w:val="003A33D4"/>
    <w:rsid w:val="003C5F35"/>
    <w:rsid w:val="003E278C"/>
    <w:rsid w:val="003F3A10"/>
    <w:rsid w:val="003F4E36"/>
    <w:rsid w:val="003F577C"/>
    <w:rsid w:val="00402414"/>
    <w:rsid w:val="0041655C"/>
    <w:rsid w:val="00427380"/>
    <w:rsid w:val="004312A3"/>
    <w:rsid w:val="00442106"/>
    <w:rsid w:val="0045144E"/>
    <w:rsid w:val="00472A9A"/>
    <w:rsid w:val="004902CF"/>
    <w:rsid w:val="00496A05"/>
    <w:rsid w:val="004C130E"/>
    <w:rsid w:val="004C2708"/>
    <w:rsid w:val="004C6BBF"/>
    <w:rsid w:val="004C7891"/>
    <w:rsid w:val="004E27F4"/>
    <w:rsid w:val="004E4B24"/>
    <w:rsid w:val="004F1B40"/>
    <w:rsid w:val="00520C32"/>
    <w:rsid w:val="0052717A"/>
    <w:rsid w:val="00542077"/>
    <w:rsid w:val="00564CAC"/>
    <w:rsid w:val="00564DDD"/>
    <w:rsid w:val="00566EA0"/>
    <w:rsid w:val="00573C9C"/>
    <w:rsid w:val="00592B1D"/>
    <w:rsid w:val="00594C87"/>
    <w:rsid w:val="00597F17"/>
    <w:rsid w:val="005D54F0"/>
    <w:rsid w:val="005D68B1"/>
    <w:rsid w:val="00617749"/>
    <w:rsid w:val="00633FC0"/>
    <w:rsid w:val="00650CF3"/>
    <w:rsid w:val="0065129D"/>
    <w:rsid w:val="00667443"/>
    <w:rsid w:val="006674BD"/>
    <w:rsid w:val="00674FAD"/>
    <w:rsid w:val="0067554E"/>
    <w:rsid w:val="006879F9"/>
    <w:rsid w:val="00695A9C"/>
    <w:rsid w:val="006963D9"/>
    <w:rsid w:val="006A099E"/>
    <w:rsid w:val="006B3E11"/>
    <w:rsid w:val="006B6076"/>
    <w:rsid w:val="006E3CF3"/>
    <w:rsid w:val="006E5A83"/>
    <w:rsid w:val="00704C54"/>
    <w:rsid w:val="00712A9F"/>
    <w:rsid w:val="00715EEF"/>
    <w:rsid w:val="00731327"/>
    <w:rsid w:val="0074401D"/>
    <w:rsid w:val="0075351A"/>
    <w:rsid w:val="00757CD3"/>
    <w:rsid w:val="00767A3D"/>
    <w:rsid w:val="007735C1"/>
    <w:rsid w:val="00787E01"/>
    <w:rsid w:val="0079022D"/>
    <w:rsid w:val="007923C5"/>
    <w:rsid w:val="007961B9"/>
    <w:rsid w:val="00797DF1"/>
    <w:rsid w:val="007A6A0F"/>
    <w:rsid w:val="007A7917"/>
    <w:rsid w:val="007B7B44"/>
    <w:rsid w:val="007C3C8A"/>
    <w:rsid w:val="007D5B98"/>
    <w:rsid w:val="007D7FDB"/>
    <w:rsid w:val="007E0519"/>
    <w:rsid w:val="007E07E4"/>
    <w:rsid w:val="007E0A42"/>
    <w:rsid w:val="007E0B7F"/>
    <w:rsid w:val="007F68E5"/>
    <w:rsid w:val="00800E99"/>
    <w:rsid w:val="00816558"/>
    <w:rsid w:val="0083085D"/>
    <w:rsid w:val="00832377"/>
    <w:rsid w:val="00855B08"/>
    <w:rsid w:val="0086149F"/>
    <w:rsid w:val="00872098"/>
    <w:rsid w:val="0089186C"/>
    <w:rsid w:val="00892EE0"/>
    <w:rsid w:val="008B1ACE"/>
    <w:rsid w:val="008C6E9F"/>
    <w:rsid w:val="008C7EAE"/>
    <w:rsid w:val="008D02D8"/>
    <w:rsid w:val="008D049A"/>
    <w:rsid w:val="008D2944"/>
    <w:rsid w:val="008E17CF"/>
    <w:rsid w:val="008E48BF"/>
    <w:rsid w:val="008E4D25"/>
    <w:rsid w:val="008E72D6"/>
    <w:rsid w:val="008F6CCE"/>
    <w:rsid w:val="009177EB"/>
    <w:rsid w:val="00921495"/>
    <w:rsid w:val="009326ED"/>
    <w:rsid w:val="00936551"/>
    <w:rsid w:val="009429B4"/>
    <w:rsid w:val="009444C6"/>
    <w:rsid w:val="00944C9C"/>
    <w:rsid w:val="00960B22"/>
    <w:rsid w:val="00975EF6"/>
    <w:rsid w:val="009802A7"/>
    <w:rsid w:val="009831E4"/>
    <w:rsid w:val="00995557"/>
    <w:rsid w:val="009A1F26"/>
    <w:rsid w:val="009A5D7A"/>
    <w:rsid w:val="009A6CB4"/>
    <w:rsid w:val="009B507F"/>
    <w:rsid w:val="009C3D74"/>
    <w:rsid w:val="009C75D6"/>
    <w:rsid w:val="009D3577"/>
    <w:rsid w:val="009E757A"/>
    <w:rsid w:val="009F42B2"/>
    <w:rsid w:val="00A03C69"/>
    <w:rsid w:val="00A218DD"/>
    <w:rsid w:val="00A2432F"/>
    <w:rsid w:val="00A345A3"/>
    <w:rsid w:val="00A36CE4"/>
    <w:rsid w:val="00A4226C"/>
    <w:rsid w:val="00A65648"/>
    <w:rsid w:val="00A74B32"/>
    <w:rsid w:val="00A778B8"/>
    <w:rsid w:val="00A8361C"/>
    <w:rsid w:val="00AA2FE2"/>
    <w:rsid w:val="00AB7683"/>
    <w:rsid w:val="00AB7EBA"/>
    <w:rsid w:val="00AC3F52"/>
    <w:rsid w:val="00AD54AB"/>
    <w:rsid w:val="00AE2C04"/>
    <w:rsid w:val="00AE46FB"/>
    <w:rsid w:val="00B10139"/>
    <w:rsid w:val="00B10F33"/>
    <w:rsid w:val="00B135BD"/>
    <w:rsid w:val="00B14F1F"/>
    <w:rsid w:val="00B310A0"/>
    <w:rsid w:val="00B32FFD"/>
    <w:rsid w:val="00B35446"/>
    <w:rsid w:val="00B4026C"/>
    <w:rsid w:val="00B45294"/>
    <w:rsid w:val="00B46070"/>
    <w:rsid w:val="00B554FA"/>
    <w:rsid w:val="00B560D3"/>
    <w:rsid w:val="00B63E4D"/>
    <w:rsid w:val="00B95C12"/>
    <w:rsid w:val="00BB44B6"/>
    <w:rsid w:val="00BC1524"/>
    <w:rsid w:val="00BD15F3"/>
    <w:rsid w:val="00BD4136"/>
    <w:rsid w:val="00BE394D"/>
    <w:rsid w:val="00C164A6"/>
    <w:rsid w:val="00C21B58"/>
    <w:rsid w:val="00C41FD6"/>
    <w:rsid w:val="00C47389"/>
    <w:rsid w:val="00C50CB1"/>
    <w:rsid w:val="00C5510A"/>
    <w:rsid w:val="00C64BFC"/>
    <w:rsid w:val="00C70CCA"/>
    <w:rsid w:val="00C753D1"/>
    <w:rsid w:val="00C854FE"/>
    <w:rsid w:val="00CA7514"/>
    <w:rsid w:val="00CB3FE5"/>
    <w:rsid w:val="00CD2923"/>
    <w:rsid w:val="00CD783E"/>
    <w:rsid w:val="00CF4147"/>
    <w:rsid w:val="00CF5564"/>
    <w:rsid w:val="00D020D5"/>
    <w:rsid w:val="00D0595C"/>
    <w:rsid w:val="00D318E9"/>
    <w:rsid w:val="00D31F96"/>
    <w:rsid w:val="00D373F1"/>
    <w:rsid w:val="00D45B3F"/>
    <w:rsid w:val="00D45D73"/>
    <w:rsid w:val="00D77E6A"/>
    <w:rsid w:val="00D84259"/>
    <w:rsid w:val="00DB593D"/>
    <w:rsid w:val="00DB799E"/>
    <w:rsid w:val="00DC7C40"/>
    <w:rsid w:val="00DD5DAA"/>
    <w:rsid w:val="00DD68EC"/>
    <w:rsid w:val="00DE64E9"/>
    <w:rsid w:val="00E13290"/>
    <w:rsid w:val="00E265E6"/>
    <w:rsid w:val="00E27143"/>
    <w:rsid w:val="00E34C21"/>
    <w:rsid w:val="00E420AD"/>
    <w:rsid w:val="00E54ECD"/>
    <w:rsid w:val="00E74F9A"/>
    <w:rsid w:val="00E756F7"/>
    <w:rsid w:val="00E76BA4"/>
    <w:rsid w:val="00E81F7B"/>
    <w:rsid w:val="00E90389"/>
    <w:rsid w:val="00EA631E"/>
    <w:rsid w:val="00EB4B5E"/>
    <w:rsid w:val="00EB54E4"/>
    <w:rsid w:val="00ED083E"/>
    <w:rsid w:val="00ED1B02"/>
    <w:rsid w:val="00EF6EB4"/>
    <w:rsid w:val="00F30095"/>
    <w:rsid w:val="00F40C16"/>
    <w:rsid w:val="00F510D5"/>
    <w:rsid w:val="00F66D8B"/>
    <w:rsid w:val="00F70819"/>
    <w:rsid w:val="00F92DB8"/>
    <w:rsid w:val="00F958AC"/>
    <w:rsid w:val="00FD1B68"/>
    <w:rsid w:val="00FD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71355"/>
  <w15:chartTrackingRefBased/>
  <w15:docId w15:val="{C7E2AD82-A811-497C-8A40-5B323699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1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F7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F7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F7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F7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F7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F7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F7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F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1F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F7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1F7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F7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F7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F7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F7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F7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1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F7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1F7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1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1F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1F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1F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1F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1F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1F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7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F17"/>
  </w:style>
  <w:style w:type="paragraph" w:styleId="Footer">
    <w:name w:val="footer"/>
    <w:basedOn w:val="Normal"/>
    <w:link w:val="FooterChar"/>
    <w:uiPriority w:val="99"/>
    <w:unhideWhenUsed/>
    <w:rsid w:val="00597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Clark</dc:creator>
  <cp:keywords/>
  <dc:description/>
  <cp:lastModifiedBy>Deborah Clark</cp:lastModifiedBy>
  <cp:revision>2</cp:revision>
  <cp:lastPrinted>2025-02-18T16:53:00Z</cp:lastPrinted>
  <dcterms:created xsi:type="dcterms:W3CDTF">2026-05-24T22:24:00Z</dcterms:created>
  <dcterms:modified xsi:type="dcterms:W3CDTF">2026-05-24T22:24:00Z</dcterms:modified>
</cp:coreProperties>
</file>