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3BCE" w14:textId="37F74215" w:rsidR="004C69A5" w:rsidRPr="006D13BD" w:rsidRDefault="00654260" w:rsidP="006D13B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6D13BD" w:rsidRPr="006D13BD">
        <w:rPr>
          <w:b/>
          <w:bCs/>
        </w:rPr>
        <w:t>South County Health District</w:t>
      </w:r>
    </w:p>
    <w:p w14:paraId="38AFAF7D" w14:textId="6683FF9B" w:rsidR="006D13BD" w:rsidRPr="006D13BD" w:rsidRDefault="00BA7DFC" w:rsidP="006D13B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Regular Meeting </w:t>
      </w:r>
      <w:r w:rsidR="008A1AD4">
        <w:rPr>
          <w:b/>
          <w:bCs/>
        </w:rPr>
        <w:t>June 29</w:t>
      </w:r>
      <w:r w:rsidR="007163D4">
        <w:rPr>
          <w:b/>
          <w:bCs/>
        </w:rPr>
        <w:t>, 2025</w:t>
      </w:r>
    </w:p>
    <w:p w14:paraId="6605FE0E" w14:textId="3A560AB0" w:rsidR="006D13BD" w:rsidRPr="006D13BD" w:rsidRDefault="007163D4" w:rsidP="006D13BD">
      <w:pPr>
        <w:spacing w:after="0"/>
        <w:jc w:val="center"/>
        <w:rPr>
          <w:b/>
          <w:bCs/>
        </w:rPr>
      </w:pPr>
      <w:r>
        <w:rPr>
          <w:b/>
          <w:bCs/>
        </w:rPr>
        <w:t>340 Hwy 203</w:t>
      </w:r>
      <w:r w:rsidR="008D7962">
        <w:rPr>
          <w:b/>
          <w:bCs/>
        </w:rPr>
        <w:t>, Union</w:t>
      </w:r>
      <w:r w:rsidR="00551A86">
        <w:rPr>
          <w:b/>
          <w:bCs/>
        </w:rPr>
        <w:t xml:space="preserve"> OR</w:t>
      </w:r>
    </w:p>
    <w:p w14:paraId="2605F4F9" w14:textId="4D93C395" w:rsidR="006D13BD" w:rsidRDefault="006D13BD" w:rsidP="006D13BD">
      <w:pPr>
        <w:spacing w:after="0"/>
        <w:jc w:val="center"/>
      </w:pPr>
    </w:p>
    <w:p w14:paraId="38C2FDC7" w14:textId="60EE1EB7" w:rsidR="006D13BD" w:rsidRDefault="00A74D39" w:rsidP="006D13BD">
      <w:pPr>
        <w:spacing w:after="0"/>
      </w:pPr>
      <w:r w:rsidRPr="000936E0">
        <w:rPr>
          <w:b/>
          <w:bCs/>
        </w:rPr>
        <w:t>Call to order</w:t>
      </w:r>
      <w:r>
        <w:t xml:space="preserve"> </w:t>
      </w:r>
      <w:r w:rsidR="002D1559">
        <w:t>4</w:t>
      </w:r>
      <w:r w:rsidR="00D5348E">
        <w:t>:0</w:t>
      </w:r>
      <w:r w:rsidR="001B69B1">
        <w:t>0</w:t>
      </w:r>
      <w:r w:rsidR="002D1559">
        <w:t>P</w:t>
      </w:r>
      <w:r w:rsidR="00551A86">
        <w:t xml:space="preserve">M </w:t>
      </w:r>
      <w:r>
        <w:t xml:space="preserve">by President Susie </w:t>
      </w:r>
      <w:r w:rsidR="00676E33">
        <w:t>Wirkkala</w:t>
      </w:r>
    </w:p>
    <w:p w14:paraId="28B90845" w14:textId="77777777" w:rsidR="00676E33" w:rsidRDefault="00676E33" w:rsidP="006D13BD">
      <w:pPr>
        <w:spacing w:after="0"/>
      </w:pPr>
    </w:p>
    <w:p w14:paraId="6AFA86DB" w14:textId="54B0F8C6" w:rsidR="00676E33" w:rsidRDefault="00676E33" w:rsidP="006D13BD">
      <w:pPr>
        <w:spacing w:after="0"/>
      </w:pPr>
      <w:r w:rsidRPr="000936E0">
        <w:rPr>
          <w:b/>
          <w:bCs/>
        </w:rPr>
        <w:t>Roll Call</w:t>
      </w:r>
      <w:r>
        <w:t>: Present –</w:t>
      </w:r>
      <w:r w:rsidR="00A13115">
        <w:t>Debbie Clark, Susie Wirkkala</w:t>
      </w:r>
      <w:r w:rsidR="00380A14">
        <w:t xml:space="preserve">, </w:t>
      </w:r>
      <w:r w:rsidR="003A423F">
        <w:t>Chris Power</w:t>
      </w:r>
      <w:r w:rsidR="00912EE6">
        <w:t>, Beth Callison</w:t>
      </w:r>
      <w:r w:rsidR="00BF40A6">
        <w:t>,</w:t>
      </w:r>
      <w:r w:rsidR="00E436A5">
        <w:t xml:space="preserve"> </w:t>
      </w:r>
      <w:r w:rsidR="00E956A5">
        <w:t xml:space="preserve">Tyler Griffiths, </w:t>
      </w:r>
      <w:r w:rsidR="002A432F">
        <w:t xml:space="preserve">and </w:t>
      </w:r>
      <w:r w:rsidR="00380A14">
        <w:t xml:space="preserve">District Manager Adina Ferguson.  </w:t>
      </w:r>
    </w:p>
    <w:p w14:paraId="03B2B35F" w14:textId="77777777" w:rsidR="00EB290F" w:rsidRDefault="00EB290F" w:rsidP="006D13BD">
      <w:pPr>
        <w:spacing w:after="0"/>
      </w:pPr>
    </w:p>
    <w:p w14:paraId="0D9AF5CD" w14:textId="68193402" w:rsidR="00EB7705" w:rsidRDefault="00F207C5" w:rsidP="006D13BD">
      <w:pPr>
        <w:spacing w:after="0"/>
      </w:pPr>
      <w:r w:rsidRPr="006C4783">
        <w:rPr>
          <w:b/>
          <w:bCs/>
        </w:rPr>
        <w:t>Approval of</w:t>
      </w:r>
      <w:r w:rsidR="00B117C4">
        <w:rPr>
          <w:b/>
          <w:bCs/>
        </w:rPr>
        <w:t xml:space="preserve"> </w:t>
      </w:r>
      <w:r w:rsidR="00F142F4">
        <w:rPr>
          <w:b/>
          <w:bCs/>
        </w:rPr>
        <w:t xml:space="preserve">May </w:t>
      </w:r>
      <w:r w:rsidR="00915C9D">
        <w:rPr>
          <w:b/>
          <w:bCs/>
        </w:rPr>
        <w:t>27</w:t>
      </w:r>
      <w:r w:rsidR="00F142F4">
        <w:rPr>
          <w:b/>
          <w:bCs/>
        </w:rPr>
        <w:t xml:space="preserve"> Meeting</w:t>
      </w:r>
      <w:r w:rsidRPr="006C4783">
        <w:rPr>
          <w:b/>
          <w:bCs/>
        </w:rPr>
        <w:t xml:space="preserve"> Minutes</w:t>
      </w:r>
      <w:r>
        <w:t xml:space="preserve">:  </w:t>
      </w:r>
      <w:r w:rsidR="00F96F62">
        <w:t>Beth Callison</w:t>
      </w:r>
      <w:r w:rsidR="003F6C2F">
        <w:t xml:space="preserve"> made</w:t>
      </w:r>
      <w:r w:rsidR="005121AB">
        <w:t xml:space="preserve"> a motion to approve the minutes as written, </w:t>
      </w:r>
      <w:r w:rsidR="00276585">
        <w:t>Tyler Griffiths</w:t>
      </w:r>
      <w:r w:rsidR="005121AB">
        <w:t xml:space="preserve"> seconded.  </w:t>
      </w:r>
      <w:r w:rsidR="003776E6">
        <w:t xml:space="preserve"> Vote to approve was unanimous</w:t>
      </w:r>
      <w:r w:rsidR="003F6C2F">
        <w:t xml:space="preserve"> with Debbie Clark, Susie Wirkkala</w:t>
      </w:r>
      <w:r w:rsidR="00DB00A4">
        <w:t>, Beth Callison</w:t>
      </w:r>
      <w:r w:rsidR="009E48AB">
        <w:t>,</w:t>
      </w:r>
      <w:r w:rsidR="00DB00A4">
        <w:t xml:space="preserve"> Chris Powers</w:t>
      </w:r>
      <w:r w:rsidR="009E48AB">
        <w:t xml:space="preserve">, Tyler Griffiths and </w:t>
      </w:r>
      <w:r w:rsidR="00DB00A4">
        <w:t>voting yes</w:t>
      </w:r>
      <w:r w:rsidR="003776E6">
        <w:t>.</w:t>
      </w:r>
    </w:p>
    <w:p w14:paraId="3BD1A5E8" w14:textId="77777777" w:rsidR="00A003AC" w:rsidRDefault="00A003AC" w:rsidP="006D13BD">
      <w:pPr>
        <w:spacing w:after="0"/>
      </w:pPr>
    </w:p>
    <w:p w14:paraId="1C7D68F1" w14:textId="63034FB1" w:rsidR="008948CD" w:rsidRDefault="00A003AC" w:rsidP="006D13BD">
      <w:pPr>
        <w:spacing w:after="0"/>
      </w:pPr>
      <w:r w:rsidRPr="006C4783">
        <w:rPr>
          <w:b/>
          <w:bCs/>
        </w:rPr>
        <w:t>Financials</w:t>
      </w:r>
      <w:r w:rsidR="00AA1402" w:rsidRPr="006C4783">
        <w:rPr>
          <w:b/>
          <w:bCs/>
        </w:rPr>
        <w:t>:</w:t>
      </w:r>
      <w:r w:rsidR="00AA1402">
        <w:t xml:space="preserve">  </w:t>
      </w:r>
      <w:r w:rsidR="00B6417B">
        <w:t>Financials were reviewed</w:t>
      </w:r>
      <w:r w:rsidR="00FF1140">
        <w:t>.  There were no concerns from the board.</w:t>
      </w:r>
    </w:p>
    <w:p w14:paraId="23BF047E" w14:textId="77777777" w:rsidR="00CA1F24" w:rsidRDefault="00CA1F24" w:rsidP="006D13BD">
      <w:pPr>
        <w:spacing w:after="0"/>
      </w:pPr>
    </w:p>
    <w:p w14:paraId="3AF19306" w14:textId="3C7D2659" w:rsidR="00CA1F24" w:rsidRDefault="001E7ED2" w:rsidP="006D13BD">
      <w:pPr>
        <w:spacing w:after="0"/>
      </w:pPr>
      <w:r>
        <w:rPr>
          <w:b/>
          <w:bCs/>
        </w:rPr>
        <w:t>Conflict of Interest Statements</w:t>
      </w:r>
      <w:r w:rsidR="00CA1F24">
        <w:t xml:space="preserve">:  </w:t>
      </w:r>
      <w:r>
        <w:t xml:space="preserve">Per </w:t>
      </w:r>
      <w:r w:rsidR="00A50C15">
        <w:t xml:space="preserve">the new SCHD Ethics guidelines the following statements were </w:t>
      </w:r>
      <w:r w:rsidR="00726DF5">
        <w:t>made:</w:t>
      </w:r>
    </w:p>
    <w:p w14:paraId="12E27CDA" w14:textId="76D4F788" w:rsidR="00726DF5" w:rsidRDefault="00726DF5" w:rsidP="006D13BD">
      <w:pPr>
        <w:spacing w:after="0"/>
      </w:pPr>
      <w:r w:rsidRPr="000E4C62">
        <w:rPr>
          <w:b/>
          <w:bCs/>
          <w:i/>
          <w:iCs/>
        </w:rPr>
        <w:t>Debbie Clark</w:t>
      </w:r>
      <w:r>
        <w:t xml:space="preserve">:  I have a conflict of interest </w:t>
      </w:r>
      <w:r w:rsidR="00FF6E2B">
        <w:t xml:space="preserve">in that our District Manager, Adina </w:t>
      </w:r>
      <w:proofErr w:type="gramStart"/>
      <w:r w:rsidR="00FF6E2B">
        <w:t>Ferguson</w:t>
      </w:r>
      <w:proofErr w:type="gramEnd"/>
      <w:r w:rsidR="00FF6E2B">
        <w:t xml:space="preserve"> is my daughter.  </w:t>
      </w:r>
      <w:r w:rsidR="00B022AC">
        <w:t>Ruby Ferguson, who works for the clinic, is my granddaughter</w:t>
      </w:r>
      <w:r w:rsidR="000B265D">
        <w:t xml:space="preserve">.  </w:t>
      </w:r>
      <w:r w:rsidR="00FF6E2B">
        <w:t xml:space="preserve">I also have a potential conflict of interest </w:t>
      </w:r>
      <w:r w:rsidR="00502239">
        <w:t>in holding</w:t>
      </w:r>
      <w:r w:rsidR="00D5080E">
        <w:t xml:space="preserve"> the purchase contract for our new </w:t>
      </w:r>
      <w:proofErr w:type="gramStart"/>
      <w:r w:rsidR="00D5080E">
        <w:t>clinic</w:t>
      </w:r>
      <w:proofErr w:type="gramEnd"/>
      <w:r w:rsidR="00D5080E">
        <w:t xml:space="preserve"> property.</w:t>
      </w:r>
    </w:p>
    <w:p w14:paraId="17A8AF8A" w14:textId="09235B63" w:rsidR="00D5080E" w:rsidRDefault="00D5080E" w:rsidP="006D13BD">
      <w:pPr>
        <w:spacing w:after="0"/>
      </w:pPr>
      <w:r w:rsidRPr="000E4C62">
        <w:rPr>
          <w:b/>
          <w:bCs/>
          <w:i/>
          <w:iCs/>
        </w:rPr>
        <w:t>Adina Ferguson</w:t>
      </w:r>
      <w:r>
        <w:t>:  I have a conflict of interest because</w:t>
      </w:r>
      <w:r w:rsidR="00935285">
        <w:t xml:space="preserve"> board member</w:t>
      </w:r>
      <w:r>
        <w:t xml:space="preserve"> Debbie Clark </w:t>
      </w:r>
      <w:r w:rsidR="00935285">
        <w:t>is my mother.</w:t>
      </w:r>
    </w:p>
    <w:p w14:paraId="299692FE" w14:textId="1478A811" w:rsidR="0022543F" w:rsidRDefault="0022543F" w:rsidP="006D13BD">
      <w:pPr>
        <w:spacing w:after="0"/>
      </w:pPr>
      <w:r w:rsidRPr="00C64DEA">
        <w:rPr>
          <w:b/>
          <w:bCs/>
          <w:i/>
          <w:iCs/>
        </w:rPr>
        <w:t>Tyler Griffiths:</w:t>
      </w:r>
      <w:r>
        <w:t xml:space="preserve">  I have a potential conflict of interest because </w:t>
      </w:r>
      <w:r w:rsidR="005416EE">
        <w:t xml:space="preserve">our administrative assistant, Chystal Marks, is my </w:t>
      </w:r>
      <w:r w:rsidR="00CA58CF">
        <w:t>wife</w:t>
      </w:r>
      <w:r w:rsidR="00C64DEA">
        <w:t>.</w:t>
      </w:r>
    </w:p>
    <w:p w14:paraId="340A53E2" w14:textId="77777777" w:rsidR="00935285" w:rsidRDefault="00935285" w:rsidP="006D13BD">
      <w:pPr>
        <w:spacing w:after="0"/>
      </w:pPr>
    </w:p>
    <w:p w14:paraId="501AB33A" w14:textId="7A3E421F" w:rsidR="00935285" w:rsidRDefault="00935285" w:rsidP="006D13BD">
      <w:pPr>
        <w:spacing w:after="0"/>
      </w:pPr>
      <w:r>
        <w:t>No other conflicts were stated.</w:t>
      </w:r>
    </w:p>
    <w:p w14:paraId="6BFBDDD6" w14:textId="77777777" w:rsidR="00F34F1B" w:rsidRDefault="00F34F1B" w:rsidP="006D13BD">
      <w:pPr>
        <w:spacing w:after="0"/>
      </w:pPr>
    </w:p>
    <w:p w14:paraId="7205DDB8" w14:textId="77777777" w:rsidR="008D10C9" w:rsidRPr="00E55C86" w:rsidRDefault="008D10C9" w:rsidP="006D13BD">
      <w:pPr>
        <w:spacing w:after="0"/>
        <w:rPr>
          <w:b/>
          <w:bCs/>
          <w:sz w:val="24"/>
          <w:szCs w:val="24"/>
        </w:rPr>
      </w:pPr>
      <w:r w:rsidRPr="00E55C86">
        <w:rPr>
          <w:b/>
          <w:bCs/>
          <w:sz w:val="24"/>
          <w:szCs w:val="24"/>
        </w:rPr>
        <w:t>ACTION ITEMS:</w:t>
      </w:r>
    </w:p>
    <w:p w14:paraId="4F43F91F" w14:textId="2D509D52" w:rsidR="00B86591" w:rsidRPr="00902008" w:rsidRDefault="00902008" w:rsidP="00472435">
      <w:pPr>
        <w:spacing w:after="0"/>
      </w:pPr>
      <w:r>
        <w:rPr>
          <w:b/>
          <w:bCs/>
        </w:rPr>
        <w:t xml:space="preserve">Oath of Office:  </w:t>
      </w:r>
      <w:r w:rsidR="00F70A5F">
        <w:t xml:space="preserve">Because there was no quorum available for the </w:t>
      </w:r>
      <w:r w:rsidR="00C947EF">
        <w:t xml:space="preserve">June meeting, </w:t>
      </w:r>
      <w:r w:rsidR="00596D3C">
        <w:t>Gerry Zastrow, Beth Callison, Chris Power</w:t>
      </w:r>
      <w:r w:rsidR="0089054C">
        <w:t>, Tyler Griffiths and Susie Wirkkala completed their oath of o</w:t>
      </w:r>
      <w:r w:rsidR="002A527F">
        <w:t>ffice for their new term of office.</w:t>
      </w:r>
    </w:p>
    <w:p w14:paraId="56679E82" w14:textId="77777777" w:rsidR="00630436" w:rsidRDefault="00630436" w:rsidP="00472435">
      <w:pPr>
        <w:spacing w:after="0"/>
      </w:pPr>
    </w:p>
    <w:p w14:paraId="679542B0" w14:textId="6CD00DF1" w:rsidR="006D228E" w:rsidRPr="00E55C86" w:rsidRDefault="004D2C7B" w:rsidP="009F2F61">
      <w:pPr>
        <w:spacing w:after="0"/>
        <w:rPr>
          <w:b/>
          <w:bCs/>
          <w:sz w:val="24"/>
          <w:szCs w:val="24"/>
        </w:rPr>
      </w:pPr>
      <w:r w:rsidRPr="00E55C86">
        <w:rPr>
          <w:b/>
          <w:bCs/>
          <w:sz w:val="24"/>
          <w:szCs w:val="24"/>
        </w:rPr>
        <w:t>INFORMATIONAL ITEMS:</w:t>
      </w:r>
    </w:p>
    <w:p w14:paraId="7FB8D916" w14:textId="7D580222" w:rsidR="004D2C7B" w:rsidRDefault="004D2C7B" w:rsidP="009F2F61">
      <w:pPr>
        <w:spacing w:after="0"/>
      </w:pPr>
      <w:r w:rsidRPr="00F23845">
        <w:rPr>
          <w:b/>
          <w:bCs/>
        </w:rPr>
        <w:t>Status of Business Oregon Loan</w:t>
      </w:r>
      <w:r w:rsidR="00085FC4" w:rsidRPr="00F23845">
        <w:rPr>
          <w:b/>
          <w:bCs/>
        </w:rPr>
        <w:t>:</w:t>
      </w:r>
      <w:r w:rsidR="00085FC4">
        <w:t xml:space="preserve">  District Manager shared that our engineer is following up on t</w:t>
      </w:r>
      <w:r w:rsidR="00771DB2">
        <w:t>he final approval of the plans.  It is currently held up in Salem waiting for someone to do the building inspector review</w:t>
      </w:r>
      <w:r w:rsidR="00551482">
        <w:t xml:space="preserve">.  Once they approve the plans the contractor in </w:t>
      </w:r>
      <w:r w:rsidR="000F36DF">
        <w:t xml:space="preserve">La Grande will help set up the budget for the project and our </w:t>
      </w:r>
      <w:proofErr w:type="gramStart"/>
      <w:r w:rsidR="000F36DF">
        <w:t>contact</w:t>
      </w:r>
      <w:proofErr w:type="gramEnd"/>
      <w:r w:rsidR="000F36DF">
        <w:t xml:space="preserve"> at Business Oregon will </w:t>
      </w:r>
      <w:r w:rsidR="00E75F7D">
        <w:t>start processing the loan.  We are still hopeful that the remodel can be done over the winter and the clinic ready by spring.</w:t>
      </w:r>
    </w:p>
    <w:p w14:paraId="02066145" w14:textId="77777777" w:rsidR="00E75F7D" w:rsidRDefault="00E75F7D" w:rsidP="009F2F61">
      <w:pPr>
        <w:spacing w:after="0"/>
      </w:pPr>
    </w:p>
    <w:p w14:paraId="47297F3D" w14:textId="669332A5" w:rsidR="005F0813" w:rsidRDefault="005F0813" w:rsidP="009F2F61">
      <w:pPr>
        <w:spacing w:after="0"/>
      </w:pPr>
      <w:r w:rsidRPr="00F23845">
        <w:rPr>
          <w:b/>
          <w:bCs/>
        </w:rPr>
        <w:t>North Powder-Cove-Union Community Health Coalition</w:t>
      </w:r>
      <w:r>
        <w:t xml:space="preserve">:  Debbie shared that </w:t>
      </w:r>
      <w:r w:rsidR="005836CA">
        <w:t>the lase meeting was cancelled as no one seemed to be available.  She had a chance to talk to Sara West and learned that Cove</w:t>
      </w:r>
      <w:r w:rsidR="00712366">
        <w:t xml:space="preserve"> had a group that is working on a FEAST grant through the </w:t>
      </w:r>
      <w:r w:rsidR="008506F6">
        <w:t xml:space="preserve">food bank, so she set up a meeting with them to see what they are working on.  </w:t>
      </w:r>
      <w:r w:rsidR="00A72253">
        <w:t xml:space="preserve">The FEAST grant focuses on a long process of community engagement to identify needs and </w:t>
      </w:r>
      <w:r w:rsidR="009F34B8">
        <w:t xml:space="preserve">work on solutions.  Nella Mae Parks and Amy </w:t>
      </w:r>
      <w:r w:rsidR="003F784A">
        <w:t xml:space="preserve">Jayne have done a lot of interviews and </w:t>
      </w:r>
      <w:r w:rsidR="004C4CC9">
        <w:t xml:space="preserve">the main feedback they are getting is that people are very interested in learning to </w:t>
      </w:r>
      <w:proofErr w:type="gramStart"/>
      <w:r w:rsidR="004C4CC9">
        <w:lastRenderedPageBreak/>
        <w:t>grown</w:t>
      </w:r>
      <w:proofErr w:type="gramEnd"/>
      <w:r w:rsidR="004C4CC9">
        <w:t xml:space="preserve"> their own garden</w:t>
      </w:r>
      <w:r w:rsidR="00A0676F">
        <w:t>.</w:t>
      </w:r>
      <w:r w:rsidR="0078688C">
        <w:t xml:space="preserve">  </w:t>
      </w:r>
      <w:r w:rsidR="004172E7">
        <w:t>They discussed the need to get more public input</w:t>
      </w:r>
      <w:r w:rsidR="00324BB0">
        <w:t xml:space="preserve"> and gather more information on available local resources.  Debbie offered to take on that </w:t>
      </w:r>
      <w:r w:rsidR="0051158A">
        <w:t>task using SCHD resources.</w:t>
      </w:r>
      <w:r w:rsidR="00512750">
        <w:t xml:space="preserve">  </w:t>
      </w:r>
      <w:r w:rsidR="00F5506E">
        <w:t xml:space="preserve">It was agreed that they would continue to </w:t>
      </w:r>
      <w:r w:rsidR="00C85F9D">
        <w:t xml:space="preserve">collaborate on the </w:t>
      </w:r>
      <w:r w:rsidR="00DE7BB7">
        <w:t>food security projects.</w:t>
      </w:r>
    </w:p>
    <w:p w14:paraId="28FF0E1F" w14:textId="77777777" w:rsidR="00EE6506" w:rsidRDefault="00EE6506" w:rsidP="009F2F61">
      <w:pPr>
        <w:spacing w:after="0"/>
      </w:pPr>
    </w:p>
    <w:p w14:paraId="74828A4B" w14:textId="24E730C6" w:rsidR="00EE6506" w:rsidRDefault="00C21AD5" w:rsidP="009F2F61">
      <w:pPr>
        <w:spacing w:after="0"/>
      </w:pPr>
      <w:r w:rsidRPr="00E55C86">
        <w:rPr>
          <w:b/>
          <w:bCs/>
        </w:rPr>
        <w:t>Lease with Cove-Union-Powder Medical Association</w:t>
      </w:r>
      <w:r w:rsidR="00897BBB">
        <w:t>:  District Manager shared copies of the new lease.  It is for a period of 2 years</w:t>
      </w:r>
      <w:r w:rsidR="00D840D3">
        <w:t xml:space="preserve">, which should be enough time for SCHD to complete the new clinic.  </w:t>
      </w:r>
      <w:r w:rsidR="00932BB9">
        <w:t xml:space="preserve">Adina received the lease </w:t>
      </w:r>
      <w:r w:rsidR="00350F4C">
        <w:t xml:space="preserve">with only 3 days to review, approve and sign it.  She has left a message for the attorney and has not yet </w:t>
      </w:r>
      <w:r w:rsidR="0042610F">
        <w:t>received a call back.  There are a few concerns:</w:t>
      </w:r>
    </w:p>
    <w:p w14:paraId="3CFCAA07" w14:textId="7E13498E" w:rsidR="0042610F" w:rsidRDefault="00072FED" w:rsidP="00072FED">
      <w:pPr>
        <w:pStyle w:val="ListParagraph"/>
        <w:numPr>
          <w:ilvl w:val="0"/>
          <w:numId w:val="2"/>
        </w:numPr>
        <w:spacing w:after="0"/>
      </w:pPr>
      <w:r>
        <w:t xml:space="preserve">CUP has raised the rent by 60%.  </w:t>
      </w:r>
      <w:r w:rsidR="009B382F">
        <w:t xml:space="preserve">Where we were paying $500 per month, they are now demanding $800.  Adina talked to </w:t>
      </w:r>
      <w:proofErr w:type="gramStart"/>
      <w:r w:rsidR="009B382F">
        <w:t>Nod</w:t>
      </w:r>
      <w:proofErr w:type="gramEnd"/>
      <w:r w:rsidR="009B382F">
        <w:t xml:space="preserve"> and</w:t>
      </w:r>
      <w:r w:rsidR="00AE2342">
        <w:t xml:space="preserve"> he responded that</w:t>
      </w:r>
      <w:r w:rsidR="009B382F">
        <w:t xml:space="preserve"> </w:t>
      </w:r>
      <w:r w:rsidR="00E12A2C">
        <w:t>there is no room to negotiate.</w:t>
      </w:r>
    </w:p>
    <w:p w14:paraId="5A20C38C" w14:textId="4377E5FE" w:rsidR="006B595C" w:rsidRDefault="006B595C" w:rsidP="00072FED">
      <w:pPr>
        <w:pStyle w:val="ListParagraph"/>
        <w:numPr>
          <w:ilvl w:val="0"/>
          <w:numId w:val="2"/>
        </w:numPr>
        <w:spacing w:after="0"/>
      </w:pPr>
      <w:r>
        <w:t>CUP is demanding a second security deposit</w:t>
      </w:r>
      <w:r w:rsidR="00AE2342">
        <w:t>.</w:t>
      </w:r>
    </w:p>
    <w:p w14:paraId="70B6B558" w14:textId="74B5B90B" w:rsidR="00E12A2C" w:rsidRDefault="00E12A2C" w:rsidP="00072FED">
      <w:pPr>
        <w:pStyle w:val="ListParagraph"/>
        <w:numPr>
          <w:ilvl w:val="0"/>
          <w:numId w:val="2"/>
        </w:numPr>
        <w:spacing w:after="0"/>
      </w:pPr>
      <w:r>
        <w:t xml:space="preserve">CUP is claiming ownership of the dental chairs, </w:t>
      </w:r>
      <w:r w:rsidR="007F6513">
        <w:t xml:space="preserve">saying they </w:t>
      </w:r>
      <w:r w:rsidR="0006496C">
        <w:t>paid for them</w:t>
      </w:r>
      <w:r w:rsidR="00914D1A">
        <w:t xml:space="preserve">.  Our records show SCHD paid for them after they sold the medical practice.  </w:t>
      </w:r>
      <w:r w:rsidR="00F30CF4">
        <w:t>CUP is</w:t>
      </w:r>
      <w:r w:rsidR="00914D1A">
        <w:t xml:space="preserve"> not willing to insure </w:t>
      </w:r>
      <w:r w:rsidR="00617697">
        <w:t>them</w:t>
      </w:r>
      <w:r w:rsidR="00C25A49">
        <w:t>,</w:t>
      </w:r>
      <w:r w:rsidR="00617697">
        <w:t xml:space="preserve"> pay for repairs</w:t>
      </w:r>
      <w:r w:rsidR="00A34B77">
        <w:t xml:space="preserve"> or replace them if they break down</w:t>
      </w:r>
      <w:r w:rsidR="00617697">
        <w:t>.</w:t>
      </w:r>
    </w:p>
    <w:p w14:paraId="72FC03BC" w14:textId="2950252F" w:rsidR="00082F90" w:rsidRDefault="00082F90" w:rsidP="003A42CA">
      <w:pPr>
        <w:spacing w:after="0"/>
      </w:pPr>
      <w:r>
        <w:t xml:space="preserve">The board </w:t>
      </w:r>
      <w:r w:rsidR="003A42CA">
        <w:t xml:space="preserve">discussed the situation.  </w:t>
      </w:r>
      <w:r w:rsidR="00675B0C">
        <w:t>Chris Power</w:t>
      </w:r>
      <w:r w:rsidR="00DB2354">
        <w:t>, along with the District Manager</w:t>
      </w:r>
      <w:r w:rsidR="00EB541B">
        <w:t>,</w:t>
      </w:r>
      <w:r w:rsidR="00675B0C">
        <w:t xml:space="preserve"> had tried to meet with the chairman, Nod Palmer, to discuss the upcoming lease</w:t>
      </w:r>
      <w:r w:rsidR="00E576A6">
        <w:t xml:space="preserve">.  They had one meeting, </w:t>
      </w:r>
      <w:r w:rsidR="003122FE">
        <w:t xml:space="preserve">agreed to meet again after </w:t>
      </w:r>
      <w:r w:rsidR="00054B0D">
        <w:t xml:space="preserve">certain information could be checked, </w:t>
      </w:r>
      <w:r w:rsidR="00E576A6">
        <w:t xml:space="preserve">then Nod had not been available to </w:t>
      </w:r>
      <w:r w:rsidR="00851ADD">
        <w:t xml:space="preserve">meet again.  It was felt that </w:t>
      </w:r>
      <w:r w:rsidR="005719E8">
        <w:t xml:space="preserve">there were elements </w:t>
      </w:r>
      <w:r w:rsidR="00CF523A">
        <w:t xml:space="preserve">that should be discussed before approving and signing the document.  The board instructed the District Manager to </w:t>
      </w:r>
      <w:r w:rsidR="008E1947">
        <w:t xml:space="preserve">talk to our attorney as soon as possible </w:t>
      </w:r>
      <w:r w:rsidR="00F30CF4">
        <w:t xml:space="preserve">and to </w:t>
      </w:r>
      <w:r w:rsidR="008E1947">
        <w:t>see if the</w:t>
      </w:r>
      <w:r w:rsidR="006B595C">
        <w:t xml:space="preserve">re is some way to resolve </w:t>
      </w:r>
      <w:r w:rsidR="00AE2342">
        <w:t>the matter.</w:t>
      </w:r>
    </w:p>
    <w:p w14:paraId="59C1E61E" w14:textId="77777777" w:rsidR="00B018A4" w:rsidRDefault="00B018A4" w:rsidP="009F2F61">
      <w:pPr>
        <w:spacing w:after="0"/>
        <w:rPr>
          <w:b/>
          <w:bCs/>
        </w:rPr>
      </w:pPr>
    </w:p>
    <w:p w14:paraId="10E87EC5" w14:textId="19908EC5" w:rsidR="00DE7BB7" w:rsidRDefault="00D40BEE" w:rsidP="009F2F61">
      <w:pPr>
        <w:spacing w:after="0"/>
      </w:pPr>
      <w:r w:rsidRPr="00D40BEE">
        <w:rPr>
          <w:b/>
          <w:bCs/>
        </w:rPr>
        <w:t>Hygienist request to be put on salary</w:t>
      </w:r>
      <w:r>
        <w:t xml:space="preserve">: Kelli </w:t>
      </w:r>
      <w:r w:rsidR="00CC52A6">
        <w:t xml:space="preserve">Anderson joined the meeting and spoke to the board regarding her request.  </w:t>
      </w:r>
      <w:r w:rsidR="0033593A">
        <w:t xml:space="preserve">Although she is scheduled to work 32 hours per week she </w:t>
      </w:r>
      <w:r w:rsidR="00700ACD">
        <w:t xml:space="preserve">is sent home when a patient at the end of the day </w:t>
      </w:r>
      <w:r w:rsidR="000D7E6E">
        <w:t xml:space="preserve">cancels.  If a cancellation happens </w:t>
      </w:r>
      <w:r w:rsidR="00A767D6">
        <w:t xml:space="preserve">earlier in the day she tries to find suitable work </w:t>
      </w:r>
      <w:r w:rsidR="009F4E08">
        <w:t xml:space="preserve">to keep busy, but the clinic policy has been to send her home at the end of the day.  She is trying to buy a home and </w:t>
      </w:r>
      <w:r w:rsidR="00F9752F">
        <w:t xml:space="preserve">would like to have a </w:t>
      </w:r>
      <w:proofErr w:type="gramStart"/>
      <w:r w:rsidR="00F9752F">
        <w:t xml:space="preserve">more </w:t>
      </w:r>
      <w:r w:rsidR="002C1718">
        <w:t>steady</w:t>
      </w:r>
      <w:proofErr w:type="gramEnd"/>
      <w:r w:rsidR="002C1718">
        <w:t xml:space="preserve"> income.  She proposes that the clinic put her on </w:t>
      </w:r>
      <w:proofErr w:type="gramStart"/>
      <w:r w:rsidR="002C1718">
        <w:t>salary</w:t>
      </w:r>
      <w:proofErr w:type="gramEnd"/>
      <w:r w:rsidR="00243E55">
        <w:t xml:space="preserve"> so she has a guaranteed income.</w:t>
      </w:r>
      <w:r w:rsidR="00FD6165">
        <w:t xml:space="preserve">  She feels the uncertainty of work hours posed by </w:t>
      </w:r>
      <w:r w:rsidR="007C3245">
        <w:t xml:space="preserve">an unreliable patient base takes away from being able to focus on </w:t>
      </w:r>
      <w:r w:rsidR="00485090">
        <w:t>the needs of the clinic.</w:t>
      </w:r>
      <w:r w:rsidR="00FA4D36">
        <w:t xml:space="preserve">  </w:t>
      </w:r>
      <w:r w:rsidR="003A7264">
        <w:t xml:space="preserve">She is requesting a guarantee of 45 hours per </w:t>
      </w:r>
      <w:r w:rsidR="00560AB8">
        <w:t>week.</w:t>
      </w:r>
      <w:r w:rsidR="00AD661F">
        <w:t xml:space="preserve">  </w:t>
      </w:r>
      <w:r w:rsidR="000457BD">
        <w:t>The board thanked her for the information and said they would discuss the matter</w:t>
      </w:r>
      <w:r w:rsidR="00B018A4">
        <w:t xml:space="preserve"> with the district manager.</w:t>
      </w:r>
    </w:p>
    <w:p w14:paraId="48FF6F79" w14:textId="77777777" w:rsidR="00BE65CF" w:rsidRPr="00054B0D" w:rsidRDefault="00BE65CF" w:rsidP="009F2F61">
      <w:pPr>
        <w:spacing w:after="0"/>
        <w:rPr>
          <w:sz w:val="18"/>
          <w:szCs w:val="18"/>
        </w:rPr>
      </w:pPr>
    </w:p>
    <w:p w14:paraId="4529FA0A" w14:textId="2C3AB1F0" w:rsidR="00BE65CF" w:rsidRDefault="00BE65CF" w:rsidP="009F2F61">
      <w:pPr>
        <w:spacing w:after="0"/>
      </w:pPr>
      <w:r>
        <w:t>District Manager explained that there is no other dental practice that puts a hygienist on salary.  It is common for patients to cancel appointments</w:t>
      </w:r>
      <w:r w:rsidR="00100A76">
        <w:t xml:space="preserve">.  Some practices make </w:t>
      </w:r>
      <w:r w:rsidR="00FC5BD4">
        <w:t xml:space="preserve">hygienists clock out when an appointment is cancelled in the middle of the day, but </w:t>
      </w:r>
      <w:r w:rsidR="000E31CE">
        <w:t xml:space="preserve">Kelli is </w:t>
      </w:r>
      <w:r w:rsidR="00CD2DD2">
        <w:t>being allowed to find other work unless the cancellation is at the end of the day.</w:t>
      </w:r>
      <w:r w:rsidR="00980A79">
        <w:t xml:space="preserve">  Adina consulted </w:t>
      </w:r>
      <w:r w:rsidR="00B70C41">
        <w:t xml:space="preserve">BOLI.  </w:t>
      </w:r>
      <w:r w:rsidR="00D209F0">
        <w:t xml:space="preserve">The law requires a salaried employee </w:t>
      </w:r>
      <w:r w:rsidR="0049055E">
        <w:t>be given a salary equal to their hourly rate times 2080 hours per year – in other words – 40 hours per week.  The clinic is only open 32 hours per week.</w:t>
      </w:r>
      <w:r w:rsidR="003C2702">
        <w:t xml:space="preserve">  Sick time and other time off </w:t>
      </w:r>
      <w:r w:rsidR="00C2197B">
        <w:t xml:space="preserve">not requested by the employee for personal reasons cannot be deducted from </w:t>
      </w:r>
      <w:r w:rsidR="00216EAC">
        <w:t>the salary.</w:t>
      </w:r>
      <w:r w:rsidR="00D92055">
        <w:t xml:space="preserve">  </w:t>
      </w:r>
      <w:r w:rsidR="008A004F">
        <w:t xml:space="preserve">Noting Kelli’s </w:t>
      </w:r>
      <w:r w:rsidR="000B632C">
        <w:t xml:space="preserve">work and value to the dental clinic, </w:t>
      </w:r>
      <w:r w:rsidR="00D92055">
        <w:t xml:space="preserve">District Manager advised against </w:t>
      </w:r>
      <w:r w:rsidR="008A004F">
        <w:t>putting Kelli on salary</w:t>
      </w:r>
      <w:r w:rsidR="000B632C">
        <w:t xml:space="preserve"> at a time where we are on a fixed income caused by lack of space to increase our daily </w:t>
      </w:r>
      <w:r w:rsidR="00A20F57">
        <w:t>income while expenses keep going up</w:t>
      </w:r>
      <w:r w:rsidR="00B615EC">
        <w:t>.  The board agreed.</w:t>
      </w:r>
    </w:p>
    <w:p w14:paraId="0F543CFF" w14:textId="77777777" w:rsidR="00216EAC" w:rsidRDefault="00216EAC" w:rsidP="009F2F61">
      <w:pPr>
        <w:spacing w:after="0"/>
      </w:pPr>
    </w:p>
    <w:p w14:paraId="33F81166" w14:textId="6A71D112" w:rsidR="00E6218D" w:rsidRDefault="00CC681A" w:rsidP="001705E3">
      <w:pPr>
        <w:spacing w:after="0"/>
      </w:pPr>
      <w:r>
        <w:t xml:space="preserve">Meeting was adjourned at </w:t>
      </w:r>
      <w:r w:rsidR="00502239">
        <w:t>5:</w:t>
      </w:r>
      <w:r w:rsidR="003C7A12">
        <w:t>12</w:t>
      </w:r>
      <w:r w:rsidR="00502239">
        <w:t>PM</w:t>
      </w:r>
    </w:p>
    <w:p w14:paraId="7323D404" w14:textId="77777777" w:rsidR="001E29DE" w:rsidRDefault="001E29DE" w:rsidP="001705E3">
      <w:pPr>
        <w:spacing w:after="0"/>
      </w:pPr>
    </w:p>
    <w:p w14:paraId="33D90E29" w14:textId="7F58060B" w:rsidR="006527C2" w:rsidRDefault="00D90740" w:rsidP="006D13BD">
      <w:pPr>
        <w:spacing w:after="0"/>
        <w:rPr>
          <w:b/>
          <w:bCs/>
        </w:rPr>
      </w:pPr>
      <w:r w:rsidRPr="00DC1795">
        <w:rPr>
          <w:b/>
          <w:bCs/>
        </w:rPr>
        <w:t xml:space="preserve">Next meeting is </w:t>
      </w:r>
      <w:r w:rsidR="00F17234">
        <w:rPr>
          <w:b/>
          <w:bCs/>
        </w:rPr>
        <w:t xml:space="preserve">Tuesday, </w:t>
      </w:r>
      <w:r w:rsidR="00DB2354">
        <w:rPr>
          <w:b/>
          <w:bCs/>
        </w:rPr>
        <w:t>September 30</w:t>
      </w:r>
      <w:r w:rsidR="005A3C83">
        <w:rPr>
          <w:b/>
          <w:bCs/>
        </w:rPr>
        <w:t xml:space="preserve"> at 4:00PM at the new clinic building</w:t>
      </w:r>
    </w:p>
    <w:p w14:paraId="0777D48A" w14:textId="77777777" w:rsidR="006C4054" w:rsidRDefault="006C4054" w:rsidP="006D13BD">
      <w:pPr>
        <w:spacing w:after="0"/>
        <w:rPr>
          <w:b/>
          <w:bCs/>
        </w:rPr>
      </w:pPr>
    </w:p>
    <w:p w14:paraId="7EFF419E" w14:textId="77777777" w:rsidR="006C4054" w:rsidRDefault="006C4054" w:rsidP="006C405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94231">
        <w:rPr>
          <w:rFonts w:ascii="Arial" w:hAnsi="Arial" w:cs="Arial"/>
          <w:b/>
          <w:bCs/>
          <w:sz w:val="28"/>
          <w:szCs w:val="28"/>
        </w:rPr>
        <w:t>Approval of Document by Board of Directors</w:t>
      </w:r>
    </w:p>
    <w:p w14:paraId="4B5308F3" w14:textId="546E4D7E" w:rsidR="00E55C86" w:rsidRPr="00C22BCF" w:rsidRDefault="00C22BCF" w:rsidP="006C40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22BCF">
        <w:rPr>
          <w:rFonts w:ascii="Arial" w:hAnsi="Arial" w:cs="Arial"/>
          <w:b/>
          <w:bCs/>
          <w:sz w:val="24"/>
          <w:szCs w:val="24"/>
        </w:rPr>
        <w:t xml:space="preserve">South County Health District </w:t>
      </w:r>
    </w:p>
    <w:p w14:paraId="59B8277F" w14:textId="053BE2BA" w:rsidR="00C22BCF" w:rsidRPr="00C22BCF" w:rsidRDefault="00C22BCF" w:rsidP="006C40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22BCF">
        <w:rPr>
          <w:rFonts w:ascii="Arial" w:hAnsi="Arial" w:cs="Arial"/>
          <w:b/>
          <w:bCs/>
          <w:sz w:val="24"/>
          <w:szCs w:val="24"/>
        </w:rPr>
        <w:t xml:space="preserve">June 29, </w:t>
      </w:r>
      <w:proofErr w:type="gramStart"/>
      <w:r w:rsidRPr="00C22BCF">
        <w:rPr>
          <w:rFonts w:ascii="Arial" w:hAnsi="Arial" w:cs="Arial"/>
          <w:b/>
          <w:bCs/>
          <w:sz w:val="24"/>
          <w:szCs w:val="24"/>
        </w:rPr>
        <w:t>2025</w:t>
      </w:r>
      <w:proofErr w:type="gramEnd"/>
      <w:r w:rsidRPr="00C22BCF">
        <w:rPr>
          <w:rFonts w:ascii="Arial" w:hAnsi="Arial" w:cs="Arial"/>
          <w:b/>
          <w:bCs/>
          <w:sz w:val="24"/>
          <w:szCs w:val="24"/>
        </w:rPr>
        <w:t xml:space="preserve"> Regular Board Meeting Minutes</w:t>
      </w:r>
    </w:p>
    <w:p w14:paraId="21854C7A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11D3A463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7F56290D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 w:rsidRPr="009325FB">
        <w:rPr>
          <w:rFonts w:ascii="Arial" w:hAnsi="Arial" w:cs="Arial"/>
          <w:sz w:val="24"/>
          <w:szCs w:val="24"/>
        </w:rPr>
        <w:t>Approved _________________2024</w:t>
      </w:r>
    </w:p>
    <w:p w14:paraId="2771D5AE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551F34B9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2936861C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 w:rsidRPr="009325FB">
        <w:rPr>
          <w:rFonts w:ascii="Arial" w:hAnsi="Arial" w:cs="Arial"/>
          <w:b/>
          <w:bCs/>
          <w:sz w:val="24"/>
          <w:szCs w:val="24"/>
        </w:rPr>
        <w:t>Vote:</w:t>
      </w:r>
      <w:r w:rsidRPr="009325FB">
        <w:rPr>
          <w:rFonts w:ascii="Arial" w:hAnsi="Arial" w:cs="Arial"/>
          <w:sz w:val="24"/>
          <w:szCs w:val="24"/>
        </w:rPr>
        <w:t xml:space="preserve">  Debbie Clark </w:t>
      </w:r>
      <w:r>
        <w:rPr>
          <w:rFonts w:ascii="Arial" w:hAnsi="Arial" w:cs="Arial"/>
          <w:sz w:val="24"/>
          <w:szCs w:val="24"/>
        </w:rPr>
        <w:tab/>
      </w:r>
      <w:r w:rsidRPr="009325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 </w:t>
      </w:r>
      <w:r w:rsidRPr="009325FB">
        <w:rPr>
          <w:rFonts w:ascii="Arial" w:hAnsi="Arial" w:cs="Arial"/>
          <w:sz w:val="24"/>
          <w:szCs w:val="24"/>
        </w:rPr>
        <w:t xml:space="preserve">       </w:t>
      </w:r>
    </w:p>
    <w:p w14:paraId="2BC39F0A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 w:rsidRPr="009325F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9325FB">
        <w:rPr>
          <w:rFonts w:ascii="Arial" w:hAnsi="Arial" w:cs="Arial"/>
          <w:sz w:val="24"/>
          <w:szCs w:val="24"/>
        </w:rPr>
        <w:t xml:space="preserve">Susie Wirkkala </w:t>
      </w:r>
      <w:r>
        <w:rPr>
          <w:rFonts w:ascii="Arial" w:hAnsi="Arial" w:cs="Arial"/>
          <w:sz w:val="24"/>
          <w:szCs w:val="24"/>
        </w:rPr>
        <w:tab/>
      </w:r>
      <w:r w:rsidRPr="009325FB">
        <w:rPr>
          <w:rFonts w:ascii="Arial" w:hAnsi="Arial" w:cs="Arial"/>
          <w:sz w:val="24"/>
          <w:szCs w:val="24"/>
        </w:rPr>
        <w:t xml:space="preserve">____  </w:t>
      </w:r>
    </w:p>
    <w:p w14:paraId="0AB90553" w14:textId="77777777" w:rsidR="006C4054" w:rsidRDefault="006C4054" w:rsidP="006C4054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9325FB">
        <w:rPr>
          <w:rFonts w:ascii="Arial" w:hAnsi="Arial" w:cs="Arial"/>
          <w:sz w:val="24"/>
          <w:szCs w:val="24"/>
        </w:rPr>
        <w:t xml:space="preserve">Gerry Zamzow </w:t>
      </w:r>
      <w:r>
        <w:rPr>
          <w:rFonts w:ascii="Arial" w:hAnsi="Arial" w:cs="Arial"/>
          <w:sz w:val="24"/>
          <w:szCs w:val="24"/>
        </w:rPr>
        <w:tab/>
      </w:r>
      <w:r w:rsidRPr="009325FB">
        <w:rPr>
          <w:rFonts w:ascii="Arial" w:hAnsi="Arial" w:cs="Arial"/>
          <w:sz w:val="24"/>
          <w:szCs w:val="24"/>
        </w:rPr>
        <w:t xml:space="preserve">____ </w:t>
      </w:r>
    </w:p>
    <w:p w14:paraId="6B7A6CA9" w14:textId="64100682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Tyler Griffiths </w:t>
      </w:r>
      <w:r>
        <w:rPr>
          <w:rFonts w:ascii="Arial" w:hAnsi="Arial" w:cs="Arial"/>
          <w:sz w:val="24"/>
          <w:szCs w:val="24"/>
        </w:rPr>
        <w:tab/>
        <w:t>____</w:t>
      </w:r>
    </w:p>
    <w:p w14:paraId="52A7834F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Beth Callison </w:t>
      </w:r>
      <w:r>
        <w:rPr>
          <w:rFonts w:ascii="Arial" w:hAnsi="Arial" w:cs="Arial"/>
          <w:sz w:val="24"/>
          <w:szCs w:val="24"/>
        </w:rPr>
        <w:tab/>
        <w:t>____</w:t>
      </w:r>
    </w:p>
    <w:p w14:paraId="7F654789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Chris Powers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</w:p>
    <w:p w14:paraId="6B764ACD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34209A60" w14:textId="77777777" w:rsidR="006C4054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61CF311C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  <w:r w:rsidRPr="009325FB">
        <w:rPr>
          <w:rFonts w:ascii="Arial" w:hAnsi="Arial" w:cs="Arial"/>
          <w:sz w:val="24"/>
          <w:szCs w:val="24"/>
        </w:rPr>
        <w:t>Signed:  __________________________________________ President</w:t>
      </w:r>
    </w:p>
    <w:p w14:paraId="649BF003" w14:textId="77777777" w:rsidR="006C4054" w:rsidRPr="009325FB" w:rsidRDefault="006C4054" w:rsidP="006C4054">
      <w:pPr>
        <w:spacing w:after="0"/>
        <w:rPr>
          <w:rFonts w:ascii="Arial" w:hAnsi="Arial" w:cs="Arial"/>
          <w:sz w:val="24"/>
          <w:szCs w:val="24"/>
        </w:rPr>
      </w:pPr>
    </w:p>
    <w:p w14:paraId="4D53920F" w14:textId="77777777" w:rsidR="006C4054" w:rsidRPr="009325FB" w:rsidRDefault="006C4054" w:rsidP="006C4054">
      <w:pPr>
        <w:rPr>
          <w:rFonts w:ascii="Arial" w:hAnsi="Arial" w:cs="Arial"/>
          <w:sz w:val="24"/>
          <w:szCs w:val="24"/>
        </w:rPr>
      </w:pPr>
    </w:p>
    <w:p w14:paraId="69F39279" w14:textId="77777777" w:rsidR="006C4054" w:rsidRDefault="006C4054" w:rsidP="006D13BD">
      <w:pPr>
        <w:spacing w:after="0"/>
      </w:pPr>
    </w:p>
    <w:sectPr w:rsidR="006C4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7B3D"/>
    <w:multiLevelType w:val="hybridMultilevel"/>
    <w:tmpl w:val="3712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E0752"/>
    <w:multiLevelType w:val="hybridMultilevel"/>
    <w:tmpl w:val="849E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69352">
    <w:abstractNumId w:val="1"/>
  </w:num>
  <w:num w:numId="2" w16cid:durableId="4190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BD"/>
    <w:rsid w:val="0000013F"/>
    <w:rsid w:val="000009B2"/>
    <w:rsid w:val="00011745"/>
    <w:rsid w:val="00013E84"/>
    <w:rsid w:val="00014C37"/>
    <w:rsid w:val="0001625D"/>
    <w:rsid w:val="00016E0A"/>
    <w:rsid w:val="00020647"/>
    <w:rsid w:val="00026CE1"/>
    <w:rsid w:val="00027D55"/>
    <w:rsid w:val="00030A1A"/>
    <w:rsid w:val="000318D8"/>
    <w:rsid w:val="00032C7C"/>
    <w:rsid w:val="00032EF4"/>
    <w:rsid w:val="00033F43"/>
    <w:rsid w:val="000411C1"/>
    <w:rsid w:val="000420BF"/>
    <w:rsid w:val="000457BD"/>
    <w:rsid w:val="00046D00"/>
    <w:rsid w:val="00053193"/>
    <w:rsid w:val="00054B0D"/>
    <w:rsid w:val="00056EEC"/>
    <w:rsid w:val="000619A9"/>
    <w:rsid w:val="0006251A"/>
    <w:rsid w:val="0006496C"/>
    <w:rsid w:val="00064A13"/>
    <w:rsid w:val="0006533A"/>
    <w:rsid w:val="00066982"/>
    <w:rsid w:val="00066E4A"/>
    <w:rsid w:val="000675EF"/>
    <w:rsid w:val="000708DD"/>
    <w:rsid w:val="00071D5B"/>
    <w:rsid w:val="00071E46"/>
    <w:rsid w:val="00072F3F"/>
    <w:rsid w:val="00072FED"/>
    <w:rsid w:val="00073196"/>
    <w:rsid w:val="00073CB6"/>
    <w:rsid w:val="00076935"/>
    <w:rsid w:val="0007745A"/>
    <w:rsid w:val="00081A70"/>
    <w:rsid w:val="00082F90"/>
    <w:rsid w:val="00085A52"/>
    <w:rsid w:val="00085B23"/>
    <w:rsid w:val="00085FC4"/>
    <w:rsid w:val="00086527"/>
    <w:rsid w:val="00087B85"/>
    <w:rsid w:val="0009201C"/>
    <w:rsid w:val="000936E0"/>
    <w:rsid w:val="00095445"/>
    <w:rsid w:val="000A24B2"/>
    <w:rsid w:val="000A59F1"/>
    <w:rsid w:val="000A5A2F"/>
    <w:rsid w:val="000A5CFF"/>
    <w:rsid w:val="000A7C90"/>
    <w:rsid w:val="000B265D"/>
    <w:rsid w:val="000B2F01"/>
    <w:rsid w:val="000B3870"/>
    <w:rsid w:val="000B632C"/>
    <w:rsid w:val="000C148F"/>
    <w:rsid w:val="000C310D"/>
    <w:rsid w:val="000C34A5"/>
    <w:rsid w:val="000C38DC"/>
    <w:rsid w:val="000C3E29"/>
    <w:rsid w:val="000C5061"/>
    <w:rsid w:val="000C73D8"/>
    <w:rsid w:val="000D0218"/>
    <w:rsid w:val="000D0EAF"/>
    <w:rsid w:val="000D1040"/>
    <w:rsid w:val="000D15DE"/>
    <w:rsid w:val="000D16A1"/>
    <w:rsid w:val="000D5A76"/>
    <w:rsid w:val="000D65FC"/>
    <w:rsid w:val="000D7E6E"/>
    <w:rsid w:val="000D7E98"/>
    <w:rsid w:val="000E2703"/>
    <w:rsid w:val="000E31CE"/>
    <w:rsid w:val="000E4C62"/>
    <w:rsid w:val="000E6F61"/>
    <w:rsid w:val="000E7DBC"/>
    <w:rsid w:val="000F1F83"/>
    <w:rsid w:val="000F36DF"/>
    <w:rsid w:val="000F388C"/>
    <w:rsid w:val="000F45EB"/>
    <w:rsid w:val="000F4D82"/>
    <w:rsid w:val="000F6EDA"/>
    <w:rsid w:val="000F7002"/>
    <w:rsid w:val="000F778E"/>
    <w:rsid w:val="000F7910"/>
    <w:rsid w:val="001008CF"/>
    <w:rsid w:val="00100A76"/>
    <w:rsid w:val="001019D3"/>
    <w:rsid w:val="00106237"/>
    <w:rsid w:val="00106729"/>
    <w:rsid w:val="00106E74"/>
    <w:rsid w:val="001101CF"/>
    <w:rsid w:val="00110A59"/>
    <w:rsid w:val="00110D30"/>
    <w:rsid w:val="00113BEB"/>
    <w:rsid w:val="0011423F"/>
    <w:rsid w:val="001204B3"/>
    <w:rsid w:val="00120742"/>
    <w:rsid w:val="00123876"/>
    <w:rsid w:val="001271D2"/>
    <w:rsid w:val="00134DB9"/>
    <w:rsid w:val="0013631A"/>
    <w:rsid w:val="001371D1"/>
    <w:rsid w:val="001438BD"/>
    <w:rsid w:val="00144155"/>
    <w:rsid w:val="00146B45"/>
    <w:rsid w:val="00147F6E"/>
    <w:rsid w:val="0015444E"/>
    <w:rsid w:val="00155EA7"/>
    <w:rsid w:val="00160C5C"/>
    <w:rsid w:val="001619F8"/>
    <w:rsid w:val="00161A12"/>
    <w:rsid w:val="001627BE"/>
    <w:rsid w:val="00162C7B"/>
    <w:rsid w:val="001630C4"/>
    <w:rsid w:val="00165600"/>
    <w:rsid w:val="001661F8"/>
    <w:rsid w:val="001705E3"/>
    <w:rsid w:val="001718FF"/>
    <w:rsid w:val="00171FBE"/>
    <w:rsid w:val="00172806"/>
    <w:rsid w:val="001731E0"/>
    <w:rsid w:val="00180490"/>
    <w:rsid w:val="00181D64"/>
    <w:rsid w:val="0018483A"/>
    <w:rsid w:val="00187BA0"/>
    <w:rsid w:val="001906C4"/>
    <w:rsid w:val="001921B8"/>
    <w:rsid w:val="001963EB"/>
    <w:rsid w:val="001965EB"/>
    <w:rsid w:val="0019769E"/>
    <w:rsid w:val="0019781C"/>
    <w:rsid w:val="001A45A1"/>
    <w:rsid w:val="001A4E8C"/>
    <w:rsid w:val="001A56C7"/>
    <w:rsid w:val="001A7849"/>
    <w:rsid w:val="001B03BB"/>
    <w:rsid w:val="001B066B"/>
    <w:rsid w:val="001B1CAE"/>
    <w:rsid w:val="001B3B03"/>
    <w:rsid w:val="001B66BC"/>
    <w:rsid w:val="001B69B1"/>
    <w:rsid w:val="001B78A4"/>
    <w:rsid w:val="001C1242"/>
    <w:rsid w:val="001C2AFF"/>
    <w:rsid w:val="001D025A"/>
    <w:rsid w:val="001E0C82"/>
    <w:rsid w:val="001E1232"/>
    <w:rsid w:val="001E2026"/>
    <w:rsid w:val="001E29DE"/>
    <w:rsid w:val="001E7DF3"/>
    <w:rsid w:val="001E7ED2"/>
    <w:rsid w:val="001E7F19"/>
    <w:rsid w:val="001F1300"/>
    <w:rsid w:val="001F1CB4"/>
    <w:rsid w:val="001F2C6E"/>
    <w:rsid w:val="001F6858"/>
    <w:rsid w:val="001F6FC6"/>
    <w:rsid w:val="0020272E"/>
    <w:rsid w:val="00206912"/>
    <w:rsid w:val="0021016B"/>
    <w:rsid w:val="00211547"/>
    <w:rsid w:val="00215A14"/>
    <w:rsid w:val="00215B4A"/>
    <w:rsid w:val="00216211"/>
    <w:rsid w:val="00216EAC"/>
    <w:rsid w:val="002221E0"/>
    <w:rsid w:val="00224C2A"/>
    <w:rsid w:val="0022543F"/>
    <w:rsid w:val="00226203"/>
    <w:rsid w:val="00232E78"/>
    <w:rsid w:val="00233846"/>
    <w:rsid w:val="00234F4D"/>
    <w:rsid w:val="0023699F"/>
    <w:rsid w:val="00243E55"/>
    <w:rsid w:val="0026472A"/>
    <w:rsid w:val="00264A37"/>
    <w:rsid w:val="0026551A"/>
    <w:rsid w:val="0026588E"/>
    <w:rsid w:val="002700EF"/>
    <w:rsid w:val="00271A42"/>
    <w:rsid w:val="00276130"/>
    <w:rsid w:val="00276585"/>
    <w:rsid w:val="00277ABA"/>
    <w:rsid w:val="00282A27"/>
    <w:rsid w:val="00286221"/>
    <w:rsid w:val="00287E06"/>
    <w:rsid w:val="00292D19"/>
    <w:rsid w:val="00297FC1"/>
    <w:rsid w:val="002A0357"/>
    <w:rsid w:val="002A120A"/>
    <w:rsid w:val="002A1BD6"/>
    <w:rsid w:val="002A2E16"/>
    <w:rsid w:val="002A3C04"/>
    <w:rsid w:val="002A432F"/>
    <w:rsid w:val="002A5122"/>
    <w:rsid w:val="002A527F"/>
    <w:rsid w:val="002A5442"/>
    <w:rsid w:val="002A6D3F"/>
    <w:rsid w:val="002B2A06"/>
    <w:rsid w:val="002B3322"/>
    <w:rsid w:val="002B6744"/>
    <w:rsid w:val="002B79EE"/>
    <w:rsid w:val="002C1718"/>
    <w:rsid w:val="002C2380"/>
    <w:rsid w:val="002C3814"/>
    <w:rsid w:val="002C528E"/>
    <w:rsid w:val="002D1559"/>
    <w:rsid w:val="002D1F99"/>
    <w:rsid w:val="002D6A9E"/>
    <w:rsid w:val="002D74CD"/>
    <w:rsid w:val="002D78AE"/>
    <w:rsid w:val="002E2387"/>
    <w:rsid w:val="002E5014"/>
    <w:rsid w:val="002E7A04"/>
    <w:rsid w:val="002F075A"/>
    <w:rsid w:val="002F2B35"/>
    <w:rsid w:val="002F3806"/>
    <w:rsid w:val="003006AD"/>
    <w:rsid w:val="00300F15"/>
    <w:rsid w:val="003030DB"/>
    <w:rsid w:val="00304F30"/>
    <w:rsid w:val="003056C0"/>
    <w:rsid w:val="003122FE"/>
    <w:rsid w:val="003127A4"/>
    <w:rsid w:val="00314147"/>
    <w:rsid w:val="00315700"/>
    <w:rsid w:val="0031786D"/>
    <w:rsid w:val="00321C12"/>
    <w:rsid w:val="00322E34"/>
    <w:rsid w:val="00324392"/>
    <w:rsid w:val="00324810"/>
    <w:rsid w:val="00324BB0"/>
    <w:rsid w:val="00330F60"/>
    <w:rsid w:val="003317DF"/>
    <w:rsid w:val="00332691"/>
    <w:rsid w:val="00333790"/>
    <w:rsid w:val="0033402D"/>
    <w:rsid w:val="0033593A"/>
    <w:rsid w:val="00336D16"/>
    <w:rsid w:val="00341513"/>
    <w:rsid w:val="00342400"/>
    <w:rsid w:val="00342751"/>
    <w:rsid w:val="00344239"/>
    <w:rsid w:val="00347338"/>
    <w:rsid w:val="00350E4E"/>
    <w:rsid w:val="00350F4C"/>
    <w:rsid w:val="0035138E"/>
    <w:rsid w:val="00351A18"/>
    <w:rsid w:val="003521C6"/>
    <w:rsid w:val="00355E06"/>
    <w:rsid w:val="0036023D"/>
    <w:rsid w:val="00360CF0"/>
    <w:rsid w:val="00361259"/>
    <w:rsid w:val="00361319"/>
    <w:rsid w:val="003625FA"/>
    <w:rsid w:val="003628F2"/>
    <w:rsid w:val="0036403A"/>
    <w:rsid w:val="00366846"/>
    <w:rsid w:val="003705BF"/>
    <w:rsid w:val="00371E55"/>
    <w:rsid w:val="003728BD"/>
    <w:rsid w:val="00374A91"/>
    <w:rsid w:val="0037741A"/>
    <w:rsid w:val="00377660"/>
    <w:rsid w:val="003776E6"/>
    <w:rsid w:val="00377C88"/>
    <w:rsid w:val="0038054A"/>
    <w:rsid w:val="00380A14"/>
    <w:rsid w:val="00380D5D"/>
    <w:rsid w:val="0038333C"/>
    <w:rsid w:val="00387D3A"/>
    <w:rsid w:val="003900D2"/>
    <w:rsid w:val="00391AD7"/>
    <w:rsid w:val="003930BC"/>
    <w:rsid w:val="003A031D"/>
    <w:rsid w:val="003A3A1B"/>
    <w:rsid w:val="003A423F"/>
    <w:rsid w:val="003A42CA"/>
    <w:rsid w:val="003A4467"/>
    <w:rsid w:val="003A49BA"/>
    <w:rsid w:val="003A7264"/>
    <w:rsid w:val="003A7617"/>
    <w:rsid w:val="003B1475"/>
    <w:rsid w:val="003B3D55"/>
    <w:rsid w:val="003B63F6"/>
    <w:rsid w:val="003C16B5"/>
    <w:rsid w:val="003C2702"/>
    <w:rsid w:val="003C2964"/>
    <w:rsid w:val="003C364D"/>
    <w:rsid w:val="003C53BB"/>
    <w:rsid w:val="003C6ACC"/>
    <w:rsid w:val="003C7A12"/>
    <w:rsid w:val="003D11D4"/>
    <w:rsid w:val="003D3A81"/>
    <w:rsid w:val="003D4A1C"/>
    <w:rsid w:val="003E156B"/>
    <w:rsid w:val="003E16E0"/>
    <w:rsid w:val="003E3134"/>
    <w:rsid w:val="003E4E3E"/>
    <w:rsid w:val="003F0522"/>
    <w:rsid w:val="003F29B9"/>
    <w:rsid w:val="003F581C"/>
    <w:rsid w:val="003F6C2F"/>
    <w:rsid w:val="003F719C"/>
    <w:rsid w:val="003F784A"/>
    <w:rsid w:val="00400FDA"/>
    <w:rsid w:val="00403895"/>
    <w:rsid w:val="00410C30"/>
    <w:rsid w:val="00412A6D"/>
    <w:rsid w:val="004150C8"/>
    <w:rsid w:val="00416C6B"/>
    <w:rsid w:val="004172E7"/>
    <w:rsid w:val="00420165"/>
    <w:rsid w:val="004212BE"/>
    <w:rsid w:val="00422336"/>
    <w:rsid w:val="0042610F"/>
    <w:rsid w:val="0042622F"/>
    <w:rsid w:val="0042766A"/>
    <w:rsid w:val="00431A91"/>
    <w:rsid w:val="00431B6D"/>
    <w:rsid w:val="004402B4"/>
    <w:rsid w:val="00442868"/>
    <w:rsid w:val="00444BF3"/>
    <w:rsid w:val="00444DEE"/>
    <w:rsid w:val="00447747"/>
    <w:rsid w:val="004519E3"/>
    <w:rsid w:val="00453271"/>
    <w:rsid w:val="00456108"/>
    <w:rsid w:val="00460168"/>
    <w:rsid w:val="00462757"/>
    <w:rsid w:val="00462A8B"/>
    <w:rsid w:val="00463D18"/>
    <w:rsid w:val="00464C0C"/>
    <w:rsid w:val="004665D6"/>
    <w:rsid w:val="00470D95"/>
    <w:rsid w:val="0047142C"/>
    <w:rsid w:val="00471846"/>
    <w:rsid w:val="00472435"/>
    <w:rsid w:val="00474FE3"/>
    <w:rsid w:val="00476FA0"/>
    <w:rsid w:val="0047736A"/>
    <w:rsid w:val="00477AA0"/>
    <w:rsid w:val="004806E8"/>
    <w:rsid w:val="004808CB"/>
    <w:rsid w:val="004848C4"/>
    <w:rsid w:val="00485090"/>
    <w:rsid w:val="0048751F"/>
    <w:rsid w:val="0048753A"/>
    <w:rsid w:val="0049055E"/>
    <w:rsid w:val="00492C0C"/>
    <w:rsid w:val="00494BB8"/>
    <w:rsid w:val="00496E70"/>
    <w:rsid w:val="00497B00"/>
    <w:rsid w:val="00497E54"/>
    <w:rsid w:val="004A53F7"/>
    <w:rsid w:val="004A7301"/>
    <w:rsid w:val="004B6902"/>
    <w:rsid w:val="004C2371"/>
    <w:rsid w:val="004C3A3C"/>
    <w:rsid w:val="004C3C1F"/>
    <w:rsid w:val="004C4CC9"/>
    <w:rsid w:val="004C6310"/>
    <w:rsid w:val="004C69A5"/>
    <w:rsid w:val="004C7D0A"/>
    <w:rsid w:val="004D2C7B"/>
    <w:rsid w:val="004D42E4"/>
    <w:rsid w:val="004D5305"/>
    <w:rsid w:val="004D5A83"/>
    <w:rsid w:val="004D62E2"/>
    <w:rsid w:val="004D648C"/>
    <w:rsid w:val="004E0946"/>
    <w:rsid w:val="004E1C84"/>
    <w:rsid w:val="004F0C6D"/>
    <w:rsid w:val="004F32BC"/>
    <w:rsid w:val="004F6095"/>
    <w:rsid w:val="004F674C"/>
    <w:rsid w:val="00502239"/>
    <w:rsid w:val="00504A88"/>
    <w:rsid w:val="00506403"/>
    <w:rsid w:val="00506C21"/>
    <w:rsid w:val="005109E7"/>
    <w:rsid w:val="0051102F"/>
    <w:rsid w:val="0051158A"/>
    <w:rsid w:val="00511A29"/>
    <w:rsid w:val="005121AB"/>
    <w:rsid w:val="00512359"/>
    <w:rsid w:val="00512750"/>
    <w:rsid w:val="00514A17"/>
    <w:rsid w:val="00514DE5"/>
    <w:rsid w:val="00515D60"/>
    <w:rsid w:val="00516485"/>
    <w:rsid w:val="00516BA7"/>
    <w:rsid w:val="005220B8"/>
    <w:rsid w:val="0052533B"/>
    <w:rsid w:val="00527508"/>
    <w:rsid w:val="00527D6B"/>
    <w:rsid w:val="0053012A"/>
    <w:rsid w:val="0053040B"/>
    <w:rsid w:val="00533430"/>
    <w:rsid w:val="00534121"/>
    <w:rsid w:val="00534401"/>
    <w:rsid w:val="00535C01"/>
    <w:rsid w:val="005416EE"/>
    <w:rsid w:val="005421BA"/>
    <w:rsid w:val="005473FF"/>
    <w:rsid w:val="00551482"/>
    <w:rsid w:val="00551A86"/>
    <w:rsid w:val="00551CC5"/>
    <w:rsid w:val="0055461E"/>
    <w:rsid w:val="00560AB8"/>
    <w:rsid w:val="00560CBE"/>
    <w:rsid w:val="005626FA"/>
    <w:rsid w:val="0056578A"/>
    <w:rsid w:val="00565E60"/>
    <w:rsid w:val="005719E8"/>
    <w:rsid w:val="00573BF3"/>
    <w:rsid w:val="005742D4"/>
    <w:rsid w:val="00576CD0"/>
    <w:rsid w:val="005771AC"/>
    <w:rsid w:val="005773DB"/>
    <w:rsid w:val="00580BB2"/>
    <w:rsid w:val="005829F2"/>
    <w:rsid w:val="005836CA"/>
    <w:rsid w:val="00583A7A"/>
    <w:rsid w:val="00583BB6"/>
    <w:rsid w:val="005876CB"/>
    <w:rsid w:val="005929AD"/>
    <w:rsid w:val="00596D3C"/>
    <w:rsid w:val="005A0DFF"/>
    <w:rsid w:val="005A1A71"/>
    <w:rsid w:val="005A3518"/>
    <w:rsid w:val="005A3C83"/>
    <w:rsid w:val="005A50C7"/>
    <w:rsid w:val="005B42F2"/>
    <w:rsid w:val="005B4FE1"/>
    <w:rsid w:val="005C1000"/>
    <w:rsid w:val="005C111F"/>
    <w:rsid w:val="005C1186"/>
    <w:rsid w:val="005C185B"/>
    <w:rsid w:val="005C2026"/>
    <w:rsid w:val="005C4BB8"/>
    <w:rsid w:val="005D0083"/>
    <w:rsid w:val="005D0C8D"/>
    <w:rsid w:val="005D2F57"/>
    <w:rsid w:val="005D5759"/>
    <w:rsid w:val="005D7FAF"/>
    <w:rsid w:val="005E1C5C"/>
    <w:rsid w:val="005E1E42"/>
    <w:rsid w:val="005E28E6"/>
    <w:rsid w:val="005E561A"/>
    <w:rsid w:val="005E5AC0"/>
    <w:rsid w:val="005E7123"/>
    <w:rsid w:val="005F0813"/>
    <w:rsid w:val="005F34FA"/>
    <w:rsid w:val="005F47B9"/>
    <w:rsid w:val="0060163A"/>
    <w:rsid w:val="00601655"/>
    <w:rsid w:val="00601F69"/>
    <w:rsid w:val="006069C6"/>
    <w:rsid w:val="006109ED"/>
    <w:rsid w:val="00611993"/>
    <w:rsid w:val="00611DB8"/>
    <w:rsid w:val="00613DCD"/>
    <w:rsid w:val="00616174"/>
    <w:rsid w:val="00617009"/>
    <w:rsid w:val="00617697"/>
    <w:rsid w:val="0062053E"/>
    <w:rsid w:val="00624847"/>
    <w:rsid w:val="00625ACD"/>
    <w:rsid w:val="00626F74"/>
    <w:rsid w:val="00627946"/>
    <w:rsid w:val="00630436"/>
    <w:rsid w:val="00632B31"/>
    <w:rsid w:val="00633DB1"/>
    <w:rsid w:val="00635147"/>
    <w:rsid w:val="00635C4D"/>
    <w:rsid w:val="00636100"/>
    <w:rsid w:val="00636D60"/>
    <w:rsid w:val="00640DFF"/>
    <w:rsid w:val="0064140E"/>
    <w:rsid w:val="00642889"/>
    <w:rsid w:val="00643A3D"/>
    <w:rsid w:val="0064575F"/>
    <w:rsid w:val="0064685F"/>
    <w:rsid w:val="006500B4"/>
    <w:rsid w:val="00652252"/>
    <w:rsid w:val="006527C2"/>
    <w:rsid w:val="00652BB1"/>
    <w:rsid w:val="006541B3"/>
    <w:rsid w:val="00654260"/>
    <w:rsid w:val="006547D4"/>
    <w:rsid w:val="00654B15"/>
    <w:rsid w:val="0065602B"/>
    <w:rsid w:val="00656945"/>
    <w:rsid w:val="0066159D"/>
    <w:rsid w:val="0066227A"/>
    <w:rsid w:val="00662D86"/>
    <w:rsid w:val="006644A5"/>
    <w:rsid w:val="00670716"/>
    <w:rsid w:val="00670C94"/>
    <w:rsid w:val="00674F54"/>
    <w:rsid w:val="00675894"/>
    <w:rsid w:val="00675B0C"/>
    <w:rsid w:val="006764AF"/>
    <w:rsid w:val="00676E33"/>
    <w:rsid w:val="00676FAA"/>
    <w:rsid w:val="006828E0"/>
    <w:rsid w:val="00687A61"/>
    <w:rsid w:val="00690D48"/>
    <w:rsid w:val="00692338"/>
    <w:rsid w:val="0069412D"/>
    <w:rsid w:val="00695EA2"/>
    <w:rsid w:val="006968C8"/>
    <w:rsid w:val="006978D9"/>
    <w:rsid w:val="006A067D"/>
    <w:rsid w:val="006A0818"/>
    <w:rsid w:val="006A0D6B"/>
    <w:rsid w:val="006A3DCB"/>
    <w:rsid w:val="006A3EDF"/>
    <w:rsid w:val="006B0BBA"/>
    <w:rsid w:val="006B130E"/>
    <w:rsid w:val="006B48C1"/>
    <w:rsid w:val="006B595C"/>
    <w:rsid w:val="006B5F28"/>
    <w:rsid w:val="006C0336"/>
    <w:rsid w:val="006C2A90"/>
    <w:rsid w:val="006C4054"/>
    <w:rsid w:val="006C4783"/>
    <w:rsid w:val="006C4A0B"/>
    <w:rsid w:val="006C4E1E"/>
    <w:rsid w:val="006C58FA"/>
    <w:rsid w:val="006C59B2"/>
    <w:rsid w:val="006C5A44"/>
    <w:rsid w:val="006C6CEC"/>
    <w:rsid w:val="006C7CEE"/>
    <w:rsid w:val="006D13BD"/>
    <w:rsid w:val="006D228E"/>
    <w:rsid w:val="006D2A78"/>
    <w:rsid w:val="006D61E4"/>
    <w:rsid w:val="006E0178"/>
    <w:rsid w:val="006E1D74"/>
    <w:rsid w:val="006E20EB"/>
    <w:rsid w:val="006E41D3"/>
    <w:rsid w:val="006E7FBE"/>
    <w:rsid w:val="006F0B25"/>
    <w:rsid w:val="006F44F6"/>
    <w:rsid w:val="006F4F68"/>
    <w:rsid w:val="006F77D8"/>
    <w:rsid w:val="006F78AD"/>
    <w:rsid w:val="00700657"/>
    <w:rsid w:val="00700ACD"/>
    <w:rsid w:val="00704A97"/>
    <w:rsid w:val="00705253"/>
    <w:rsid w:val="00706703"/>
    <w:rsid w:val="00712174"/>
    <w:rsid w:val="00712366"/>
    <w:rsid w:val="007127E3"/>
    <w:rsid w:val="007130B2"/>
    <w:rsid w:val="00714340"/>
    <w:rsid w:val="00714500"/>
    <w:rsid w:val="00714A93"/>
    <w:rsid w:val="007163D4"/>
    <w:rsid w:val="00716B8B"/>
    <w:rsid w:val="0072275B"/>
    <w:rsid w:val="007228BB"/>
    <w:rsid w:val="00722E80"/>
    <w:rsid w:val="00725AA3"/>
    <w:rsid w:val="007261DD"/>
    <w:rsid w:val="00726DF5"/>
    <w:rsid w:val="00727545"/>
    <w:rsid w:val="007307E2"/>
    <w:rsid w:val="0073384C"/>
    <w:rsid w:val="00733B00"/>
    <w:rsid w:val="007344FE"/>
    <w:rsid w:val="00734B3F"/>
    <w:rsid w:val="00734B6B"/>
    <w:rsid w:val="00735D95"/>
    <w:rsid w:val="007378DD"/>
    <w:rsid w:val="00737D9F"/>
    <w:rsid w:val="00741B49"/>
    <w:rsid w:val="00741DD2"/>
    <w:rsid w:val="00744D6F"/>
    <w:rsid w:val="00745E01"/>
    <w:rsid w:val="007464ED"/>
    <w:rsid w:val="00746D7A"/>
    <w:rsid w:val="007470D0"/>
    <w:rsid w:val="00747ED6"/>
    <w:rsid w:val="007506B3"/>
    <w:rsid w:val="007511E1"/>
    <w:rsid w:val="00751E44"/>
    <w:rsid w:val="007527FD"/>
    <w:rsid w:val="00753508"/>
    <w:rsid w:val="00761AA7"/>
    <w:rsid w:val="00765A13"/>
    <w:rsid w:val="0076750C"/>
    <w:rsid w:val="0076774D"/>
    <w:rsid w:val="00771DB2"/>
    <w:rsid w:val="00771DCB"/>
    <w:rsid w:val="007747DB"/>
    <w:rsid w:val="0077527D"/>
    <w:rsid w:val="00775FF7"/>
    <w:rsid w:val="00776D0A"/>
    <w:rsid w:val="00782765"/>
    <w:rsid w:val="007848C2"/>
    <w:rsid w:val="007859A0"/>
    <w:rsid w:val="0078688C"/>
    <w:rsid w:val="0079068F"/>
    <w:rsid w:val="00792491"/>
    <w:rsid w:val="0079622B"/>
    <w:rsid w:val="007968EA"/>
    <w:rsid w:val="00796BB1"/>
    <w:rsid w:val="00797A45"/>
    <w:rsid w:val="00797DF1"/>
    <w:rsid w:val="007A34EC"/>
    <w:rsid w:val="007A6542"/>
    <w:rsid w:val="007A707E"/>
    <w:rsid w:val="007B1B74"/>
    <w:rsid w:val="007B2F02"/>
    <w:rsid w:val="007C3245"/>
    <w:rsid w:val="007C4F72"/>
    <w:rsid w:val="007D0DE3"/>
    <w:rsid w:val="007D486B"/>
    <w:rsid w:val="007E0A12"/>
    <w:rsid w:val="007E7373"/>
    <w:rsid w:val="007F0AEC"/>
    <w:rsid w:val="007F4B2C"/>
    <w:rsid w:val="007F5021"/>
    <w:rsid w:val="007F556B"/>
    <w:rsid w:val="007F6513"/>
    <w:rsid w:val="007F6A19"/>
    <w:rsid w:val="007F7648"/>
    <w:rsid w:val="00800D25"/>
    <w:rsid w:val="00801230"/>
    <w:rsid w:val="00801E26"/>
    <w:rsid w:val="0080494A"/>
    <w:rsid w:val="00804D24"/>
    <w:rsid w:val="0080702A"/>
    <w:rsid w:val="008111D1"/>
    <w:rsid w:val="00811830"/>
    <w:rsid w:val="0081278B"/>
    <w:rsid w:val="008150E8"/>
    <w:rsid w:val="00816244"/>
    <w:rsid w:val="00816A3B"/>
    <w:rsid w:val="008220DF"/>
    <w:rsid w:val="00825B53"/>
    <w:rsid w:val="00825C49"/>
    <w:rsid w:val="008331CB"/>
    <w:rsid w:val="00833839"/>
    <w:rsid w:val="00836465"/>
    <w:rsid w:val="00837C7D"/>
    <w:rsid w:val="00840F38"/>
    <w:rsid w:val="00841A72"/>
    <w:rsid w:val="008424AF"/>
    <w:rsid w:val="0085044F"/>
    <w:rsid w:val="008506F6"/>
    <w:rsid w:val="00851ADD"/>
    <w:rsid w:val="00854D27"/>
    <w:rsid w:val="008560D5"/>
    <w:rsid w:val="00856C98"/>
    <w:rsid w:val="0086131D"/>
    <w:rsid w:val="008644AC"/>
    <w:rsid w:val="00864914"/>
    <w:rsid w:val="008651AA"/>
    <w:rsid w:val="00865C27"/>
    <w:rsid w:val="008662AB"/>
    <w:rsid w:val="00866C48"/>
    <w:rsid w:val="00867143"/>
    <w:rsid w:val="00873B01"/>
    <w:rsid w:val="008749FD"/>
    <w:rsid w:val="00875870"/>
    <w:rsid w:val="008764DE"/>
    <w:rsid w:val="00876B20"/>
    <w:rsid w:val="00880F74"/>
    <w:rsid w:val="00884F39"/>
    <w:rsid w:val="00886DB8"/>
    <w:rsid w:val="0089054C"/>
    <w:rsid w:val="00890CF0"/>
    <w:rsid w:val="00893D3B"/>
    <w:rsid w:val="008948CD"/>
    <w:rsid w:val="0089688E"/>
    <w:rsid w:val="0089784F"/>
    <w:rsid w:val="00897BBB"/>
    <w:rsid w:val="008A004F"/>
    <w:rsid w:val="008A06DC"/>
    <w:rsid w:val="008A1AD4"/>
    <w:rsid w:val="008A2144"/>
    <w:rsid w:val="008A2288"/>
    <w:rsid w:val="008A3F73"/>
    <w:rsid w:val="008A40AF"/>
    <w:rsid w:val="008A57EB"/>
    <w:rsid w:val="008B08AD"/>
    <w:rsid w:val="008B277F"/>
    <w:rsid w:val="008B6661"/>
    <w:rsid w:val="008C1156"/>
    <w:rsid w:val="008C31E0"/>
    <w:rsid w:val="008C3A02"/>
    <w:rsid w:val="008C3B17"/>
    <w:rsid w:val="008C40F6"/>
    <w:rsid w:val="008C4EF2"/>
    <w:rsid w:val="008C5C0B"/>
    <w:rsid w:val="008D10C9"/>
    <w:rsid w:val="008D154F"/>
    <w:rsid w:val="008D525C"/>
    <w:rsid w:val="008D7962"/>
    <w:rsid w:val="008E014D"/>
    <w:rsid w:val="008E1947"/>
    <w:rsid w:val="008E45BB"/>
    <w:rsid w:val="008E6107"/>
    <w:rsid w:val="008E64AC"/>
    <w:rsid w:val="008F0D14"/>
    <w:rsid w:val="008F4BC6"/>
    <w:rsid w:val="008F5D82"/>
    <w:rsid w:val="008F6B0D"/>
    <w:rsid w:val="00900417"/>
    <w:rsid w:val="0090154F"/>
    <w:rsid w:val="00902008"/>
    <w:rsid w:val="009030FA"/>
    <w:rsid w:val="00903921"/>
    <w:rsid w:val="00904E7C"/>
    <w:rsid w:val="0090501D"/>
    <w:rsid w:val="00907277"/>
    <w:rsid w:val="00912EE6"/>
    <w:rsid w:val="00913C9A"/>
    <w:rsid w:val="00914D1A"/>
    <w:rsid w:val="00914D7C"/>
    <w:rsid w:val="00915C9D"/>
    <w:rsid w:val="00916203"/>
    <w:rsid w:val="00917916"/>
    <w:rsid w:val="009201E3"/>
    <w:rsid w:val="009219BF"/>
    <w:rsid w:val="0092434A"/>
    <w:rsid w:val="0092609C"/>
    <w:rsid w:val="00926E8B"/>
    <w:rsid w:val="0092715F"/>
    <w:rsid w:val="0092775E"/>
    <w:rsid w:val="00931B53"/>
    <w:rsid w:val="009324DE"/>
    <w:rsid w:val="00932BB9"/>
    <w:rsid w:val="00935285"/>
    <w:rsid w:val="00937994"/>
    <w:rsid w:val="00937DF0"/>
    <w:rsid w:val="009408CE"/>
    <w:rsid w:val="00941E9F"/>
    <w:rsid w:val="00942080"/>
    <w:rsid w:val="009429B4"/>
    <w:rsid w:val="00942E0D"/>
    <w:rsid w:val="009442AE"/>
    <w:rsid w:val="009465F3"/>
    <w:rsid w:val="0095313E"/>
    <w:rsid w:val="009537B4"/>
    <w:rsid w:val="009548A5"/>
    <w:rsid w:val="009559B5"/>
    <w:rsid w:val="00960ABC"/>
    <w:rsid w:val="009613AB"/>
    <w:rsid w:val="00962C79"/>
    <w:rsid w:val="009639FA"/>
    <w:rsid w:val="00963DFC"/>
    <w:rsid w:val="00964CBC"/>
    <w:rsid w:val="009706D6"/>
    <w:rsid w:val="00974A8F"/>
    <w:rsid w:val="00974D99"/>
    <w:rsid w:val="009758C1"/>
    <w:rsid w:val="0097687E"/>
    <w:rsid w:val="009778EC"/>
    <w:rsid w:val="00980A79"/>
    <w:rsid w:val="0098204D"/>
    <w:rsid w:val="009829ED"/>
    <w:rsid w:val="00983A0A"/>
    <w:rsid w:val="00986376"/>
    <w:rsid w:val="00987714"/>
    <w:rsid w:val="00991F15"/>
    <w:rsid w:val="00993674"/>
    <w:rsid w:val="00994704"/>
    <w:rsid w:val="00996685"/>
    <w:rsid w:val="009A2051"/>
    <w:rsid w:val="009A3BD7"/>
    <w:rsid w:val="009A4513"/>
    <w:rsid w:val="009A6A97"/>
    <w:rsid w:val="009B020C"/>
    <w:rsid w:val="009B1143"/>
    <w:rsid w:val="009B2C0F"/>
    <w:rsid w:val="009B382F"/>
    <w:rsid w:val="009B3976"/>
    <w:rsid w:val="009B463C"/>
    <w:rsid w:val="009B507F"/>
    <w:rsid w:val="009B5114"/>
    <w:rsid w:val="009B55B1"/>
    <w:rsid w:val="009B7A6F"/>
    <w:rsid w:val="009C17BA"/>
    <w:rsid w:val="009C1ABB"/>
    <w:rsid w:val="009C61DD"/>
    <w:rsid w:val="009D6D8D"/>
    <w:rsid w:val="009E4481"/>
    <w:rsid w:val="009E48AB"/>
    <w:rsid w:val="009E5DEB"/>
    <w:rsid w:val="009E6936"/>
    <w:rsid w:val="009F2F61"/>
    <w:rsid w:val="009F313A"/>
    <w:rsid w:val="009F34B8"/>
    <w:rsid w:val="009F372E"/>
    <w:rsid w:val="009F473C"/>
    <w:rsid w:val="009F4E01"/>
    <w:rsid w:val="009F4E08"/>
    <w:rsid w:val="009F6CFA"/>
    <w:rsid w:val="00A00387"/>
    <w:rsid w:val="00A003AC"/>
    <w:rsid w:val="00A003C8"/>
    <w:rsid w:val="00A007FB"/>
    <w:rsid w:val="00A010E1"/>
    <w:rsid w:val="00A02115"/>
    <w:rsid w:val="00A0499A"/>
    <w:rsid w:val="00A0676F"/>
    <w:rsid w:val="00A07314"/>
    <w:rsid w:val="00A1066D"/>
    <w:rsid w:val="00A119EA"/>
    <w:rsid w:val="00A13115"/>
    <w:rsid w:val="00A1537E"/>
    <w:rsid w:val="00A1686F"/>
    <w:rsid w:val="00A16D54"/>
    <w:rsid w:val="00A20F57"/>
    <w:rsid w:val="00A2200D"/>
    <w:rsid w:val="00A222BD"/>
    <w:rsid w:val="00A22BE9"/>
    <w:rsid w:val="00A24142"/>
    <w:rsid w:val="00A26038"/>
    <w:rsid w:val="00A264DC"/>
    <w:rsid w:val="00A26706"/>
    <w:rsid w:val="00A275C6"/>
    <w:rsid w:val="00A31CEA"/>
    <w:rsid w:val="00A33096"/>
    <w:rsid w:val="00A34B77"/>
    <w:rsid w:val="00A35961"/>
    <w:rsid w:val="00A3637D"/>
    <w:rsid w:val="00A36567"/>
    <w:rsid w:val="00A36DE1"/>
    <w:rsid w:val="00A37029"/>
    <w:rsid w:val="00A371B2"/>
    <w:rsid w:val="00A407A8"/>
    <w:rsid w:val="00A41226"/>
    <w:rsid w:val="00A42AA3"/>
    <w:rsid w:val="00A43523"/>
    <w:rsid w:val="00A43F78"/>
    <w:rsid w:val="00A45272"/>
    <w:rsid w:val="00A459AC"/>
    <w:rsid w:val="00A50C15"/>
    <w:rsid w:val="00A640A0"/>
    <w:rsid w:val="00A66B5E"/>
    <w:rsid w:val="00A66E36"/>
    <w:rsid w:val="00A671F1"/>
    <w:rsid w:val="00A707AF"/>
    <w:rsid w:val="00A7099B"/>
    <w:rsid w:val="00A72253"/>
    <w:rsid w:val="00A74D39"/>
    <w:rsid w:val="00A755BE"/>
    <w:rsid w:val="00A766AE"/>
    <w:rsid w:val="00A767D6"/>
    <w:rsid w:val="00A800F8"/>
    <w:rsid w:val="00A814B3"/>
    <w:rsid w:val="00A83AE4"/>
    <w:rsid w:val="00A843E5"/>
    <w:rsid w:val="00A85AEF"/>
    <w:rsid w:val="00A9108D"/>
    <w:rsid w:val="00A92DF8"/>
    <w:rsid w:val="00A94E27"/>
    <w:rsid w:val="00A950FD"/>
    <w:rsid w:val="00A97084"/>
    <w:rsid w:val="00A978B0"/>
    <w:rsid w:val="00AA1402"/>
    <w:rsid w:val="00AA6023"/>
    <w:rsid w:val="00AB3F5F"/>
    <w:rsid w:val="00AB70FC"/>
    <w:rsid w:val="00AC1C9B"/>
    <w:rsid w:val="00AC1F80"/>
    <w:rsid w:val="00AC21E8"/>
    <w:rsid w:val="00AD4709"/>
    <w:rsid w:val="00AD5DB2"/>
    <w:rsid w:val="00AD661F"/>
    <w:rsid w:val="00AD7EEA"/>
    <w:rsid w:val="00AE0C62"/>
    <w:rsid w:val="00AE2342"/>
    <w:rsid w:val="00AE29DA"/>
    <w:rsid w:val="00AE2DB5"/>
    <w:rsid w:val="00AF324E"/>
    <w:rsid w:val="00AF4E22"/>
    <w:rsid w:val="00AF50FA"/>
    <w:rsid w:val="00AF5B6F"/>
    <w:rsid w:val="00AF6979"/>
    <w:rsid w:val="00AF7F9C"/>
    <w:rsid w:val="00B00F9B"/>
    <w:rsid w:val="00B018A4"/>
    <w:rsid w:val="00B019F8"/>
    <w:rsid w:val="00B022AC"/>
    <w:rsid w:val="00B04D54"/>
    <w:rsid w:val="00B057D0"/>
    <w:rsid w:val="00B0663C"/>
    <w:rsid w:val="00B11682"/>
    <w:rsid w:val="00B117C4"/>
    <w:rsid w:val="00B20A2D"/>
    <w:rsid w:val="00B20EF0"/>
    <w:rsid w:val="00B21F39"/>
    <w:rsid w:val="00B22763"/>
    <w:rsid w:val="00B2636E"/>
    <w:rsid w:val="00B27C16"/>
    <w:rsid w:val="00B30B2A"/>
    <w:rsid w:val="00B31A5A"/>
    <w:rsid w:val="00B41316"/>
    <w:rsid w:val="00B436CA"/>
    <w:rsid w:val="00B43702"/>
    <w:rsid w:val="00B43F16"/>
    <w:rsid w:val="00B45726"/>
    <w:rsid w:val="00B47F61"/>
    <w:rsid w:val="00B526E6"/>
    <w:rsid w:val="00B534DB"/>
    <w:rsid w:val="00B53DCA"/>
    <w:rsid w:val="00B54851"/>
    <w:rsid w:val="00B54C01"/>
    <w:rsid w:val="00B5557F"/>
    <w:rsid w:val="00B561A7"/>
    <w:rsid w:val="00B56C02"/>
    <w:rsid w:val="00B574DF"/>
    <w:rsid w:val="00B60CB4"/>
    <w:rsid w:val="00B615EC"/>
    <w:rsid w:val="00B631D4"/>
    <w:rsid w:val="00B6417B"/>
    <w:rsid w:val="00B6469E"/>
    <w:rsid w:val="00B70C41"/>
    <w:rsid w:val="00B72D44"/>
    <w:rsid w:val="00B75074"/>
    <w:rsid w:val="00B75DA6"/>
    <w:rsid w:val="00B75DD7"/>
    <w:rsid w:val="00B82FB9"/>
    <w:rsid w:val="00B83B04"/>
    <w:rsid w:val="00B863DD"/>
    <w:rsid w:val="00B86591"/>
    <w:rsid w:val="00B86BCC"/>
    <w:rsid w:val="00B91166"/>
    <w:rsid w:val="00B92FAD"/>
    <w:rsid w:val="00BA00CF"/>
    <w:rsid w:val="00BA0D64"/>
    <w:rsid w:val="00BA276B"/>
    <w:rsid w:val="00BA39D2"/>
    <w:rsid w:val="00BA73A5"/>
    <w:rsid w:val="00BA7DFC"/>
    <w:rsid w:val="00BB24AE"/>
    <w:rsid w:val="00BB3575"/>
    <w:rsid w:val="00BB5E0F"/>
    <w:rsid w:val="00BB7BEA"/>
    <w:rsid w:val="00BC052E"/>
    <w:rsid w:val="00BC0902"/>
    <w:rsid w:val="00BC3476"/>
    <w:rsid w:val="00BC6AE9"/>
    <w:rsid w:val="00BC770C"/>
    <w:rsid w:val="00BC7CB6"/>
    <w:rsid w:val="00BC7F75"/>
    <w:rsid w:val="00BD14F6"/>
    <w:rsid w:val="00BD2579"/>
    <w:rsid w:val="00BD2F2C"/>
    <w:rsid w:val="00BD3BAD"/>
    <w:rsid w:val="00BD49A8"/>
    <w:rsid w:val="00BD52A5"/>
    <w:rsid w:val="00BE0CC5"/>
    <w:rsid w:val="00BE1067"/>
    <w:rsid w:val="00BE2EFC"/>
    <w:rsid w:val="00BE4715"/>
    <w:rsid w:val="00BE4A20"/>
    <w:rsid w:val="00BE5CAE"/>
    <w:rsid w:val="00BE65CF"/>
    <w:rsid w:val="00BE665F"/>
    <w:rsid w:val="00BF1299"/>
    <w:rsid w:val="00BF1386"/>
    <w:rsid w:val="00BF18E6"/>
    <w:rsid w:val="00BF2CB2"/>
    <w:rsid w:val="00BF40A6"/>
    <w:rsid w:val="00BF77B7"/>
    <w:rsid w:val="00C01075"/>
    <w:rsid w:val="00C02344"/>
    <w:rsid w:val="00C02543"/>
    <w:rsid w:val="00C03C28"/>
    <w:rsid w:val="00C04256"/>
    <w:rsid w:val="00C04C46"/>
    <w:rsid w:val="00C04CEA"/>
    <w:rsid w:val="00C051F3"/>
    <w:rsid w:val="00C14E67"/>
    <w:rsid w:val="00C155FD"/>
    <w:rsid w:val="00C15E2E"/>
    <w:rsid w:val="00C17F60"/>
    <w:rsid w:val="00C20F98"/>
    <w:rsid w:val="00C2197B"/>
    <w:rsid w:val="00C21AD5"/>
    <w:rsid w:val="00C21BD5"/>
    <w:rsid w:val="00C22BCF"/>
    <w:rsid w:val="00C2445A"/>
    <w:rsid w:val="00C24CE5"/>
    <w:rsid w:val="00C2565F"/>
    <w:rsid w:val="00C25A49"/>
    <w:rsid w:val="00C26350"/>
    <w:rsid w:val="00C31EF2"/>
    <w:rsid w:val="00C4329D"/>
    <w:rsid w:val="00C43A0F"/>
    <w:rsid w:val="00C441B2"/>
    <w:rsid w:val="00C44A81"/>
    <w:rsid w:val="00C46565"/>
    <w:rsid w:val="00C46F7E"/>
    <w:rsid w:val="00C51D50"/>
    <w:rsid w:val="00C55FA4"/>
    <w:rsid w:val="00C571BE"/>
    <w:rsid w:val="00C57FD9"/>
    <w:rsid w:val="00C611CC"/>
    <w:rsid w:val="00C61946"/>
    <w:rsid w:val="00C619AA"/>
    <w:rsid w:val="00C644FB"/>
    <w:rsid w:val="00C64DEA"/>
    <w:rsid w:val="00C663C6"/>
    <w:rsid w:val="00C67C5E"/>
    <w:rsid w:val="00C75AED"/>
    <w:rsid w:val="00C84F47"/>
    <w:rsid w:val="00C85F9D"/>
    <w:rsid w:val="00C862E3"/>
    <w:rsid w:val="00C86493"/>
    <w:rsid w:val="00C930B2"/>
    <w:rsid w:val="00C93339"/>
    <w:rsid w:val="00C947EF"/>
    <w:rsid w:val="00C951DA"/>
    <w:rsid w:val="00C96AA6"/>
    <w:rsid w:val="00CA1F24"/>
    <w:rsid w:val="00CA2E36"/>
    <w:rsid w:val="00CA362C"/>
    <w:rsid w:val="00CA58CF"/>
    <w:rsid w:val="00CA5C3D"/>
    <w:rsid w:val="00CB01E8"/>
    <w:rsid w:val="00CB0750"/>
    <w:rsid w:val="00CB0758"/>
    <w:rsid w:val="00CB1F64"/>
    <w:rsid w:val="00CB5BCC"/>
    <w:rsid w:val="00CB607B"/>
    <w:rsid w:val="00CC29B3"/>
    <w:rsid w:val="00CC431A"/>
    <w:rsid w:val="00CC52A6"/>
    <w:rsid w:val="00CC52D7"/>
    <w:rsid w:val="00CC5560"/>
    <w:rsid w:val="00CC681A"/>
    <w:rsid w:val="00CD1CA1"/>
    <w:rsid w:val="00CD1EB3"/>
    <w:rsid w:val="00CD24D2"/>
    <w:rsid w:val="00CD2DD2"/>
    <w:rsid w:val="00CD3D91"/>
    <w:rsid w:val="00CD45D6"/>
    <w:rsid w:val="00CE02D1"/>
    <w:rsid w:val="00CE0868"/>
    <w:rsid w:val="00CE19AB"/>
    <w:rsid w:val="00CE3A39"/>
    <w:rsid w:val="00CE6C41"/>
    <w:rsid w:val="00CE78AF"/>
    <w:rsid w:val="00CF019C"/>
    <w:rsid w:val="00CF28DE"/>
    <w:rsid w:val="00CF4D4C"/>
    <w:rsid w:val="00CF523A"/>
    <w:rsid w:val="00D009F1"/>
    <w:rsid w:val="00D05221"/>
    <w:rsid w:val="00D11167"/>
    <w:rsid w:val="00D209F0"/>
    <w:rsid w:val="00D218F5"/>
    <w:rsid w:val="00D26301"/>
    <w:rsid w:val="00D27912"/>
    <w:rsid w:val="00D27A44"/>
    <w:rsid w:val="00D31C42"/>
    <w:rsid w:val="00D324A1"/>
    <w:rsid w:val="00D32750"/>
    <w:rsid w:val="00D327E1"/>
    <w:rsid w:val="00D35DF3"/>
    <w:rsid w:val="00D40BEE"/>
    <w:rsid w:val="00D466D0"/>
    <w:rsid w:val="00D46BA9"/>
    <w:rsid w:val="00D46BAC"/>
    <w:rsid w:val="00D5080E"/>
    <w:rsid w:val="00D51200"/>
    <w:rsid w:val="00D5348E"/>
    <w:rsid w:val="00D54810"/>
    <w:rsid w:val="00D54B8A"/>
    <w:rsid w:val="00D55B8A"/>
    <w:rsid w:val="00D568D2"/>
    <w:rsid w:val="00D60F79"/>
    <w:rsid w:val="00D616F3"/>
    <w:rsid w:val="00D618A8"/>
    <w:rsid w:val="00D62E1E"/>
    <w:rsid w:val="00D64333"/>
    <w:rsid w:val="00D65682"/>
    <w:rsid w:val="00D6670A"/>
    <w:rsid w:val="00D739F9"/>
    <w:rsid w:val="00D7489E"/>
    <w:rsid w:val="00D80A04"/>
    <w:rsid w:val="00D81E98"/>
    <w:rsid w:val="00D82F7F"/>
    <w:rsid w:val="00D8341B"/>
    <w:rsid w:val="00D840D3"/>
    <w:rsid w:val="00D86101"/>
    <w:rsid w:val="00D87123"/>
    <w:rsid w:val="00D8732C"/>
    <w:rsid w:val="00D876B8"/>
    <w:rsid w:val="00D87DD6"/>
    <w:rsid w:val="00D90740"/>
    <w:rsid w:val="00D90792"/>
    <w:rsid w:val="00D91DA3"/>
    <w:rsid w:val="00D92055"/>
    <w:rsid w:val="00D922C2"/>
    <w:rsid w:val="00D92B6C"/>
    <w:rsid w:val="00D92FE3"/>
    <w:rsid w:val="00D93BFA"/>
    <w:rsid w:val="00D95076"/>
    <w:rsid w:val="00D977C6"/>
    <w:rsid w:val="00DA0C8A"/>
    <w:rsid w:val="00DA0E70"/>
    <w:rsid w:val="00DA6934"/>
    <w:rsid w:val="00DA6C10"/>
    <w:rsid w:val="00DB00A4"/>
    <w:rsid w:val="00DB2354"/>
    <w:rsid w:val="00DB23F3"/>
    <w:rsid w:val="00DB518C"/>
    <w:rsid w:val="00DB5DE6"/>
    <w:rsid w:val="00DB759B"/>
    <w:rsid w:val="00DC1795"/>
    <w:rsid w:val="00DC18A2"/>
    <w:rsid w:val="00DC291C"/>
    <w:rsid w:val="00DC4C39"/>
    <w:rsid w:val="00DC56B2"/>
    <w:rsid w:val="00DC618E"/>
    <w:rsid w:val="00DC6E7E"/>
    <w:rsid w:val="00DD1ABB"/>
    <w:rsid w:val="00DD225F"/>
    <w:rsid w:val="00DD2819"/>
    <w:rsid w:val="00DD28E6"/>
    <w:rsid w:val="00DD364E"/>
    <w:rsid w:val="00DD3E92"/>
    <w:rsid w:val="00DD4DFD"/>
    <w:rsid w:val="00DD61AF"/>
    <w:rsid w:val="00DE2862"/>
    <w:rsid w:val="00DE4FC9"/>
    <w:rsid w:val="00DE7BB7"/>
    <w:rsid w:val="00DF42EE"/>
    <w:rsid w:val="00DF5D02"/>
    <w:rsid w:val="00DF6118"/>
    <w:rsid w:val="00DF68C1"/>
    <w:rsid w:val="00DF73FA"/>
    <w:rsid w:val="00E00D77"/>
    <w:rsid w:val="00E01450"/>
    <w:rsid w:val="00E018BD"/>
    <w:rsid w:val="00E01E38"/>
    <w:rsid w:val="00E023B8"/>
    <w:rsid w:val="00E024BD"/>
    <w:rsid w:val="00E0295D"/>
    <w:rsid w:val="00E04B40"/>
    <w:rsid w:val="00E12A2C"/>
    <w:rsid w:val="00E15169"/>
    <w:rsid w:val="00E30872"/>
    <w:rsid w:val="00E326C7"/>
    <w:rsid w:val="00E36415"/>
    <w:rsid w:val="00E36C53"/>
    <w:rsid w:val="00E429CB"/>
    <w:rsid w:val="00E436A5"/>
    <w:rsid w:val="00E45390"/>
    <w:rsid w:val="00E45651"/>
    <w:rsid w:val="00E46269"/>
    <w:rsid w:val="00E46C08"/>
    <w:rsid w:val="00E46F4F"/>
    <w:rsid w:val="00E475E2"/>
    <w:rsid w:val="00E508FA"/>
    <w:rsid w:val="00E51D1D"/>
    <w:rsid w:val="00E53845"/>
    <w:rsid w:val="00E55C86"/>
    <w:rsid w:val="00E576A6"/>
    <w:rsid w:val="00E57E9A"/>
    <w:rsid w:val="00E61808"/>
    <w:rsid w:val="00E6218D"/>
    <w:rsid w:val="00E63645"/>
    <w:rsid w:val="00E63FD9"/>
    <w:rsid w:val="00E64D26"/>
    <w:rsid w:val="00E71F16"/>
    <w:rsid w:val="00E72115"/>
    <w:rsid w:val="00E727A4"/>
    <w:rsid w:val="00E72F82"/>
    <w:rsid w:val="00E7309A"/>
    <w:rsid w:val="00E73716"/>
    <w:rsid w:val="00E73949"/>
    <w:rsid w:val="00E7591C"/>
    <w:rsid w:val="00E75D37"/>
    <w:rsid w:val="00E75F7D"/>
    <w:rsid w:val="00E76790"/>
    <w:rsid w:val="00E7772C"/>
    <w:rsid w:val="00E77CD9"/>
    <w:rsid w:val="00E77EB6"/>
    <w:rsid w:val="00E82E7C"/>
    <w:rsid w:val="00E85817"/>
    <w:rsid w:val="00E87F7B"/>
    <w:rsid w:val="00E91646"/>
    <w:rsid w:val="00E9170F"/>
    <w:rsid w:val="00E926AA"/>
    <w:rsid w:val="00E92C51"/>
    <w:rsid w:val="00E956A5"/>
    <w:rsid w:val="00E964EC"/>
    <w:rsid w:val="00E9666E"/>
    <w:rsid w:val="00E96925"/>
    <w:rsid w:val="00EA1BE7"/>
    <w:rsid w:val="00EA58EF"/>
    <w:rsid w:val="00EA7C80"/>
    <w:rsid w:val="00EA7E63"/>
    <w:rsid w:val="00EB290F"/>
    <w:rsid w:val="00EB2F43"/>
    <w:rsid w:val="00EB3F69"/>
    <w:rsid w:val="00EB4013"/>
    <w:rsid w:val="00EB53F5"/>
    <w:rsid w:val="00EB541B"/>
    <w:rsid w:val="00EB7705"/>
    <w:rsid w:val="00EB7993"/>
    <w:rsid w:val="00EC2148"/>
    <w:rsid w:val="00EC2434"/>
    <w:rsid w:val="00EC3641"/>
    <w:rsid w:val="00EC3C30"/>
    <w:rsid w:val="00EC578F"/>
    <w:rsid w:val="00EC59EA"/>
    <w:rsid w:val="00EC793B"/>
    <w:rsid w:val="00ED1A2A"/>
    <w:rsid w:val="00ED1F36"/>
    <w:rsid w:val="00ED4BB6"/>
    <w:rsid w:val="00ED55B6"/>
    <w:rsid w:val="00EE06BE"/>
    <w:rsid w:val="00EE1953"/>
    <w:rsid w:val="00EE3C04"/>
    <w:rsid w:val="00EE4C34"/>
    <w:rsid w:val="00EE6506"/>
    <w:rsid w:val="00EE7A7E"/>
    <w:rsid w:val="00EE7B2D"/>
    <w:rsid w:val="00EE7F97"/>
    <w:rsid w:val="00EF0FC3"/>
    <w:rsid w:val="00EF292F"/>
    <w:rsid w:val="00EF37B1"/>
    <w:rsid w:val="00EF5C46"/>
    <w:rsid w:val="00EF7203"/>
    <w:rsid w:val="00EF72BA"/>
    <w:rsid w:val="00EF743C"/>
    <w:rsid w:val="00F0042E"/>
    <w:rsid w:val="00F043E5"/>
    <w:rsid w:val="00F04D10"/>
    <w:rsid w:val="00F11EF2"/>
    <w:rsid w:val="00F125C5"/>
    <w:rsid w:val="00F142F4"/>
    <w:rsid w:val="00F14481"/>
    <w:rsid w:val="00F14C5B"/>
    <w:rsid w:val="00F15AFA"/>
    <w:rsid w:val="00F17234"/>
    <w:rsid w:val="00F207C5"/>
    <w:rsid w:val="00F20B82"/>
    <w:rsid w:val="00F20F3B"/>
    <w:rsid w:val="00F21389"/>
    <w:rsid w:val="00F22BD7"/>
    <w:rsid w:val="00F23845"/>
    <w:rsid w:val="00F241B3"/>
    <w:rsid w:val="00F25741"/>
    <w:rsid w:val="00F30CF4"/>
    <w:rsid w:val="00F33B69"/>
    <w:rsid w:val="00F3433C"/>
    <w:rsid w:val="00F34AA3"/>
    <w:rsid w:val="00F34F1B"/>
    <w:rsid w:val="00F3563F"/>
    <w:rsid w:val="00F373FE"/>
    <w:rsid w:val="00F40D97"/>
    <w:rsid w:val="00F439AA"/>
    <w:rsid w:val="00F43FC0"/>
    <w:rsid w:val="00F43FFA"/>
    <w:rsid w:val="00F44EAD"/>
    <w:rsid w:val="00F44ECA"/>
    <w:rsid w:val="00F45EDE"/>
    <w:rsid w:val="00F50569"/>
    <w:rsid w:val="00F5506E"/>
    <w:rsid w:val="00F612C7"/>
    <w:rsid w:val="00F65135"/>
    <w:rsid w:val="00F67127"/>
    <w:rsid w:val="00F67C9A"/>
    <w:rsid w:val="00F704FF"/>
    <w:rsid w:val="00F70729"/>
    <w:rsid w:val="00F70A5F"/>
    <w:rsid w:val="00F73A11"/>
    <w:rsid w:val="00F73CE1"/>
    <w:rsid w:val="00F749B2"/>
    <w:rsid w:val="00F74C39"/>
    <w:rsid w:val="00F75DBD"/>
    <w:rsid w:val="00F76EE7"/>
    <w:rsid w:val="00F80E17"/>
    <w:rsid w:val="00F81C2D"/>
    <w:rsid w:val="00F829B5"/>
    <w:rsid w:val="00F82CE4"/>
    <w:rsid w:val="00F84ACE"/>
    <w:rsid w:val="00F91B20"/>
    <w:rsid w:val="00F95140"/>
    <w:rsid w:val="00F9555F"/>
    <w:rsid w:val="00F96F62"/>
    <w:rsid w:val="00F973EB"/>
    <w:rsid w:val="00F9752F"/>
    <w:rsid w:val="00F97AE5"/>
    <w:rsid w:val="00F97B00"/>
    <w:rsid w:val="00F97C78"/>
    <w:rsid w:val="00FA2310"/>
    <w:rsid w:val="00FA3933"/>
    <w:rsid w:val="00FA3C4C"/>
    <w:rsid w:val="00FA4393"/>
    <w:rsid w:val="00FA4487"/>
    <w:rsid w:val="00FA4D36"/>
    <w:rsid w:val="00FA6F34"/>
    <w:rsid w:val="00FA7C2D"/>
    <w:rsid w:val="00FB02BE"/>
    <w:rsid w:val="00FB1C5F"/>
    <w:rsid w:val="00FB29CA"/>
    <w:rsid w:val="00FB51E1"/>
    <w:rsid w:val="00FB7018"/>
    <w:rsid w:val="00FB755D"/>
    <w:rsid w:val="00FC3074"/>
    <w:rsid w:val="00FC5421"/>
    <w:rsid w:val="00FC5BD4"/>
    <w:rsid w:val="00FC7C87"/>
    <w:rsid w:val="00FD0560"/>
    <w:rsid w:val="00FD14BB"/>
    <w:rsid w:val="00FD5F95"/>
    <w:rsid w:val="00FD6165"/>
    <w:rsid w:val="00FD7A9A"/>
    <w:rsid w:val="00FD7C20"/>
    <w:rsid w:val="00FF0EE7"/>
    <w:rsid w:val="00FF1140"/>
    <w:rsid w:val="00FF2A12"/>
    <w:rsid w:val="00FF6E2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4F07"/>
  <w15:chartTrackingRefBased/>
  <w15:docId w15:val="{F515288B-7F7B-4D71-A661-8F7ECF01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Clark</dc:creator>
  <cp:keywords/>
  <dc:description/>
  <cp:lastModifiedBy>Deborah Clark</cp:lastModifiedBy>
  <cp:revision>127</cp:revision>
  <cp:lastPrinted>2025-07-29T18:39:00Z</cp:lastPrinted>
  <dcterms:created xsi:type="dcterms:W3CDTF">2025-08-24T13:02:00Z</dcterms:created>
  <dcterms:modified xsi:type="dcterms:W3CDTF">2025-08-24T14:39:00Z</dcterms:modified>
</cp:coreProperties>
</file>